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Spec="center" w:tblpY="-72"/>
        <w:tblW w:w="5000" w:type="pct"/>
        <w:tblBorders>
          <w:top w:val="single" w:sz="2" w:space="0" w:color="4F81BD"/>
          <w:left w:val="single" w:sz="2" w:space="0" w:color="4F81BD"/>
          <w:bottom w:val="single" w:sz="2" w:space="0" w:color="4F81BD"/>
          <w:right w:val="single" w:sz="2" w:space="0" w:color="4F81BD"/>
          <w:insideH w:val="single" w:sz="2" w:space="0" w:color="4F81BD"/>
          <w:insideV w:val="single" w:sz="2" w:space="0" w:color="4F81BD"/>
        </w:tblBorders>
        <w:tblLook w:val="01E0" w:firstRow="1" w:lastRow="1" w:firstColumn="1" w:lastColumn="1" w:noHBand="0" w:noVBand="0"/>
      </w:tblPr>
      <w:tblGrid>
        <w:gridCol w:w="8825"/>
        <w:gridCol w:w="1373"/>
      </w:tblGrid>
      <w:tr w:rsidR="004F012E" w:rsidRPr="00E04CE0" w14:paraId="5D184A11" w14:textId="77777777" w:rsidTr="00830DB7">
        <w:trPr>
          <w:trHeight w:hRule="exact" w:val="1701"/>
        </w:trPr>
        <w:tc>
          <w:tcPr>
            <w:tcW w:w="0" w:type="auto"/>
            <w:shd w:val="clear" w:color="auto" w:fill="C5E0B3" w:themeFill="accent6" w:themeFillTint="66"/>
            <w:vAlign w:val="center"/>
          </w:tcPr>
          <w:p w14:paraId="33F91BDB" w14:textId="77777777" w:rsidR="004F012E" w:rsidRDefault="00E0245E" w:rsidP="00830DB7">
            <w:pPr>
              <w:pStyle w:val="NormaleWeb"/>
              <w:spacing w:before="0" w:beforeAutospacing="0" w:after="60" w:afterAutospacing="0"/>
              <w:jc w:val="center"/>
              <w:rPr>
                <w:rFonts w:ascii="Calibri" w:hAnsi="Calibri" w:cs="Calibri"/>
                <w:b/>
                <w:iCs/>
                <w:sz w:val="40"/>
                <w:szCs w:val="20"/>
              </w:rPr>
            </w:pPr>
            <w:r>
              <w:rPr>
                <w:rFonts w:ascii="Calibri" w:hAnsi="Calibri" w:cs="Calibri"/>
                <w:b/>
                <w:iCs/>
                <w:sz w:val="40"/>
                <w:szCs w:val="20"/>
              </w:rPr>
              <w:t xml:space="preserve">ASSENSO DEL PROPRIETARIO E OBBLIGO </w:t>
            </w:r>
            <w:r w:rsidRPr="00E0245E">
              <w:rPr>
                <w:rFonts w:ascii="Calibri" w:hAnsi="Calibri" w:cs="Calibri"/>
                <w:b/>
                <w:iCs/>
                <w:sz w:val="40"/>
                <w:szCs w:val="20"/>
              </w:rPr>
              <w:t>IN SOLIDO</w:t>
            </w:r>
            <w:r>
              <w:rPr>
                <w:rFonts w:ascii="Calibri" w:hAnsi="Calibri" w:cs="Calibri"/>
                <w:b/>
                <w:iCs/>
                <w:sz w:val="40"/>
                <w:szCs w:val="20"/>
              </w:rPr>
              <w:t xml:space="preserve"> ALLA RIMOZIONE</w:t>
            </w:r>
          </w:p>
          <w:p w14:paraId="76AE5FA5" w14:textId="77777777" w:rsidR="004F012E" w:rsidRPr="00FB0A8F" w:rsidRDefault="004F012E" w:rsidP="00E0245E">
            <w:pPr>
              <w:pStyle w:val="NormaleWeb"/>
              <w:spacing w:before="0" w:beforeAutospacing="0" w:after="0" w:afterAutospacing="0"/>
              <w:jc w:val="center"/>
              <w:rPr>
                <w:rFonts w:ascii="Calibri" w:hAnsi="Calibri" w:cs="Calibri"/>
                <w:b/>
                <w:bCs/>
                <w:sz w:val="20"/>
                <w:szCs w:val="20"/>
              </w:rPr>
            </w:pPr>
            <w:r w:rsidRPr="001932E6">
              <w:rPr>
                <w:rFonts w:ascii="Calibri" w:hAnsi="Calibri" w:cs="Calibri"/>
                <w:b/>
                <w:iCs/>
                <w:sz w:val="28"/>
                <w:szCs w:val="28"/>
              </w:rPr>
              <w:t>Allegat</w:t>
            </w:r>
            <w:r w:rsidR="00E0245E">
              <w:rPr>
                <w:rFonts w:ascii="Calibri" w:hAnsi="Calibri" w:cs="Calibri"/>
                <w:b/>
                <w:iCs/>
                <w:sz w:val="28"/>
                <w:szCs w:val="28"/>
              </w:rPr>
              <w:t>o</w:t>
            </w:r>
            <w:r w:rsidRPr="001932E6">
              <w:rPr>
                <w:rFonts w:ascii="Calibri" w:hAnsi="Calibri" w:cs="Calibri"/>
                <w:b/>
                <w:iCs/>
                <w:sz w:val="28"/>
                <w:szCs w:val="28"/>
              </w:rPr>
              <w:t xml:space="preserve"> alla RICHIESTA DI AUTORIZZAZIONE PER LA INSTALLAZIONE DI IMPIANTI PUBBLICITARI</w:t>
            </w:r>
          </w:p>
        </w:tc>
        <w:tc>
          <w:tcPr>
            <w:tcW w:w="0" w:type="auto"/>
            <w:shd w:val="clear" w:color="auto" w:fill="auto"/>
            <w:vAlign w:val="center"/>
          </w:tcPr>
          <w:p w14:paraId="1A983AE6" w14:textId="77777777" w:rsidR="004F012E" w:rsidRPr="003603D2" w:rsidRDefault="004F012E" w:rsidP="00AF5E92">
            <w:pPr>
              <w:pStyle w:val="Rientrocorpodeltesto2"/>
              <w:spacing w:after="0" w:line="240" w:lineRule="auto"/>
              <w:ind w:left="0"/>
              <w:jc w:val="center"/>
              <w:rPr>
                <w:rFonts w:ascii="Calibri" w:hAnsi="Calibri" w:cs="Calibri"/>
                <w:w w:val="95"/>
                <w:sz w:val="24"/>
                <w:szCs w:val="24"/>
              </w:rPr>
            </w:pPr>
            <w:r w:rsidRPr="002E4B87">
              <w:rPr>
                <w:rFonts w:ascii="Calibri" w:hAnsi="Calibri"/>
                <w:noProof/>
              </w:rPr>
              <w:drawing>
                <wp:inline distT="0" distB="0" distL="0" distR="0" wp14:anchorId="4C4BEAF9" wp14:editId="17823FEE">
                  <wp:extent cx="734695" cy="843915"/>
                  <wp:effectExtent l="0" t="0" r="0" b="0"/>
                  <wp:docPr id="2" name="Immagine 2" descr="Tag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gl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4695" cy="843915"/>
                          </a:xfrm>
                          <a:prstGeom prst="rect">
                            <a:avLst/>
                          </a:prstGeom>
                          <a:noFill/>
                          <a:ln>
                            <a:noFill/>
                          </a:ln>
                        </pic:spPr>
                      </pic:pic>
                    </a:graphicData>
                  </a:graphic>
                </wp:inline>
              </w:drawing>
            </w:r>
          </w:p>
        </w:tc>
      </w:tr>
    </w:tbl>
    <w:p w14:paraId="07DE5714" w14:textId="28EFAD65" w:rsidR="00E0245E" w:rsidRDefault="00E0245E" w:rsidP="0060655E">
      <w:pPr>
        <w:rPr>
          <w:rFonts w:asciiTheme="minorHAnsi" w:hAnsiTheme="minorHAnsi" w:cstheme="minorHAnsi"/>
          <w:sz w:val="20"/>
          <w:szCs w:val="20"/>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tblBorders>
        <w:tblLook w:val="04A0" w:firstRow="1" w:lastRow="0" w:firstColumn="1" w:lastColumn="0" w:noHBand="0" w:noVBand="1"/>
      </w:tblPr>
      <w:tblGrid>
        <w:gridCol w:w="5102"/>
        <w:gridCol w:w="5102"/>
      </w:tblGrid>
      <w:tr w:rsidR="007E2CCE" w:rsidRPr="00A11EAC" w14:paraId="44635AF6" w14:textId="77777777" w:rsidTr="00F12300">
        <w:trPr>
          <w:jc w:val="center"/>
        </w:trPr>
        <w:tc>
          <w:tcPr>
            <w:tcW w:w="5000" w:type="pct"/>
            <w:gridSpan w:val="2"/>
            <w:tcBorders>
              <w:top w:val="nil"/>
              <w:left w:val="nil"/>
              <w:bottom w:val="dotted" w:sz="4" w:space="0" w:color="auto"/>
              <w:right w:val="nil"/>
            </w:tcBorders>
            <w:vAlign w:val="center"/>
          </w:tcPr>
          <w:p w14:paraId="3C77361A" w14:textId="77777777" w:rsidR="007E2CCE" w:rsidRPr="0047018C" w:rsidRDefault="007E2CCE" w:rsidP="00F12300">
            <w:pPr>
              <w:jc w:val="right"/>
              <w:rPr>
                <w:rFonts w:ascii="Calibri" w:hAnsi="Calibri" w:cs="Calibri"/>
                <w:b/>
                <w:color w:val="808080" w:themeColor="background1" w:themeShade="80"/>
                <w:sz w:val="20"/>
                <w:szCs w:val="20"/>
                <w:u w:val="single"/>
              </w:rPr>
            </w:pPr>
            <w:r w:rsidRPr="00817485">
              <w:rPr>
                <w:rFonts w:ascii="Calibri" w:hAnsi="Calibri" w:cs="Calibri"/>
                <w:b/>
                <w:color w:val="7F7F7F" w:themeColor="text1" w:themeTint="80"/>
                <w:sz w:val="20"/>
                <w:szCs w:val="20"/>
                <w:u w:val="single"/>
              </w:rPr>
              <w:t>sezione ripetibile</w:t>
            </w:r>
          </w:p>
        </w:tc>
      </w:tr>
      <w:sdt>
        <w:sdtPr>
          <w:rPr>
            <w:rFonts w:ascii="Calibri" w:hAnsi="Calibri" w:cs="Calibri"/>
            <w:sz w:val="20"/>
            <w:szCs w:val="20"/>
            <w:lang w:eastAsia="en-US"/>
          </w:rPr>
          <w:id w:val="731816552"/>
          <w:lock w:val="contentLocked"/>
          <w15:repeatingSection/>
        </w:sdtPr>
        <w:sdtEndPr>
          <w:rPr>
            <w:rStyle w:val="Stile2"/>
            <w:rFonts w:cs="Times New Roman"/>
            <w:b/>
            <w:caps/>
            <w:szCs w:val="24"/>
            <w:lang w:eastAsia="it-IT"/>
          </w:rPr>
        </w:sdtEndPr>
        <w:sdtContent>
          <w:sdt>
            <w:sdtPr>
              <w:rPr>
                <w:rFonts w:ascii="Calibri" w:hAnsi="Calibri" w:cs="Calibri"/>
                <w:sz w:val="20"/>
                <w:szCs w:val="20"/>
                <w:lang w:eastAsia="en-US"/>
              </w:rPr>
              <w:id w:val="1753462428"/>
              <w:lock w:val="contentLocked"/>
              <w:placeholder>
                <w:docPart w:val="EC21E6E806CC4A04B891D7B0F8F64F3C"/>
              </w:placeholder>
              <w15:repeatingSectionItem/>
            </w:sdtPr>
            <w:sdtEndPr>
              <w:rPr>
                <w:rStyle w:val="Stile2"/>
                <w:rFonts w:cs="Times New Roman"/>
                <w:b/>
                <w:caps/>
                <w:szCs w:val="24"/>
                <w:lang w:eastAsia="it-IT"/>
              </w:rPr>
            </w:sdtEndPr>
            <w:sdtContent>
              <w:tr w:rsidR="007E2CCE" w:rsidRPr="00A11EAC" w14:paraId="0FA7DD95" w14:textId="77777777" w:rsidTr="00F12300">
                <w:trPr>
                  <w:jc w:val="center"/>
                </w:trPr>
                <w:tc>
                  <w:tcPr>
                    <w:tcW w:w="5000" w:type="pct"/>
                    <w:gridSpan w:val="2"/>
                    <w:tcBorders>
                      <w:top w:val="dotted" w:sz="4" w:space="0" w:color="auto"/>
                      <w:bottom w:val="dotted" w:sz="4" w:space="0" w:color="auto"/>
                    </w:tcBorders>
                    <w:vAlign w:val="center"/>
                  </w:tcPr>
                  <w:p w14:paraId="32A56F34" w14:textId="77777777" w:rsidR="007E2CCE" w:rsidRPr="00A11EAC" w:rsidRDefault="007E2CCE" w:rsidP="00F12300">
                    <w:pPr>
                      <w:rPr>
                        <w:rFonts w:ascii="Calibri" w:hAnsi="Calibri" w:cs="Calibri"/>
                        <w:sz w:val="20"/>
                        <w:szCs w:val="20"/>
                        <w:lang w:eastAsia="en-US"/>
                      </w:rPr>
                    </w:pPr>
                    <w:r w:rsidRPr="00A11EAC">
                      <w:rPr>
                        <w:rFonts w:ascii="Calibri" w:hAnsi="Calibri" w:cs="Calibri"/>
                        <w:sz w:val="20"/>
                        <w:szCs w:val="20"/>
                        <w:lang w:eastAsia="en-US"/>
                      </w:rPr>
                      <w:t>Il/La sottoscritto/a:</w:t>
                    </w:r>
                    <w:r>
                      <w:rPr>
                        <w:rFonts w:ascii="Calibri" w:hAnsi="Calibri" w:cs="Calibri"/>
                        <w:sz w:val="20"/>
                        <w:szCs w:val="20"/>
                        <w:lang w:eastAsia="en-US"/>
                      </w:rPr>
                      <w:t xml:space="preserve"> </w:t>
                    </w:r>
                    <w:sdt>
                      <w:sdtPr>
                        <w:rPr>
                          <w:rStyle w:val="Stile2"/>
                        </w:rPr>
                        <w:id w:val="183412790"/>
                        <w:placeholder>
                          <w:docPart w:val="9D7D80943378407484EE98A1C7431E4A"/>
                        </w:placeholder>
                      </w:sdtPr>
                      <w:sdtEndPr>
                        <w:rPr>
                          <w:rStyle w:val="Carpredefinitoparagrafo"/>
                          <w:rFonts w:ascii="Times New Roman" w:hAnsi="Times New Roman"/>
                          <w:b w:val="0"/>
                          <w:caps w:val="0"/>
                          <w:sz w:val="24"/>
                        </w:rPr>
                      </w:sdtEndPr>
                      <w:sdtContent>
                        <w:bookmarkStart w:id="0" w:name="_GoBack"/>
                        <w:sdt>
                          <w:sdtPr>
                            <w:rPr>
                              <w:rStyle w:val="Stile2"/>
                            </w:rPr>
                            <w:id w:val="-2034564578"/>
                            <w:placeholder>
                              <w:docPart w:val="CD949D41480446438288EF9A8E72EDC5"/>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nome e cognome</w:t>
                            </w:r>
                          </w:sdtContent>
                        </w:sdt>
                        <w:bookmarkEnd w:id="0"/>
                      </w:sdtContent>
                    </w:sdt>
                  </w:p>
                </w:tc>
              </w:tr>
              <w:tr w:rsidR="007E2CCE" w:rsidRPr="00A11EAC" w14:paraId="5216D37C" w14:textId="77777777" w:rsidTr="00F12300">
                <w:trPr>
                  <w:jc w:val="center"/>
                </w:trPr>
                <w:tc>
                  <w:tcPr>
                    <w:tcW w:w="2500" w:type="pct"/>
                    <w:tcBorders>
                      <w:right w:val="dotted" w:sz="4" w:space="0" w:color="auto"/>
                    </w:tcBorders>
                    <w:vAlign w:val="center"/>
                  </w:tcPr>
                  <w:p w14:paraId="35EC5FBE" w14:textId="77777777" w:rsidR="007E2CCE" w:rsidRDefault="007E2CCE" w:rsidP="00F12300">
                    <w:pPr>
                      <w:rPr>
                        <w:rFonts w:ascii="Calibri" w:hAnsi="Calibri" w:cs="Calibri"/>
                        <w:sz w:val="20"/>
                        <w:szCs w:val="20"/>
                      </w:rPr>
                    </w:pPr>
                    <w:r w:rsidRPr="00A11EAC">
                      <w:rPr>
                        <w:rFonts w:ascii="Calibri" w:hAnsi="Calibri" w:cs="Calibri"/>
                        <w:sz w:val="20"/>
                        <w:szCs w:val="20"/>
                        <w:lang w:eastAsia="en-US"/>
                      </w:rPr>
                      <w:t>nato a</w:t>
                    </w:r>
                    <w:r>
                      <w:rPr>
                        <w:rFonts w:ascii="Calibri" w:hAnsi="Calibri" w:cs="Calibri"/>
                        <w:sz w:val="20"/>
                        <w:szCs w:val="20"/>
                        <w:lang w:eastAsia="en-US"/>
                      </w:rPr>
                      <w:t xml:space="preserve"> </w:t>
                    </w:r>
                    <w:sdt>
                      <w:sdtPr>
                        <w:rPr>
                          <w:rStyle w:val="Stile2"/>
                        </w:rPr>
                        <w:id w:val="1913186607"/>
                        <w:placeholder>
                          <w:docPart w:val="DBA2B61EA94C4051AF9F156122E1E861"/>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luogo di nascita</w:t>
                        </w:r>
                      </w:sdtContent>
                    </w:sdt>
                  </w:p>
                </w:tc>
                <w:tc>
                  <w:tcPr>
                    <w:tcW w:w="2500" w:type="pct"/>
                    <w:tcBorders>
                      <w:left w:val="dotted" w:sz="4" w:space="0" w:color="auto"/>
                    </w:tcBorders>
                    <w:vAlign w:val="center"/>
                  </w:tcPr>
                  <w:p w14:paraId="4821C1DB" w14:textId="77777777" w:rsidR="007E2CCE" w:rsidRDefault="007E2CCE" w:rsidP="00F12300">
                    <w:pPr>
                      <w:rPr>
                        <w:rFonts w:ascii="Calibri" w:hAnsi="Calibri" w:cs="Calibri"/>
                        <w:sz w:val="20"/>
                        <w:szCs w:val="20"/>
                      </w:rPr>
                    </w:pPr>
                    <w:r>
                      <w:rPr>
                        <w:rFonts w:ascii="Calibri" w:hAnsi="Calibri" w:cs="Calibri"/>
                        <w:sz w:val="20"/>
                        <w:szCs w:val="20"/>
                      </w:rPr>
                      <w:t xml:space="preserve">il </w:t>
                    </w:r>
                    <w:sdt>
                      <w:sdtPr>
                        <w:rPr>
                          <w:rStyle w:val="Stile2"/>
                        </w:rPr>
                        <w:id w:val="439185421"/>
                        <w:placeholder>
                          <w:docPart w:val="415849BCC98A4028AD5F9034C792EEBE"/>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data di nascita</w:t>
                        </w:r>
                      </w:sdtContent>
                    </w:sdt>
                  </w:p>
                </w:tc>
              </w:tr>
              <w:tr w:rsidR="007E2CCE" w:rsidRPr="00A11EAC" w14:paraId="195F339B" w14:textId="77777777" w:rsidTr="00F12300">
                <w:trPr>
                  <w:jc w:val="center"/>
                </w:trPr>
                <w:tc>
                  <w:tcPr>
                    <w:tcW w:w="2500" w:type="pct"/>
                    <w:tcBorders>
                      <w:right w:val="dotted" w:sz="4" w:space="0" w:color="auto"/>
                    </w:tcBorders>
                    <w:vAlign w:val="center"/>
                  </w:tcPr>
                  <w:p w14:paraId="50BC2F96" w14:textId="77777777" w:rsidR="007E2CCE" w:rsidRPr="00A11EAC" w:rsidRDefault="007E2CCE" w:rsidP="00F12300">
                    <w:pPr>
                      <w:rPr>
                        <w:rFonts w:ascii="Calibri" w:hAnsi="Calibri" w:cs="Calibri"/>
                        <w:sz w:val="20"/>
                        <w:szCs w:val="20"/>
                        <w:lang w:eastAsia="en-US"/>
                      </w:rPr>
                    </w:pPr>
                    <w:r>
                      <w:rPr>
                        <w:rFonts w:ascii="Calibri" w:hAnsi="Calibri" w:cs="Calibri"/>
                        <w:sz w:val="20"/>
                        <w:szCs w:val="20"/>
                        <w:lang w:eastAsia="en-US"/>
                      </w:rPr>
                      <w:t xml:space="preserve">residente in </w:t>
                    </w:r>
                    <w:sdt>
                      <w:sdtPr>
                        <w:rPr>
                          <w:rStyle w:val="Stile2"/>
                        </w:rPr>
                        <w:id w:val="46814656"/>
                        <w:placeholder>
                          <w:docPart w:val="A3EDAA4707584339BF3C409FEE573E6F"/>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comune di residenza</w:t>
                        </w:r>
                      </w:sdtContent>
                    </w:sdt>
                  </w:p>
                </w:tc>
                <w:tc>
                  <w:tcPr>
                    <w:tcW w:w="2500" w:type="pct"/>
                    <w:tcBorders>
                      <w:left w:val="dotted" w:sz="4" w:space="0" w:color="auto"/>
                    </w:tcBorders>
                    <w:vAlign w:val="center"/>
                  </w:tcPr>
                  <w:p w14:paraId="5E7A6AC7" w14:textId="77777777" w:rsidR="007E2CCE" w:rsidRDefault="007E2CCE" w:rsidP="00F12300">
                    <w:pPr>
                      <w:rPr>
                        <w:rFonts w:ascii="Calibri" w:hAnsi="Calibri" w:cs="Calibri"/>
                        <w:sz w:val="20"/>
                        <w:szCs w:val="20"/>
                      </w:rPr>
                    </w:pPr>
                    <w:r>
                      <w:rPr>
                        <w:rFonts w:ascii="Calibri" w:hAnsi="Calibri" w:cs="Calibri"/>
                        <w:sz w:val="20"/>
                        <w:szCs w:val="20"/>
                      </w:rPr>
                      <w:t xml:space="preserve">via/piazza </w:t>
                    </w:r>
                    <w:sdt>
                      <w:sdtPr>
                        <w:rPr>
                          <w:rStyle w:val="Stile2"/>
                        </w:rPr>
                        <w:id w:val="-167329260"/>
                        <w:placeholder>
                          <w:docPart w:val="ABE57EA3DC064689A70EA9060DDF7228"/>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luogo di residenza</w:t>
                        </w:r>
                      </w:sdtContent>
                    </w:sdt>
                  </w:p>
                </w:tc>
              </w:tr>
              <w:tr w:rsidR="007E2CCE" w:rsidRPr="00A11EAC" w14:paraId="3FDC9137" w14:textId="77777777" w:rsidTr="00F12300">
                <w:trPr>
                  <w:jc w:val="center"/>
                </w:trPr>
                <w:tc>
                  <w:tcPr>
                    <w:tcW w:w="2500" w:type="pct"/>
                    <w:tcBorders>
                      <w:right w:val="dotted" w:sz="4" w:space="0" w:color="auto"/>
                    </w:tcBorders>
                    <w:vAlign w:val="center"/>
                  </w:tcPr>
                  <w:p w14:paraId="744B7694" w14:textId="77777777" w:rsidR="007E2CCE" w:rsidRPr="00A11EAC" w:rsidRDefault="007E2CCE" w:rsidP="00F12300">
                    <w:pPr>
                      <w:rPr>
                        <w:rFonts w:ascii="Calibri" w:hAnsi="Calibri" w:cs="Calibri"/>
                        <w:sz w:val="20"/>
                        <w:szCs w:val="20"/>
                        <w:lang w:eastAsia="en-US"/>
                      </w:rPr>
                    </w:pPr>
                    <w:r>
                      <w:rPr>
                        <w:rFonts w:ascii="Calibri" w:hAnsi="Calibri" w:cs="Calibri"/>
                        <w:sz w:val="20"/>
                        <w:szCs w:val="20"/>
                        <w:lang w:eastAsia="en-US"/>
                      </w:rPr>
                      <w:t xml:space="preserve">codice fiscale </w:t>
                    </w:r>
                    <w:sdt>
                      <w:sdtPr>
                        <w:rPr>
                          <w:rStyle w:val="Stile2"/>
                        </w:rPr>
                        <w:id w:val="-373624423"/>
                        <w:placeholder>
                          <w:docPart w:val="BD1AE8D82E724D93B15110C5D5296B8B"/>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codice fiscale richiedente</w:t>
                        </w:r>
                      </w:sdtContent>
                    </w:sdt>
                  </w:p>
                </w:tc>
                <w:tc>
                  <w:tcPr>
                    <w:tcW w:w="2500" w:type="pct"/>
                    <w:tcBorders>
                      <w:left w:val="dotted" w:sz="4" w:space="0" w:color="auto"/>
                    </w:tcBorders>
                    <w:vAlign w:val="center"/>
                  </w:tcPr>
                  <w:p w14:paraId="0E111197" w14:textId="77777777" w:rsidR="007E2CCE" w:rsidRDefault="007E2CCE" w:rsidP="00F12300">
                    <w:pPr>
                      <w:rPr>
                        <w:rFonts w:ascii="Calibri" w:hAnsi="Calibri" w:cs="Calibri"/>
                        <w:sz w:val="20"/>
                        <w:szCs w:val="20"/>
                      </w:rPr>
                    </w:pPr>
                    <w:r>
                      <w:rPr>
                        <w:rFonts w:ascii="Calibri" w:hAnsi="Calibri" w:cs="Calibri"/>
                        <w:sz w:val="20"/>
                        <w:szCs w:val="20"/>
                      </w:rPr>
                      <w:t xml:space="preserve">tel./fax </w:t>
                    </w:r>
                    <w:sdt>
                      <w:sdtPr>
                        <w:rPr>
                          <w:rStyle w:val="Stile2"/>
                        </w:rPr>
                        <w:id w:val="-439759422"/>
                        <w:placeholder>
                          <w:docPart w:val="D06BC7ADE43B47E8AACA2376C8B68CF4"/>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recapito telefonico</w:t>
                        </w:r>
                      </w:sdtContent>
                    </w:sdt>
                  </w:p>
                </w:tc>
              </w:tr>
              <w:tr w:rsidR="007E2CCE" w:rsidRPr="00A11EAC" w14:paraId="2AC79540" w14:textId="77777777" w:rsidTr="00F12300">
                <w:trPr>
                  <w:jc w:val="center"/>
                </w:trPr>
                <w:tc>
                  <w:tcPr>
                    <w:tcW w:w="2500" w:type="pct"/>
                    <w:tcBorders>
                      <w:right w:val="dotted" w:sz="4" w:space="0" w:color="auto"/>
                    </w:tcBorders>
                    <w:vAlign w:val="center"/>
                  </w:tcPr>
                  <w:p w14:paraId="0BBBD023" w14:textId="77777777" w:rsidR="007E2CCE" w:rsidRPr="00A11EAC" w:rsidRDefault="007E2CCE" w:rsidP="00F12300">
                    <w:pPr>
                      <w:rPr>
                        <w:rFonts w:ascii="Calibri" w:hAnsi="Calibri" w:cs="Calibri"/>
                        <w:sz w:val="20"/>
                        <w:szCs w:val="20"/>
                        <w:lang w:eastAsia="en-US"/>
                      </w:rPr>
                    </w:pPr>
                    <w:r>
                      <w:rPr>
                        <w:rFonts w:ascii="Calibri" w:hAnsi="Calibri" w:cs="Calibri"/>
                        <w:sz w:val="20"/>
                        <w:szCs w:val="20"/>
                        <w:lang w:eastAsia="en-US"/>
                      </w:rPr>
                      <w:t xml:space="preserve">cell. </w:t>
                    </w:r>
                    <w:sdt>
                      <w:sdtPr>
                        <w:rPr>
                          <w:rStyle w:val="Stile2"/>
                        </w:rPr>
                        <w:id w:val="-517694366"/>
                        <w:placeholder>
                          <w:docPart w:val="A185B9113DF545D3A1578507E04093B9"/>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recapito mobile</w:t>
                        </w:r>
                      </w:sdtContent>
                    </w:sdt>
                  </w:p>
                </w:tc>
                <w:tc>
                  <w:tcPr>
                    <w:tcW w:w="2500" w:type="pct"/>
                    <w:tcBorders>
                      <w:left w:val="dotted" w:sz="4" w:space="0" w:color="auto"/>
                    </w:tcBorders>
                    <w:vAlign w:val="center"/>
                  </w:tcPr>
                  <w:p w14:paraId="3F2C8A6F" w14:textId="77777777" w:rsidR="007E2CCE" w:rsidRDefault="007E2CCE" w:rsidP="00F12300">
                    <w:pPr>
                      <w:rPr>
                        <w:rFonts w:ascii="Calibri" w:hAnsi="Calibri" w:cs="Calibri"/>
                        <w:sz w:val="20"/>
                        <w:szCs w:val="20"/>
                      </w:rPr>
                    </w:pPr>
                    <w:r>
                      <w:rPr>
                        <w:rFonts w:ascii="Calibri" w:hAnsi="Calibri" w:cs="Calibri"/>
                        <w:sz w:val="20"/>
                        <w:szCs w:val="20"/>
                      </w:rPr>
                      <w:t xml:space="preserve">e-mail </w:t>
                    </w:r>
                    <w:sdt>
                      <w:sdtPr>
                        <w:rPr>
                          <w:rStyle w:val="Stile2"/>
                        </w:rPr>
                        <w:id w:val="-1132937747"/>
                        <w:placeholder>
                          <w:docPart w:val="B50B3FA2F9934A619750941E46A9BDFF"/>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posta elettronica non certificata</w:t>
                        </w:r>
                      </w:sdtContent>
                    </w:sdt>
                  </w:p>
                </w:tc>
              </w:tr>
              <w:tr w:rsidR="007E2CCE" w:rsidRPr="00A11EAC" w14:paraId="5CEF84DC" w14:textId="77777777" w:rsidTr="00F12300">
                <w:trPr>
                  <w:jc w:val="center"/>
                </w:trPr>
                <w:tc>
                  <w:tcPr>
                    <w:tcW w:w="5000" w:type="pct"/>
                    <w:gridSpan w:val="2"/>
                    <w:tcBorders>
                      <w:bottom w:val="dotted" w:sz="4" w:space="0" w:color="auto"/>
                    </w:tcBorders>
                    <w:vAlign w:val="center"/>
                  </w:tcPr>
                  <w:p w14:paraId="45B57252" w14:textId="77777777" w:rsidR="007E2CCE" w:rsidRDefault="007E2CCE" w:rsidP="00F12300">
                    <w:pPr>
                      <w:rPr>
                        <w:rFonts w:ascii="Calibri" w:hAnsi="Calibri" w:cs="Calibri"/>
                        <w:sz w:val="20"/>
                        <w:szCs w:val="20"/>
                      </w:rPr>
                    </w:pPr>
                    <w:r>
                      <w:rPr>
                        <w:rFonts w:ascii="Calibri" w:hAnsi="Calibri" w:cs="Calibri"/>
                        <w:sz w:val="20"/>
                        <w:szCs w:val="20"/>
                        <w:lang w:eastAsia="en-US"/>
                      </w:rPr>
                      <w:t xml:space="preserve">PEC (facoltativa) </w:t>
                    </w:r>
                    <w:sdt>
                      <w:sdtPr>
                        <w:rPr>
                          <w:rStyle w:val="Stile2"/>
                        </w:rPr>
                        <w:id w:val="-1897577868"/>
                        <w:placeholder>
                          <w:docPart w:val="A957906974154718BB1DCE6D75DEB0F7"/>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posta elettronica certificata</w:t>
                        </w:r>
                      </w:sdtContent>
                    </w:sdt>
                  </w:p>
                </w:tc>
              </w:tr>
              <w:tr w:rsidR="007E2CCE" w:rsidRPr="00A11EAC" w14:paraId="136B3814" w14:textId="77777777" w:rsidTr="00F12300">
                <w:tblPrEx>
                  <w:tblBorders>
                    <w:insideH w:val="none" w:sz="0" w:space="0" w:color="auto"/>
                  </w:tblBorders>
                </w:tblPrEx>
                <w:trPr>
                  <w:jc w:val="center"/>
                </w:trPr>
                <w:tc>
                  <w:tcPr>
                    <w:tcW w:w="5000" w:type="pct"/>
                    <w:gridSpan w:val="2"/>
                    <w:tcBorders>
                      <w:top w:val="dotted" w:sz="4" w:space="0" w:color="auto"/>
                      <w:bottom w:val="dotted" w:sz="4" w:space="0" w:color="auto"/>
                    </w:tcBorders>
                    <w:vAlign w:val="center"/>
                  </w:tcPr>
                  <w:p w14:paraId="6BC8DA4A" w14:textId="77777777" w:rsidR="007E2CCE" w:rsidRPr="00A11EAC" w:rsidRDefault="007E2CCE" w:rsidP="00F12300">
                    <w:pPr>
                      <w:rPr>
                        <w:rFonts w:ascii="Calibri" w:hAnsi="Calibri" w:cs="Calibri"/>
                        <w:bCs/>
                        <w:sz w:val="20"/>
                        <w:szCs w:val="20"/>
                      </w:rPr>
                    </w:pPr>
                    <w:r>
                      <w:rPr>
                        <w:rFonts w:ascii="Calibri" w:hAnsi="Calibri" w:cs="Calibri"/>
                        <w:sz w:val="20"/>
                        <w:szCs w:val="20"/>
                        <w:lang w:eastAsia="en-US"/>
                      </w:rPr>
                      <w:t xml:space="preserve">in qualità del seguente diritto reale di godimento: </w:t>
                    </w:r>
                    <w:sdt>
                      <w:sdtPr>
                        <w:rPr>
                          <w:rStyle w:val="Stile2"/>
                        </w:rPr>
                        <w:id w:val="-357050832"/>
                        <w:placeholder>
                          <w:docPart w:val="DACB5BF1EB6F482EB867DA7598E1B675"/>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precisare</w:t>
                        </w:r>
                      </w:sdtContent>
                    </w:sdt>
                    <w:r>
                      <w:rPr>
                        <w:rStyle w:val="Stile2"/>
                      </w:rPr>
                      <w:t xml:space="preserve"> </w:t>
                    </w:r>
                    <w:r w:rsidRPr="00724FE6">
                      <w:rPr>
                        <w:rStyle w:val="Stile2"/>
                        <w:b w:val="0"/>
                        <w:caps w:val="0"/>
                      </w:rPr>
                      <w:t>dell’immobile sito in Altamura alla via</w:t>
                    </w:r>
                    <w:r>
                      <w:rPr>
                        <w:rStyle w:val="Stile2"/>
                        <w:b w:val="0"/>
                        <w:caps w:val="0"/>
                      </w:rPr>
                      <w:t xml:space="preserve"> </w:t>
                    </w:r>
                    <w:sdt>
                      <w:sdtPr>
                        <w:rPr>
                          <w:rStyle w:val="Stile2"/>
                        </w:rPr>
                        <w:id w:val="1267960313"/>
                        <w:placeholder>
                          <w:docPart w:val="6B42D6D0F8294AA3841F691DCD018460"/>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ubicazione immobile</w:t>
                        </w:r>
                      </w:sdtContent>
                    </w:sdt>
                  </w:p>
                </w:tc>
              </w:tr>
            </w:sdtContent>
          </w:sdt>
        </w:sdtContent>
      </w:sdt>
    </w:tbl>
    <w:p w14:paraId="02260926" w14:textId="7E30CFE0" w:rsidR="00E0245E" w:rsidRDefault="00E0245E" w:rsidP="00E0245E">
      <w:pPr>
        <w:autoSpaceDE w:val="0"/>
        <w:autoSpaceDN w:val="0"/>
        <w:adjustRightInd w:val="0"/>
        <w:spacing w:before="120"/>
        <w:jc w:val="both"/>
        <w:rPr>
          <w:rFonts w:ascii="Calibri" w:eastAsia="TimesNewRomanPSMT" w:hAnsi="Calibri" w:cs="Calibri"/>
          <w:sz w:val="20"/>
          <w:szCs w:val="20"/>
        </w:rPr>
      </w:pPr>
      <w:r w:rsidRPr="008306E1">
        <w:rPr>
          <w:rFonts w:ascii="Calibri" w:eastAsia="TimesNewRomanPSMT" w:hAnsi="Calibri" w:cs="Calibri"/>
          <w:sz w:val="20"/>
          <w:szCs w:val="20"/>
        </w:rPr>
        <w:t>ai sensi degli articoli 46 e 47 del testo unico delle disposizioni legislative e regolamentari in materia di documentazione amministrativa, approvato con decreto del Presidente della Repubblica 28 dicembre 2000, n.445 e successive modificazioni, consapevole delle sanzioni previste per le dichiarazioni mendaci da</w:t>
      </w:r>
      <w:r>
        <w:rPr>
          <w:rFonts w:ascii="Calibri" w:eastAsia="TimesNewRomanPSMT" w:hAnsi="Calibri" w:cs="Calibri"/>
          <w:sz w:val="20"/>
          <w:szCs w:val="20"/>
        </w:rPr>
        <w:t xml:space="preserve">gli </w:t>
      </w:r>
      <w:r w:rsidRPr="008306E1">
        <w:rPr>
          <w:rFonts w:ascii="Calibri" w:eastAsia="TimesNewRomanPSMT" w:hAnsi="Calibri" w:cs="Calibri"/>
          <w:sz w:val="20"/>
          <w:szCs w:val="20"/>
        </w:rPr>
        <w:t>articol</w:t>
      </w:r>
      <w:r>
        <w:rPr>
          <w:rFonts w:ascii="Calibri" w:eastAsia="TimesNewRomanPSMT" w:hAnsi="Calibri" w:cs="Calibri"/>
          <w:sz w:val="20"/>
          <w:szCs w:val="20"/>
        </w:rPr>
        <w:t>i</w:t>
      </w:r>
      <w:r w:rsidRPr="008306E1">
        <w:rPr>
          <w:rFonts w:ascii="Calibri" w:eastAsia="TimesNewRomanPSMT" w:hAnsi="Calibri" w:cs="Calibri"/>
          <w:sz w:val="20"/>
          <w:szCs w:val="20"/>
        </w:rPr>
        <w:t xml:space="preserve"> </w:t>
      </w:r>
      <w:r>
        <w:rPr>
          <w:rFonts w:ascii="Calibri" w:eastAsia="TimesNewRomanPSMT" w:hAnsi="Calibri" w:cs="Calibri"/>
          <w:sz w:val="20"/>
          <w:szCs w:val="20"/>
        </w:rPr>
        <w:t xml:space="preserve">75 e </w:t>
      </w:r>
      <w:r w:rsidRPr="008306E1">
        <w:rPr>
          <w:rFonts w:ascii="Calibri" w:eastAsia="TimesNewRomanPSMT" w:hAnsi="Calibri" w:cs="Calibri"/>
          <w:sz w:val="20"/>
          <w:szCs w:val="20"/>
        </w:rPr>
        <w:t>76</w:t>
      </w:r>
      <w:r>
        <w:rPr>
          <w:rFonts w:ascii="Calibri" w:eastAsia="TimesNewRomanPSMT" w:hAnsi="Calibri" w:cs="Calibri"/>
          <w:sz w:val="20"/>
          <w:szCs w:val="20"/>
        </w:rPr>
        <w:t>,</w:t>
      </w:r>
      <w:r w:rsidRPr="008306E1">
        <w:rPr>
          <w:rFonts w:ascii="Calibri" w:eastAsia="TimesNewRomanPSMT" w:hAnsi="Calibri" w:cs="Calibri"/>
          <w:sz w:val="20"/>
          <w:szCs w:val="20"/>
        </w:rPr>
        <w:t xml:space="preserve"> sotto la propria responsabilità,</w:t>
      </w:r>
    </w:p>
    <w:sdt>
      <w:sdtPr>
        <w:rPr>
          <w:rStyle w:val="autorizzaautorizzano"/>
          <w:rFonts w:eastAsia="TimesNewRomanPSMT"/>
        </w:rPr>
        <w:alias w:val="autorizza/autorizzano"/>
        <w:tag w:val="autorizza/autorizzano"/>
        <w:id w:val="-92781961"/>
        <w:placeholder>
          <w:docPart w:val="3210346DF0EB4C6D95E2CDBE04DB749C"/>
        </w:placeholder>
        <w:showingPlcHdr/>
        <w:dropDownList>
          <w:listItem w:value="Scegliere un elemento."/>
          <w:listItem w:displayText="AUTORIZZA" w:value="AUTORIZZA"/>
          <w:listItem w:displayText="AUTORIZZANO" w:value="AUTORIZZANO"/>
        </w:dropDownList>
      </w:sdtPr>
      <w:sdtEndPr>
        <w:rPr>
          <w:rStyle w:val="Carpredefinitoparagrafo"/>
          <w:rFonts w:ascii="Times New Roman" w:hAnsi="Times New Roman" w:cs="Calibri"/>
          <w:b w:val="0"/>
          <w:caps w:val="0"/>
          <w:spacing w:val="0"/>
          <w:sz w:val="20"/>
          <w:szCs w:val="20"/>
        </w:rPr>
      </w:sdtEndPr>
      <w:sdtContent>
        <w:p w14:paraId="08399D66" w14:textId="7800DF37" w:rsidR="000560C5" w:rsidRDefault="00181DDA" w:rsidP="00724FE6">
          <w:pPr>
            <w:autoSpaceDE w:val="0"/>
            <w:autoSpaceDN w:val="0"/>
            <w:adjustRightInd w:val="0"/>
            <w:spacing w:before="120" w:after="120"/>
            <w:jc w:val="center"/>
            <w:rPr>
              <w:rFonts w:ascii="Calibri" w:eastAsia="TimesNewRomanPSMT" w:hAnsi="Calibri" w:cs="Calibri"/>
              <w:sz w:val="20"/>
              <w:szCs w:val="20"/>
            </w:rPr>
          </w:pPr>
          <w:r w:rsidRPr="00181DDA">
            <w:rPr>
              <w:rStyle w:val="Testosegnaposto"/>
              <w:rFonts w:ascii="Calibri" w:hAnsi="Calibri" w:cs="Calibri"/>
              <w:color w:val="FF0000"/>
              <w:sz w:val="16"/>
              <w:szCs w:val="16"/>
            </w:rPr>
            <w:t>Scegliere un elemento</w:t>
          </w:r>
        </w:p>
      </w:sdtContent>
    </w:sdt>
    <w:tbl>
      <w:tblPr>
        <w:tblW w:w="5000" w:type="pct"/>
        <w:jc w:val="center"/>
        <w:tblBorders>
          <w:top w:val="dotted" w:sz="4" w:space="0" w:color="auto"/>
          <w:left w:val="dotted" w:sz="4" w:space="0" w:color="auto"/>
          <w:bottom w:val="dotted" w:sz="4" w:space="0" w:color="auto"/>
          <w:right w:val="dotted" w:sz="4" w:space="0" w:color="auto"/>
          <w:insideH w:val="dotted" w:sz="4" w:space="0" w:color="auto"/>
        </w:tblBorders>
        <w:tblLook w:val="04A0" w:firstRow="1" w:lastRow="0" w:firstColumn="1" w:lastColumn="0" w:noHBand="0" w:noVBand="1"/>
      </w:tblPr>
      <w:tblGrid>
        <w:gridCol w:w="5102"/>
        <w:gridCol w:w="5102"/>
      </w:tblGrid>
      <w:tr w:rsidR="007E2CCE" w:rsidRPr="00A11EAC" w14:paraId="6991FCEA" w14:textId="77777777" w:rsidTr="00F12300">
        <w:trPr>
          <w:jc w:val="center"/>
        </w:trPr>
        <w:tc>
          <w:tcPr>
            <w:tcW w:w="5000" w:type="pct"/>
            <w:gridSpan w:val="2"/>
            <w:tcBorders>
              <w:top w:val="nil"/>
              <w:left w:val="nil"/>
              <w:bottom w:val="dotted" w:sz="4" w:space="0" w:color="auto"/>
              <w:right w:val="nil"/>
            </w:tcBorders>
            <w:vAlign w:val="center"/>
          </w:tcPr>
          <w:p w14:paraId="0715C778" w14:textId="77777777" w:rsidR="007E2CCE" w:rsidRDefault="007E2CCE" w:rsidP="00F12300">
            <w:pPr>
              <w:jc w:val="right"/>
              <w:rPr>
                <w:rFonts w:ascii="Calibri" w:hAnsi="Calibri" w:cs="Calibri"/>
                <w:sz w:val="20"/>
                <w:szCs w:val="20"/>
              </w:rPr>
            </w:pPr>
            <w:r w:rsidRPr="00817485">
              <w:rPr>
                <w:rFonts w:ascii="Calibri" w:hAnsi="Calibri" w:cs="Calibri"/>
                <w:b/>
                <w:color w:val="7F7F7F" w:themeColor="text1" w:themeTint="80"/>
                <w:sz w:val="20"/>
                <w:szCs w:val="20"/>
                <w:u w:val="single"/>
              </w:rPr>
              <w:t>sezione ripetibile</w:t>
            </w:r>
          </w:p>
        </w:tc>
      </w:tr>
      <w:sdt>
        <w:sdtPr>
          <w:rPr>
            <w:rFonts w:ascii="Calibri" w:hAnsi="Calibri" w:cs="Calibri"/>
            <w:sz w:val="20"/>
            <w:szCs w:val="20"/>
            <w:lang w:eastAsia="en-US"/>
          </w:rPr>
          <w:id w:val="94525449"/>
          <w:lock w:val="contentLocked"/>
          <w15:repeatingSection/>
        </w:sdtPr>
        <w:sdtEndPr/>
        <w:sdtContent>
          <w:sdt>
            <w:sdtPr>
              <w:rPr>
                <w:rFonts w:ascii="Calibri" w:hAnsi="Calibri" w:cs="Calibri"/>
                <w:sz w:val="20"/>
                <w:szCs w:val="20"/>
                <w:lang w:eastAsia="en-US"/>
              </w:rPr>
              <w:id w:val="-1332205103"/>
              <w:lock w:val="contentLocked"/>
              <w:placeholder>
                <w:docPart w:val="58BD8EDF360244F1879B71C559149A10"/>
              </w:placeholder>
              <w15:repeatingSectionItem/>
            </w:sdtPr>
            <w:sdtEndPr/>
            <w:sdtContent>
              <w:tr w:rsidR="007E2CCE" w:rsidRPr="00A11EAC" w14:paraId="4AF2E6DA" w14:textId="77777777" w:rsidTr="00F12300">
                <w:trPr>
                  <w:jc w:val="center"/>
                </w:trPr>
                <w:tc>
                  <w:tcPr>
                    <w:tcW w:w="5000" w:type="pct"/>
                    <w:gridSpan w:val="2"/>
                    <w:tcBorders>
                      <w:bottom w:val="dotted" w:sz="4" w:space="0" w:color="auto"/>
                    </w:tcBorders>
                    <w:vAlign w:val="center"/>
                  </w:tcPr>
                  <w:p w14:paraId="20A0914C" w14:textId="77777777" w:rsidR="007E2CCE" w:rsidRDefault="007E2CCE" w:rsidP="00F12300">
                    <w:pPr>
                      <w:rPr>
                        <w:rFonts w:ascii="Calibri" w:hAnsi="Calibri" w:cs="Calibri"/>
                        <w:sz w:val="20"/>
                        <w:szCs w:val="20"/>
                        <w:lang w:eastAsia="en-US"/>
                      </w:rPr>
                    </w:pPr>
                    <w:r>
                      <w:rPr>
                        <w:rFonts w:ascii="Calibri" w:hAnsi="Calibri" w:cs="Calibri"/>
                        <w:sz w:val="20"/>
                        <w:szCs w:val="20"/>
                        <w:lang w:eastAsia="en-US"/>
                      </w:rPr>
                      <w:t>i</w:t>
                    </w:r>
                    <w:r w:rsidRPr="00A11EAC">
                      <w:rPr>
                        <w:rFonts w:ascii="Calibri" w:hAnsi="Calibri" w:cs="Calibri"/>
                        <w:sz w:val="20"/>
                        <w:szCs w:val="20"/>
                        <w:lang w:eastAsia="en-US"/>
                      </w:rPr>
                      <w:t>l/</w:t>
                    </w:r>
                    <w:r>
                      <w:rPr>
                        <w:rFonts w:ascii="Calibri" w:hAnsi="Calibri" w:cs="Calibri"/>
                        <w:sz w:val="20"/>
                        <w:szCs w:val="20"/>
                        <w:lang w:eastAsia="en-US"/>
                      </w:rPr>
                      <w:t>l</w:t>
                    </w:r>
                    <w:r w:rsidRPr="00A11EAC">
                      <w:rPr>
                        <w:rFonts w:ascii="Calibri" w:hAnsi="Calibri" w:cs="Calibri"/>
                        <w:sz w:val="20"/>
                        <w:szCs w:val="20"/>
                        <w:lang w:eastAsia="en-US"/>
                      </w:rPr>
                      <w:t xml:space="preserve">a </w:t>
                    </w:r>
                    <w:r>
                      <w:rPr>
                        <w:rFonts w:ascii="Calibri" w:hAnsi="Calibri" w:cs="Calibri"/>
                        <w:sz w:val="20"/>
                        <w:szCs w:val="20"/>
                        <w:lang w:eastAsia="en-US"/>
                      </w:rPr>
                      <w:t>sig.</w:t>
                    </w:r>
                    <w:r w:rsidRPr="00A11EAC">
                      <w:rPr>
                        <w:rFonts w:ascii="Calibri" w:hAnsi="Calibri" w:cs="Calibri"/>
                        <w:sz w:val="20"/>
                        <w:szCs w:val="20"/>
                        <w:lang w:eastAsia="en-US"/>
                      </w:rPr>
                      <w:t>/</w:t>
                    </w:r>
                    <w:r>
                      <w:rPr>
                        <w:rFonts w:ascii="Calibri" w:hAnsi="Calibri" w:cs="Calibri"/>
                        <w:sz w:val="20"/>
                        <w:szCs w:val="20"/>
                        <w:lang w:eastAsia="en-US"/>
                      </w:rPr>
                      <w:t>r</w:t>
                    </w:r>
                    <w:r w:rsidRPr="00A11EAC">
                      <w:rPr>
                        <w:rFonts w:ascii="Calibri" w:hAnsi="Calibri" w:cs="Calibri"/>
                        <w:sz w:val="20"/>
                        <w:szCs w:val="20"/>
                        <w:lang w:eastAsia="en-US"/>
                      </w:rPr>
                      <w:t>a:</w:t>
                    </w:r>
                    <w:r>
                      <w:rPr>
                        <w:rFonts w:ascii="Calibri" w:hAnsi="Calibri" w:cs="Calibri"/>
                        <w:sz w:val="20"/>
                        <w:szCs w:val="20"/>
                        <w:lang w:eastAsia="en-US"/>
                      </w:rPr>
                      <w:t xml:space="preserve"> </w:t>
                    </w:r>
                    <w:sdt>
                      <w:sdtPr>
                        <w:rPr>
                          <w:rStyle w:val="Stile2"/>
                        </w:rPr>
                        <w:id w:val="-2019068015"/>
                        <w:placeholder>
                          <w:docPart w:val="A61141E3A26E4B1C9FDA32062C97E029"/>
                        </w:placeholder>
                      </w:sdtPr>
                      <w:sdtEndPr>
                        <w:rPr>
                          <w:rStyle w:val="Carpredefinitoparagrafo"/>
                          <w:rFonts w:ascii="Times New Roman" w:hAnsi="Times New Roman"/>
                          <w:b w:val="0"/>
                          <w:caps w:val="0"/>
                          <w:sz w:val="24"/>
                        </w:rPr>
                      </w:sdtEndPr>
                      <w:sdtContent>
                        <w:sdt>
                          <w:sdtPr>
                            <w:rPr>
                              <w:rStyle w:val="Stile2"/>
                            </w:rPr>
                            <w:id w:val="1235051243"/>
                            <w:placeholder>
                              <w:docPart w:val="3A183644079348CC81807E7FDF0DD2DD"/>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nome e cognome</w:t>
                            </w:r>
                          </w:sdtContent>
                        </w:sdt>
                      </w:sdtContent>
                    </w:sdt>
                  </w:p>
                </w:tc>
              </w:tr>
              <w:tr w:rsidR="007E2CCE" w:rsidRPr="00A11EAC" w14:paraId="168F9E1E" w14:textId="77777777" w:rsidTr="00F12300">
                <w:trPr>
                  <w:jc w:val="center"/>
                </w:trPr>
                <w:tc>
                  <w:tcPr>
                    <w:tcW w:w="2500" w:type="pct"/>
                    <w:tcBorders>
                      <w:right w:val="dotted" w:sz="4" w:space="0" w:color="auto"/>
                    </w:tcBorders>
                    <w:vAlign w:val="center"/>
                  </w:tcPr>
                  <w:p w14:paraId="638F15A8" w14:textId="77777777" w:rsidR="007E2CCE" w:rsidRDefault="007E2CCE" w:rsidP="00F12300">
                    <w:pPr>
                      <w:rPr>
                        <w:rFonts w:ascii="Calibri" w:hAnsi="Calibri" w:cs="Calibri"/>
                        <w:sz w:val="20"/>
                        <w:szCs w:val="20"/>
                      </w:rPr>
                    </w:pPr>
                    <w:r w:rsidRPr="00A11EAC">
                      <w:rPr>
                        <w:rFonts w:ascii="Calibri" w:hAnsi="Calibri" w:cs="Calibri"/>
                        <w:sz w:val="20"/>
                        <w:szCs w:val="20"/>
                        <w:lang w:eastAsia="en-US"/>
                      </w:rPr>
                      <w:t>nato a</w:t>
                    </w:r>
                    <w:r>
                      <w:rPr>
                        <w:rFonts w:ascii="Calibri" w:hAnsi="Calibri" w:cs="Calibri"/>
                        <w:sz w:val="20"/>
                        <w:szCs w:val="20"/>
                        <w:lang w:eastAsia="en-US"/>
                      </w:rPr>
                      <w:t xml:space="preserve"> </w:t>
                    </w:r>
                    <w:sdt>
                      <w:sdtPr>
                        <w:rPr>
                          <w:rStyle w:val="Stile2"/>
                        </w:rPr>
                        <w:id w:val="832413274"/>
                        <w:placeholder>
                          <w:docPart w:val="CEC1E72C47604ADAA4943F23262EF296"/>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luogo di nascita</w:t>
                        </w:r>
                      </w:sdtContent>
                    </w:sdt>
                  </w:p>
                </w:tc>
                <w:tc>
                  <w:tcPr>
                    <w:tcW w:w="2500" w:type="pct"/>
                    <w:tcBorders>
                      <w:left w:val="dotted" w:sz="4" w:space="0" w:color="auto"/>
                    </w:tcBorders>
                    <w:vAlign w:val="center"/>
                  </w:tcPr>
                  <w:p w14:paraId="033EAD6B" w14:textId="77777777" w:rsidR="007E2CCE" w:rsidRDefault="007E2CCE" w:rsidP="00F12300">
                    <w:pPr>
                      <w:rPr>
                        <w:rFonts w:ascii="Calibri" w:hAnsi="Calibri" w:cs="Calibri"/>
                        <w:sz w:val="20"/>
                        <w:szCs w:val="20"/>
                      </w:rPr>
                    </w:pPr>
                    <w:r>
                      <w:rPr>
                        <w:rFonts w:ascii="Calibri" w:hAnsi="Calibri" w:cs="Calibri"/>
                        <w:sz w:val="20"/>
                        <w:szCs w:val="20"/>
                      </w:rPr>
                      <w:t xml:space="preserve">il </w:t>
                    </w:r>
                    <w:sdt>
                      <w:sdtPr>
                        <w:rPr>
                          <w:rStyle w:val="Stile2"/>
                        </w:rPr>
                        <w:id w:val="1238911298"/>
                        <w:placeholder>
                          <w:docPart w:val="16C4C789C4DA4282A95610FF4DBCB32B"/>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data di nascita</w:t>
                        </w:r>
                      </w:sdtContent>
                    </w:sdt>
                  </w:p>
                </w:tc>
              </w:tr>
              <w:tr w:rsidR="007E2CCE" w:rsidRPr="00A11EAC" w14:paraId="3D56CE5C" w14:textId="77777777" w:rsidTr="00F12300">
                <w:trPr>
                  <w:jc w:val="center"/>
                </w:trPr>
                <w:tc>
                  <w:tcPr>
                    <w:tcW w:w="2500" w:type="pct"/>
                    <w:tcBorders>
                      <w:right w:val="dotted" w:sz="4" w:space="0" w:color="auto"/>
                    </w:tcBorders>
                    <w:vAlign w:val="center"/>
                  </w:tcPr>
                  <w:p w14:paraId="1EB199E1" w14:textId="77777777" w:rsidR="007E2CCE" w:rsidRPr="00A11EAC" w:rsidRDefault="007E2CCE" w:rsidP="00F12300">
                    <w:pPr>
                      <w:rPr>
                        <w:rFonts w:ascii="Calibri" w:hAnsi="Calibri" w:cs="Calibri"/>
                        <w:sz w:val="20"/>
                        <w:szCs w:val="20"/>
                        <w:lang w:eastAsia="en-US"/>
                      </w:rPr>
                    </w:pPr>
                    <w:r>
                      <w:rPr>
                        <w:rFonts w:ascii="Calibri" w:hAnsi="Calibri" w:cs="Calibri"/>
                        <w:sz w:val="20"/>
                        <w:szCs w:val="20"/>
                        <w:lang w:eastAsia="en-US"/>
                      </w:rPr>
                      <w:t xml:space="preserve">residente in </w:t>
                    </w:r>
                    <w:sdt>
                      <w:sdtPr>
                        <w:rPr>
                          <w:rStyle w:val="Stile2"/>
                        </w:rPr>
                        <w:id w:val="-993487432"/>
                        <w:placeholder>
                          <w:docPart w:val="E4CC2F76EFF74289A9D4CDA97A196B88"/>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comune di residenza</w:t>
                        </w:r>
                      </w:sdtContent>
                    </w:sdt>
                  </w:p>
                </w:tc>
                <w:tc>
                  <w:tcPr>
                    <w:tcW w:w="2500" w:type="pct"/>
                    <w:tcBorders>
                      <w:left w:val="dotted" w:sz="4" w:space="0" w:color="auto"/>
                    </w:tcBorders>
                    <w:vAlign w:val="center"/>
                  </w:tcPr>
                  <w:p w14:paraId="1E6900F7" w14:textId="77777777" w:rsidR="007E2CCE" w:rsidRDefault="007E2CCE" w:rsidP="00F12300">
                    <w:pPr>
                      <w:rPr>
                        <w:rFonts w:ascii="Calibri" w:hAnsi="Calibri" w:cs="Calibri"/>
                        <w:sz w:val="20"/>
                        <w:szCs w:val="20"/>
                      </w:rPr>
                    </w:pPr>
                    <w:r>
                      <w:rPr>
                        <w:rFonts w:ascii="Calibri" w:hAnsi="Calibri" w:cs="Calibri"/>
                        <w:sz w:val="20"/>
                        <w:szCs w:val="20"/>
                      </w:rPr>
                      <w:t xml:space="preserve">via/piazza </w:t>
                    </w:r>
                    <w:sdt>
                      <w:sdtPr>
                        <w:rPr>
                          <w:rStyle w:val="Stile2"/>
                        </w:rPr>
                        <w:id w:val="33003811"/>
                        <w:placeholder>
                          <w:docPart w:val="C474147D2499471AAB3EB5081A273E32"/>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luogo di residenza</w:t>
                        </w:r>
                      </w:sdtContent>
                    </w:sdt>
                  </w:p>
                </w:tc>
              </w:tr>
              <w:tr w:rsidR="007E2CCE" w:rsidRPr="00A11EAC" w14:paraId="58B556B3" w14:textId="77777777" w:rsidTr="00F12300">
                <w:trPr>
                  <w:jc w:val="center"/>
                </w:trPr>
                <w:tc>
                  <w:tcPr>
                    <w:tcW w:w="5000" w:type="pct"/>
                    <w:gridSpan w:val="2"/>
                    <w:vAlign w:val="center"/>
                  </w:tcPr>
                  <w:p w14:paraId="463775F7" w14:textId="77777777" w:rsidR="007E2CCE" w:rsidRDefault="007E2CCE" w:rsidP="00F12300">
                    <w:pPr>
                      <w:rPr>
                        <w:rFonts w:ascii="Calibri" w:hAnsi="Calibri" w:cs="Calibri"/>
                        <w:sz w:val="20"/>
                        <w:szCs w:val="20"/>
                      </w:rPr>
                    </w:pPr>
                    <w:r>
                      <w:rPr>
                        <w:rFonts w:ascii="Calibri" w:hAnsi="Calibri" w:cs="Calibri"/>
                        <w:sz w:val="20"/>
                        <w:szCs w:val="20"/>
                        <w:lang w:eastAsia="en-US"/>
                      </w:rPr>
                      <w:t xml:space="preserve">codice fiscale </w:t>
                    </w:r>
                    <w:sdt>
                      <w:sdtPr>
                        <w:rPr>
                          <w:rStyle w:val="Stile2"/>
                        </w:rPr>
                        <w:id w:val="1115031751"/>
                        <w:placeholder>
                          <w:docPart w:val="1CDE0CD5F31E4769BB91C0B035CDA538"/>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codice fiscale locatario/richiedente autorizzazione</w:t>
                        </w:r>
                      </w:sdtContent>
                    </w:sdt>
                  </w:p>
                </w:tc>
              </w:tr>
              <w:tr w:rsidR="007E2CCE" w:rsidRPr="00A11EAC" w14:paraId="111A28FD" w14:textId="77777777" w:rsidTr="00F12300">
                <w:trPr>
                  <w:jc w:val="center"/>
                </w:trPr>
                <w:tc>
                  <w:tcPr>
                    <w:tcW w:w="5000" w:type="pct"/>
                    <w:gridSpan w:val="2"/>
                    <w:vAlign w:val="center"/>
                  </w:tcPr>
                  <w:p w14:paraId="3FCC064A" w14:textId="77777777" w:rsidR="007E2CCE" w:rsidRDefault="007E2CCE" w:rsidP="00F12300">
                    <w:pPr>
                      <w:rPr>
                        <w:rFonts w:ascii="Calibri" w:hAnsi="Calibri" w:cs="Calibri"/>
                        <w:sz w:val="20"/>
                        <w:szCs w:val="20"/>
                        <w:lang w:eastAsia="en-US"/>
                      </w:rPr>
                    </w:pPr>
                    <w:r>
                      <w:rPr>
                        <w:rFonts w:ascii="Calibri" w:hAnsi="Calibri" w:cs="Calibri"/>
                        <w:sz w:val="20"/>
                        <w:szCs w:val="20"/>
                        <w:lang w:eastAsia="en-US"/>
                      </w:rPr>
                      <w:t>in qualità di locatario/a e richiedente l’autorizzazione,</w:t>
                    </w:r>
                  </w:p>
                </w:tc>
              </w:tr>
            </w:sdtContent>
          </w:sdt>
        </w:sdtContent>
      </w:sdt>
    </w:tbl>
    <w:p w14:paraId="778DB3D2" w14:textId="4D0E5998" w:rsidR="00724FE6" w:rsidRDefault="007E2CCE" w:rsidP="00724FE6">
      <w:pPr>
        <w:autoSpaceDE w:val="0"/>
        <w:autoSpaceDN w:val="0"/>
        <w:adjustRightInd w:val="0"/>
        <w:spacing w:before="120"/>
        <w:jc w:val="both"/>
        <w:rPr>
          <w:rFonts w:ascii="Calibri" w:eastAsia="TimesNewRomanPSMT" w:hAnsi="Calibri" w:cs="Calibri"/>
          <w:sz w:val="20"/>
          <w:szCs w:val="20"/>
        </w:rPr>
      </w:pPr>
      <w:r>
        <w:rPr>
          <w:rFonts w:ascii="Calibri" w:eastAsia="TimesNewRomanPSMT" w:hAnsi="Calibri" w:cs="Calibri"/>
          <w:sz w:val="20"/>
          <w:szCs w:val="20"/>
        </w:rPr>
        <w:t>a</w:t>
      </w:r>
      <w:r w:rsidR="00724FE6" w:rsidRPr="00724FE6">
        <w:rPr>
          <w:rFonts w:ascii="Calibri" w:eastAsia="TimesNewRomanPSMT" w:hAnsi="Calibri" w:cs="Calibri"/>
          <w:sz w:val="20"/>
          <w:szCs w:val="20"/>
        </w:rPr>
        <w:t>ll’installazione dell’impianto pubblicitario su muratura esterna del locale oggetto del contratto di locazione</w:t>
      </w:r>
      <w:r w:rsidR="00E5299B">
        <w:rPr>
          <w:rFonts w:ascii="Calibri" w:eastAsia="TimesNewRomanPSMT" w:hAnsi="Calibri" w:cs="Calibri"/>
          <w:sz w:val="20"/>
          <w:szCs w:val="20"/>
        </w:rPr>
        <w:t xml:space="preserve"> sito in Altamura alla via</w:t>
      </w:r>
      <w:r w:rsidR="00724FE6">
        <w:rPr>
          <w:rFonts w:ascii="Calibri" w:eastAsia="TimesNewRomanPSMT" w:hAnsi="Calibri" w:cs="Calibri"/>
          <w:sz w:val="20"/>
          <w:szCs w:val="20"/>
        </w:rPr>
        <w:t xml:space="preserve"> </w:t>
      </w:r>
      <w:sdt>
        <w:sdtPr>
          <w:rPr>
            <w:rStyle w:val="Stile2"/>
          </w:rPr>
          <w:id w:val="-214897591"/>
          <w:placeholder>
            <w:docPart w:val="D290D966CF164E459CB56084D47AFA90"/>
          </w:placeholder>
          <w:showingPlcHdr/>
        </w:sdtPr>
        <w:sdtEndPr>
          <w:rPr>
            <w:rStyle w:val="Carpredefinitoparagrafo"/>
            <w:rFonts w:ascii="Times New Roman" w:hAnsi="Times New Roman"/>
            <w:b w:val="0"/>
            <w:caps w:val="0"/>
            <w:sz w:val="24"/>
          </w:rPr>
        </w:sdtEndPr>
        <w:sdtContent>
          <w:r>
            <w:rPr>
              <w:rStyle w:val="Testosegnaposto"/>
              <w:rFonts w:asciiTheme="minorHAnsi" w:hAnsiTheme="minorHAnsi" w:cstheme="minorHAnsi"/>
              <w:color w:val="FF0000"/>
              <w:sz w:val="16"/>
              <w:szCs w:val="16"/>
            </w:rPr>
            <w:t>immobile oggetto di intervento</w:t>
          </w:r>
        </w:sdtContent>
      </w:sdt>
      <w:r w:rsidR="00E5299B">
        <w:rPr>
          <w:rFonts w:ascii="Calibri" w:eastAsia="TimesNewRomanPSMT" w:hAnsi="Calibri" w:cs="Calibri"/>
          <w:sz w:val="20"/>
          <w:szCs w:val="20"/>
        </w:rPr>
        <w:t>.</w:t>
      </w:r>
    </w:p>
    <w:sdt>
      <w:sdtPr>
        <w:rPr>
          <w:rStyle w:val="siimpegnasiimpegnano"/>
          <w:rFonts w:eastAsia="TimesNewRomanPSMT"/>
        </w:rPr>
        <w:alias w:val="si impegna/si impegnano"/>
        <w:tag w:val="si impegna/si impegnano"/>
        <w:id w:val="-1915161124"/>
        <w:placeholder>
          <w:docPart w:val="190DA43CAEE140BC83E88AD2510923F5"/>
        </w:placeholder>
        <w:showingPlcHdr/>
        <w:dropDownList>
          <w:listItem w:value="Scegliere un elemento."/>
          <w:listItem w:displayText="SI IMPEGNA" w:value="SI IMPEGNA"/>
          <w:listItem w:displayText="SI IMPEGNANO" w:value="SI IMPEGNANO"/>
        </w:dropDownList>
      </w:sdtPr>
      <w:sdtEndPr>
        <w:rPr>
          <w:rStyle w:val="Carpredefinitoparagrafo"/>
          <w:rFonts w:ascii="Calibri" w:hAnsi="Calibri" w:cs="Calibri"/>
          <w:b w:val="0"/>
          <w:caps w:val="0"/>
          <w:spacing w:val="0"/>
          <w:sz w:val="20"/>
          <w:szCs w:val="20"/>
        </w:rPr>
      </w:sdtEndPr>
      <w:sdtContent>
        <w:p w14:paraId="12386CB0" w14:textId="3A0DBA95" w:rsidR="00724FE6" w:rsidRDefault="00181DDA" w:rsidP="00386D5D">
          <w:pPr>
            <w:autoSpaceDE w:val="0"/>
            <w:autoSpaceDN w:val="0"/>
            <w:adjustRightInd w:val="0"/>
            <w:spacing w:before="120"/>
            <w:jc w:val="center"/>
            <w:rPr>
              <w:rFonts w:ascii="Calibri" w:eastAsia="TimesNewRomanPSMT" w:hAnsi="Calibri" w:cs="Calibri"/>
              <w:sz w:val="20"/>
              <w:szCs w:val="20"/>
            </w:rPr>
          </w:pPr>
          <w:r w:rsidRPr="00181DDA">
            <w:rPr>
              <w:rStyle w:val="Testosegnaposto"/>
              <w:rFonts w:asciiTheme="minorHAnsi" w:hAnsiTheme="minorHAnsi" w:cstheme="minorHAnsi"/>
              <w:color w:val="FF0000"/>
              <w:sz w:val="16"/>
              <w:szCs w:val="16"/>
            </w:rPr>
            <w:t>Scegliere un elemento</w:t>
          </w:r>
        </w:p>
      </w:sdtContent>
    </w:sdt>
    <w:p w14:paraId="19AE56E9" w14:textId="77777777" w:rsidR="00724FE6" w:rsidRDefault="00E41BA5" w:rsidP="00724FE6">
      <w:pPr>
        <w:autoSpaceDE w:val="0"/>
        <w:autoSpaceDN w:val="0"/>
        <w:adjustRightInd w:val="0"/>
        <w:spacing w:before="120"/>
        <w:jc w:val="both"/>
        <w:rPr>
          <w:rFonts w:ascii="Calibri" w:eastAsia="TimesNewRomanPSMT" w:hAnsi="Calibri" w:cs="Calibri"/>
          <w:sz w:val="20"/>
          <w:szCs w:val="20"/>
        </w:rPr>
      </w:pPr>
      <w:r w:rsidRPr="00237A98">
        <w:rPr>
          <w:rFonts w:ascii="Calibri" w:eastAsia="TimesNewRomanPSMT" w:hAnsi="Calibri" w:cs="Calibri"/>
          <w:b/>
          <w:bCs/>
          <w:sz w:val="20"/>
          <w:szCs w:val="20"/>
        </w:rPr>
        <w:t>IN SOLIDO</w:t>
      </w:r>
      <w:r>
        <w:rPr>
          <w:rFonts w:ascii="Calibri" w:eastAsia="TimesNewRomanPSMT" w:hAnsi="Calibri" w:cs="Calibri"/>
          <w:sz w:val="20"/>
          <w:szCs w:val="20"/>
        </w:rPr>
        <w:t xml:space="preserve"> con il richiedente l’autorizzazione, </w:t>
      </w:r>
      <w:r w:rsidRPr="00E41BA5">
        <w:rPr>
          <w:rFonts w:ascii="Calibri" w:eastAsia="TimesNewRomanPSMT" w:hAnsi="Calibri" w:cs="Calibri"/>
          <w:sz w:val="20"/>
          <w:szCs w:val="20"/>
        </w:rPr>
        <w:t>alla rimozione del mezzo pubblicitario oggetto di richiesta alla scadenza naturale del titolo legittimativo, salvo proroghe, ovvero alla cessazione dell’attività nonché ad ogni eventuale trasferimento della stessa per cui la legittimazione dell’impianto non avrebbe più possibilità di esservi.</w:t>
      </w:r>
    </w:p>
    <w:sdt>
      <w:sdtPr>
        <w:rPr>
          <w:rStyle w:val="dichiaradichiarano"/>
        </w:rPr>
        <w:alias w:val="dichiara/dichiarano"/>
        <w:tag w:val="dichiara/dichiarano"/>
        <w:id w:val="-594096406"/>
        <w:placeholder>
          <w:docPart w:val="019170CA610B4358B1739067134CF002"/>
        </w:placeholder>
        <w:showingPlcHdr/>
        <w:dropDownList>
          <w:listItem w:value="Scegliere un elemento."/>
          <w:listItem w:displayText="DICHIARA" w:value="DICHIARA"/>
          <w:listItem w:displayText="DICHIARANO" w:value="DICHIARANO"/>
        </w:dropDownList>
      </w:sdtPr>
      <w:sdtEndPr>
        <w:rPr>
          <w:rStyle w:val="Carpredefinitoparagrafo"/>
          <w:rFonts w:ascii="Calibri" w:hAnsi="Calibri" w:cs="Calibri"/>
          <w:b w:val="0"/>
          <w:iCs/>
          <w:caps w:val="0"/>
          <w:spacing w:val="0"/>
          <w:sz w:val="24"/>
          <w:szCs w:val="20"/>
        </w:rPr>
      </w:sdtEndPr>
      <w:sdtContent>
        <w:p w14:paraId="5048DA3F" w14:textId="77506A0C" w:rsidR="007F107A" w:rsidRDefault="00181DDA" w:rsidP="007F107A">
          <w:pPr>
            <w:autoSpaceDE w:val="0"/>
            <w:autoSpaceDN w:val="0"/>
            <w:adjustRightInd w:val="0"/>
            <w:spacing w:before="120" w:after="120"/>
            <w:jc w:val="center"/>
            <w:rPr>
              <w:rFonts w:ascii="Calibri" w:hAnsi="Calibri" w:cs="Calibri"/>
              <w:b/>
              <w:iCs/>
              <w:sz w:val="40"/>
              <w:szCs w:val="20"/>
            </w:rPr>
          </w:pPr>
          <w:r w:rsidRPr="00181DDA">
            <w:rPr>
              <w:rStyle w:val="Testosegnaposto"/>
              <w:rFonts w:asciiTheme="minorHAnsi" w:hAnsiTheme="minorHAnsi" w:cstheme="minorHAnsi"/>
              <w:color w:val="FF0000"/>
              <w:sz w:val="16"/>
              <w:szCs w:val="16"/>
            </w:rPr>
            <w:t>Scegliere un elemento</w:t>
          </w:r>
        </w:p>
      </w:sdtContent>
    </w:sdt>
    <w:p w14:paraId="15E9862B" w14:textId="77777777" w:rsidR="00F14FB3" w:rsidRDefault="00F14FB3" w:rsidP="00F14FB3">
      <w:pPr>
        <w:pStyle w:val="Paragrafoelenco"/>
        <w:numPr>
          <w:ilvl w:val="0"/>
          <w:numId w:val="14"/>
        </w:numPr>
        <w:tabs>
          <w:tab w:val="left" w:pos="284"/>
        </w:tabs>
        <w:ind w:left="284" w:hanging="284"/>
        <w:jc w:val="both"/>
        <w:rPr>
          <w:rFonts w:asciiTheme="minorHAnsi" w:hAnsiTheme="minorHAnsi" w:cstheme="minorHAnsi"/>
          <w:sz w:val="20"/>
          <w:szCs w:val="20"/>
          <w:u w:val="single"/>
        </w:rPr>
      </w:pPr>
      <w:r w:rsidRPr="00961827">
        <w:rPr>
          <w:rFonts w:asciiTheme="minorHAnsi" w:hAnsiTheme="minorHAnsi" w:cstheme="minorHAnsi"/>
          <w:sz w:val="20"/>
          <w:szCs w:val="20"/>
          <w:u w:val="single"/>
        </w:rPr>
        <w:t>che le copie fotostatiche allegate a corredo della presente, sono tutte conformi ai relativi atti originali;</w:t>
      </w:r>
    </w:p>
    <w:p w14:paraId="3ACCECF3" w14:textId="77777777" w:rsidR="00F14FB3" w:rsidRPr="002D227F" w:rsidRDefault="00F14FB3" w:rsidP="00F14FB3">
      <w:pPr>
        <w:pStyle w:val="Paragrafoelenco"/>
        <w:numPr>
          <w:ilvl w:val="0"/>
          <w:numId w:val="14"/>
        </w:numPr>
        <w:tabs>
          <w:tab w:val="left" w:pos="284"/>
        </w:tabs>
        <w:ind w:left="284" w:hanging="284"/>
        <w:jc w:val="both"/>
        <w:rPr>
          <w:rFonts w:asciiTheme="minorHAnsi" w:hAnsiTheme="minorHAnsi" w:cstheme="minorHAnsi"/>
          <w:sz w:val="20"/>
          <w:szCs w:val="20"/>
          <w:u w:val="single"/>
        </w:rPr>
      </w:pPr>
      <w:r w:rsidRPr="002D227F">
        <w:rPr>
          <w:rFonts w:ascii="Calibri" w:eastAsia="TimesNewRomanPSMT" w:hAnsi="Calibri" w:cs="Calibri"/>
          <w:b/>
          <w:sz w:val="20"/>
          <w:szCs w:val="20"/>
        </w:rPr>
        <w:t>di aver preso visione</w:t>
      </w:r>
      <w:r w:rsidRPr="002D227F">
        <w:rPr>
          <w:rFonts w:ascii="Calibri" w:eastAsia="TimesNewRomanPSMT" w:hAnsi="Calibri" w:cs="Calibri"/>
          <w:sz w:val="20"/>
          <w:szCs w:val="20"/>
        </w:rPr>
        <w:t xml:space="preserve"> dell’INFORMATIVA </w:t>
      </w:r>
      <w:r w:rsidRPr="00783424">
        <w:rPr>
          <w:rFonts w:ascii="Calibri" w:eastAsia="TimesNewRomanPSMT" w:hAnsi="Calibri" w:cs="Calibri"/>
          <w:i/>
          <w:sz w:val="20"/>
          <w:szCs w:val="20"/>
        </w:rPr>
        <w:t>ex</w:t>
      </w:r>
      <w:r w:rsidRPr="002D227F">
        <w:rPr>
          <w:rFonts w:ascii="Calibri" w:eastAsia="TimesNewRomanPSMT" w:hAnsi="Calibri" w:cs="Calibri"/>
          <w:sz w:val="20"/>
          <w:szCs w:val="20"/>
        </w:rPr>
        <w:t xml:space="preserve"> artt.13 e 14 del Regolamento UE n.679 del 2016 e art.13 D.Lgs.n.196/2003 e di autorizzare il proprio consenso al trattamento dei dati personali.</w:t>
      </w:r>
    </w:p>
    <w:p w14:paraId="62AAEB22" w14:textId="3B0CC78E" w:rsidR="00E41BA5" w:rsidRDefault="00E41BA5" w:rsidP="00E41BA5">
      <w:pPr>
        <w:autoSpaceDE w:val="0"/>
        <w:autoSpaceDN w:val="0"/>
        <w:adjustRightInd w:val="0"/>
        <w:spacing w:before="120"/>
        <w:rPr>
          <w:rFonts w:asciiTheme="minorHAnsi" w:eastAsia="TimesNewRomanPSMT" w:hAnsiTheme="minorHAnsi" w:cstheme="minorHAnsi"/>
          <w:sz w:val="20"/>
          <w:szCs w:val="20"/>
        </w:rPr>
      </w:pPr>
      <w:r>
        <w:rPr>
          <w:rFonts w:asciiTheme="minorHAnsi" w:eastAsia="TimesNewRomanPSMT" w:hAnsiTheme="minorHAnsi" w:cstheme="minorHAnsi"/>
          <w:sz w:val="20"/>
          <w:szCs w:val="20"/>
        </w:rPr>
        <w:t xml:space="preserve">Altamura, </w:t>
      </w:r>
      <w:sdt>
        <w:sdtPr>
          <w:rPr>
            <w:rFonts w:asciiTheme="minorHAnsi" w:eastAsia="TimesNewRomanPSMT" w:hAnsiTheme="minorHAnsi" w:cstheme="minorHAnsi"/>
            <w:sz w:val="20"/>
            <w:szCs w:val="20"/>
          </w:rPr>
          <w:id w:val="-1470349178"/>
          <w:placeholder>
            <w:docPart w:val="C5422FC865A2487D8CA2FFE18E9DF8E9"/>
          </w:placeholder>
          <w:showingPlcHdr/>
          <w:date w:fullDate="2020-01-09T00:00:00Z">
            <w:dateFormat w:val="dd/MM/yyyy"/>
            <w:lid w:val="it-IT"/>
            <w:storeMappedDataAs w:val="dateTime"/>
            <w:calendar w:val="gregorian"/>
          </w:date>
        </w:sdtPr>
        <w:sdtEndPr/>
        <w:sdtContent>
          <w:r w:rsidR="007E2CCE">
            <w:rPr>
              <w:rStyle w:val="Testosegnaposto"/>
              <w:rFonts w:asciiTheme="minorHAnsi" w:hAnsiTheme="minorHAnsi" w:cstheme="minorHAnsi"/>
              <w:color w:val="FF0000"/>
              <w:sz w:val="16"/>
              <w:szCs w:val="16"/>
            </w:rPr>
            <w:t>data di sottoscrizione</w:t>
          </w:r>
        </w:sdtContent>
      </w:sdt>
    </w:p>
    <w:sdt>
      <w:sdtPr>
        <w:rPr>
          <w:rFonts w:asciiTheme="minorHAnsi" w:eastAsia="TimesNewRomanPSMT" w:hAnsiTheme="minorHAnsi" w:cstheme="minorHAnsi"/>
          <w:sz w:val="20"/>
          <w:szCs w:val="20"/>
        </w:rPr>
        <w:id w:val="-2137937388"/>
        <w15:repeatingSection/>
      </w:sdtPr>
      <w:sdtEndPr>
        <w:rPr>
          <w:rFonts w:ascii="Arial" w:eastAsia="Times New Roman" w:hAnsi="Arial" w:cs="Arial"/>
          <w:i/>
          <w:sz w:val="16"/>
          <w:szCs w:val="24"/>
        </w:rPr>
      </w:sdtEndPr>
      <w:sdtContent>
        <w:sdt>
          <w:sdtPr>
            <w:rPr>
              <w:rFonts w:asciiTheme="minorHAnsi" w:eastAsia="TimesNewRomanPSMT" w:hAnsiTheme="minorHAnsi" w:cstheme="minorHAnsi"/>
              <w:sz w:val="20"/>
              <w:szCs w:val="20"/>
            </w:rPr>
            <w:id w:val="301043758"/>
            <w:placeholder>
              <w:docPart w:val="18F930F4249047CDA5B17E9802D95C1F"/>
            </w:placeholder>
            <w15:repeatingSectionItem/>
          </w:sdtPr>
          <w:sdtEndPr>
            <w:rPr>
              <w:rFonts w:ascii="Arial" w:eastAsia="Times New Roman" w:hAnsi="Arial" w:cs="Arial"/>
              <w:i/>
              <w:sz w:val="16"/>
              <w:szCs w:val="24"/>
            </w:rPr>
          </w:sdtEndPr>
          <w:sdtContent>
            <w:sdt>
              <w:sdtPr>
                <w:rPr>
                  <w:rFonts w:asciiTheme="minorHAnsi" w:eastAsia="TimesNewRomanPSMT" w:hAnsiTheme="minorHAnsi" w:cstheme="minorHAnsi"/>
                  <w:sz w:val="20"/>
                  <w:szCs w:val="20"/>
                </w:rPr>
                <w:alias w:val="Scansione firma"/>
                <w:tag w:val="Scansione firma"/>
                <w:id w:val="-1968191055"/>
                <w:showingPlcHdr/>
                <w:picture/>
              </w:sdtPr>
              <w:sdtEndPr/>
              <w:sdtContent>
                <w:p w14:paraId="5F0D8FEF" w14:textId="77777777" w:rsidR="00473465" w:rsidRPr="00A11EAC" w:rsidRDefault="00473465" w:rsidP="00473465">
                  <w:pPr>
                    <w:autoSpaceDE w:val="0"/>
                    <w:autoSpaceDN w:val="0"/>
                    <w:adjustRightInd w:val="0"/>
                    <w:ind w:right="5726"/>
                    <w:rPr>
                      <w:rFonts w:asciiTheme="minorHAnsi" w:eastAsia="TimesNewRomanPSMT" w:hAnsiTheme="minorHAnsi" w:cstheme="minorHAnsi"/>
                      <w:sz w:val="20"/>
                      <w:szCs w:val="20"/>
                    </w:rPr>
                  </w:pPr>
                  <w:r>
                    <w:rPr>
                      <w:rFonts w:asciiTheme="minorHAnsi" w:eastAsia="TimesNewRomanPSMT" w:hAnsiTheme="minorHAnsi" w:cstheme="minorHAnsi"/>
                      <w:noProof/>
                      <w:sz w:val="20"/>
                      <w:szCs w:val="20"/>
                    </w:rPr>
                    <w:drawing>
                      <wp:inline distT="0" distB="0" distL="0" distR="0" wp14:anchorId="0CFD1544" wp14:editId="64258900">
                        <wp:extent cx="1904400" cy="540000"/>
                        <wp:effectExtent l="0" t="0" r="635" b="0"/>
                        <wp:docPr id="4" name="Immagin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4400" cy="540000"/>
                                </a:xfrm>
                                <a:prstGeom prst="rect">
                                  <a:avLst/>
                                </a:prstGeom>
                                <a:noFill/>
                                <a:ln>
                                  <a:noFill/>
                                </a:ln>
                              </pic:spPr>
                            </pic:pic>
                          </a:graphicData>
                        </a:graphic>
                      </wp:inline>
                    </w:drawing>
                  </w:r>
                </w:p>
              </w:sdtContent>
            </w:sdt>
            <w:p w14:paraId="40DDF369" w14:textId="187E8650" w:rsidR="002F3A22" w:rsidRDefault="00473465" w:rsidP="00473465">
              <w:pPr>
                <w:pBdr>
                  <w:top w:val="dotted" w:sz="4" w:space="1" w:color="auto"/>
                </w:pBdr>
                <w:tabs>
                  <w:tab w:val="center" w:pos="5102"/>
                </w:tabs>
                <w:spacing w:after="120"/>
                <w:ind w:right="5726"/>
                <w:rPr>
                  <w:rFonts w:ascii="Arial" w:hAnsi="Arial" w:cs="Arial"/>
                  <w:i/>
                  <w:sz w:val="16"/>
                </w:rPr>
              </w:pPr>
              <w:r w:rsidRPr="00A11EAC">
                <w:rPr>
                  <w:rFonts w:asciiTheme="minorHAnsi" w:eastAsia="TimesNewRomanPSMT" w:hAnsiTheme="minorHAnsi" w:cstheme="minorHAnsi"/>
                  <w:sz w:val="20"/>
                  <w:szCs w:val="20"/>
                </w:rPr>
                <w:t>Firma</w:t>
              </w:r>
              <w:r>
                <w:rPr>
                  <w:rFonts w:asciiTheme="minorHAnsi" w:eastAsia="TimesNewRomanPSMT" w:hAnsiTheme="minorHAnsi" w:cstheme="minorHAnsi"/>
                  <w:sz w:val="20"/>
                  <w:szCs w:val="20"/>
                </w:rPr>
                <w:t xml:space="preserve"> </w:t>
              </w:r>
              <w:r w:rsidRPr="00BB0FD7">
                <w:rPr>
                  <w:rFonts w:asciiTheme="minorHAnsi" w:hAnsiTheme="minorHAnsi" w:cstheme="minorHAnsi"/>
                  <w:i/>
                  <w:sz w:val="16"/>
                </w:rPr>
                <w:t>(allegare documento di identità ex art</w:t>
              </w:r>
              <w:r w:rsidR="00420B43">
                <w:rPr>
                  <w:rFonts w:asciiTheme="minorHAnsi" w:hAnsiTheme="minorHAnsi" w:cstheme="minorHAnsi"/>
                  <w:i/>
                  <w:sz w:val="16"/>
                </w:rPr>
                <w:t>.</w:t>
              </w:r>
              <w:r w:rsidRPr="00BB0FD7">
                <w:rPr>
                  <w:rFonts w:asciiTheme="minorHAnsi" w:hAnsiTheme="minorHAnsi" w:cstheme="minorHAnsi"/>
                  <w:i/>
                  <w:sz w:val="16"/>
                </w:rPr>
                <w:t>38 del DPR 445/2000</w:t>
              </w:r>
              <w:r>
                <w:rPr>
                  <w:rFonts w:ascii="Arial" w:hAnsi="Arial" w:cs="Arial"/>
                  <w:i/>
                  <w:sz w:val="16"/>
                </w:rPr>
                <w:t>)</w:t>
              </w:r>
            </w:p>
          </w:sdtContent>
        </w:sdt>
      </w:sdtContent>
    </w:sdt>
    <w:p w14:paraId="2C7AB348" w14:textId="77777777" w:rsidR="005B491B" w:rsidRDefault="005B491B" w:rsidP="005B491B">
      <w:pPr>
        <w:jc w:val="both"/>
        <w:rPr>
          <w:rFonts w:ascii="Arial" w:hAnsi="Arial" w:cs="Arial"/>
          <w:i/>
          <w:sz w:val="16"/>
        </w:rPr>
      </w:pPr>
    </w:p>
    <w:p w14:paraId="06910CFE" w14:textId="77777777" w:rsidR="00631054" w:rsidRDefault="00631054" w:rsidP="002F3A22">
      <w:pPr>
        <w:jc w:val="center"/>
        <w:rPr>
          <w:rFonts w:ascii="Arial" w:hAnsi="Arial" w:cs="Arial"/>
          <w:i/>
          <w:sz w:val="16"/>
        </w:rPr>
        <w:sectPr w:rsidR="00631054" w:rsidSect="00E340EB">
          <w:headerReference w:type="default" r:id="rId10"/>
          <w:footerReference w:type="default" r:id="rId11"/>
          <w:pgSz w:w="11906" w:h="16838" w:code="9"/>
          <w:pgMar w:top="851" w:right="851" w:bottom="851" w:left="851" w:header="397" w:footer="397" w:gutter="0"/>
          <w:cols w:space="708"/>
          <w:docGrid w:linePitch="360"/>
        </w:sectPr>
      </w:pPr>
    </w:p>
    <w:p w14:paraId="38113180" w14:textId="77777777" w:rsidR="00631054" w:rsidRDefault="00631054" w:rsidP="00631054">
      <w:pPr>
        <w:jc w:val="center"/>
        <w:rPr>
          <w:rFonts w:ascii="Calibri" w:hAnsi="Calibri" w:cs="Calibri"/>
          <w:b/>
          <w:iCs/>
          <w:sz w:val="40"/>
          <w:szCs w:val="20"/>
        </w:rPr>
      </w:pPr>
      <w:r>
        <w:rPr>
          <w:rFonts w:ascii="Calibri" w:hAnsi="Calibri" w:cs="Calibri"/>
          <w:b/>
          <w:iCs/>
          <w:sz w:val="40"/>
          <w:szCs w:val="20"/>
        </w:rPr>
        <w:lastRenderedPageBreak/>
        <w:t>ELENCO ALLEGATI:</w:t>
      </w:r>
    </w:p>
    <w:p w14:paraId="06A4C515" w14:textId="77777777" w:rsidR="00631054" w:rsidRDefault="00631054" w:rsidP="00631054">
      <w:pPr>
        <w:tabs>
          <w:tab w:val="left" w:pos="284"/>
        </w:tabs>
        <w:spacing w:before="480"/>
        <w:jc w:val="both"/>
        <w:rPr>
          <w:rFonts w:asciiTheme="minorHAnsi" w:hAnsiTheme="minorHAnsi" w:cstheme="minorHAnsi"/>
          <w:b/>
          <w:sz w:val="20"/>
          <w:szCs w:val="20"/>
          <w:u w:val="single"/>
        </w:rPr>
      </w:pPr>
      <w:r>
        <w:rPr>
          <w:rFonts w:asciiTheme="minorHAnsi" w:hAnsiTheme="minorHAnsi" w:cstheme="minorHAnsi"/>
          <w:b/>
          <w:sz w:val="20"/>
          <w:szCs w:val="20"/>
          <w:u w:val="single"/>
        </w:rPr>
        <w:t>DOCUMENTAZIONE AMMINISTRATIVA</w:t>
      </w:r>
    </w:p>
    <w:p w14:paraId="7A297856" w14:textId="640095BD" w:rsidR="00631054" w:rsidRDefault="0082257A" w:rsidP="00631054">
      <w:pPr>
        <w:tabs>
          <w:tab w:val="left" w:pos="567"/>
          <w:tab w:val="right" w:pos="10204"/>
        </w:tabs>
        <w:spacing w:before="120"/>
        <w:ind w:left="567" w:hanging="283"/>
        <w:jc w:val="both"/>
        <w:rPr>
          <w:rFonts w:asciiTheme="minorHAnsi" w:hAnsiTheme="minorHAnsi" w:cstheme="minorHAnsi"/>
          <w:sz w:val="20"/>
          <w:szCs w:val="20"/>
        </w:rPr>
      </w:pPr>
      <w:r>
        <w:rPr>
          <w:rFonts w:asciiTheme="minorHAnsi" w:hAnsiTheme="minorHAnsi" w:cstheme="minorHAnsi"/>
          <w:sz w:val="20"/>
          <w:szCs w:val="20"/>
        </w:rPr>
        <w:sym w:font="Wingdings" w:char="F0FD"/>
      </w:r>
      <w:r w:rsidR="00631054">
        <w:rPr>
          <w:rFonts w:asciiTheme="minorHAnsi" w:hAnsiTheme="minorHAnsi" w:cstheme="minorHAnsi"/>
          <w:sz w:val="20"/>
          <w:szCs w:val="20"/>
        </w:rPr>
        <w:tab/>
        <w:t>Documento di identità dei soggetti dichiaranti di seguito elencati:</w:t>
      </w:r>
      <w:r w:rsidR="00631054">
        <w:rPr>
          <w:rFonts w:asciiTheme="minorHAnsi" w:hAnsiTheme="minorHAnsi" w:cstheme="minorHAnsi"/>
          <w:sz w:val="20"/>
          <w:szCs w:val="20"/>
        </w:rPr>
        <w:tab/>
      </w:r>
      <w:r w:rsidR="00631054" w:rsidRPr="001C1E2D">
        <w:rPr>
          <w:rFonts w:ascii="Calibri" w:hAnsi="Calibri" w:cs="Calibri"/>
          <w:b/>
          <w:color w:val="7F7F7F" w:themeColor="text1" w:themeTint="80"/>
          <w:sz w:val="20"/>
          <w:szCs w:val="20"/>
          <w:u w:val="single"/>
        </w:rPr>
        <w:t>sezione ripetibile</w:t>
      </w:r>
    </w:p>
    <w:sdt>
      <w:sdtPr>
        <w:rPr>
          <w:rStyle w:val="Calibri10grassettoNERO"/>
        </w:rPr>
        <w:id w:val="-629390907"/>
        <w:lock w:val="contentLocked"/>
        <w15:repeatingSection/>
      </w:sdtPr>
      <w:sdtEndPr>
        <w:rPr>
          <w:rStyle w:val="Carpredefinitoparagrafo"/>
          <w:rFonts w:ascii="Times New Roman" w:hAnsi="Times New Roman"/>
          <w:b w:val="0"/>
          <w:sz w:val="24"/>
        </w:rPr>
      </w:sdtEndPr>
      <w:sdtContent>
        <w:sdt>
          <w:sdtPr>
            <w:rPr>
              <w:rStyle w:val="Calibri10grassettoNERO"/>
            </w:rPr>
            <w:id w:val="1492215441"/>
            <w:lock w:val="contentLocked"/>
            <w:placeholder>
              <w:docPart w:val="9E7B8CC750B24F6EB9E284A2846CDE27"/>
            </w:placeholder>
            <w15:repeatingSectionItem/>
          </w:sdtPr>
          <w:sdtEndPr>
            <w:rPr>
              <w:rStyle w:val="Carpredefinitoparagrafo"/>
              <w:rFonts w:ascii="Times New Roman" w:hAnsi="Times New Roman"/>
              <w:b w:val="0"/>
              <w:sz w:val="24"/>
            </w:rPr>
          </w:sdtEndPr>
          <w:sdtContent>
            <w:p w14:paraId="23FA86E9" w14:textId="1D4EF5DA" w:rsidR="00631054" w:rsidRDefault="006461C1" w:rsidP="00631054">
              <w:pPr>
                <w:pStyle w:val="Paragrafoelenco"/>
                <w:numPr>
                  <w:ilvl w:val="0"/>
                  <w:numId w:val="19"/>
                </w:numPr>
                <w:tabs>
                  <w:tab w:val="left" w:pos="567"/>
                  <w:tab w:val="right" w:pos="10204"/>
                </w:tabs>
                <w:ind w:left="709" w:hanging="142"/>
                <w:jc w:val="both"/>
                <w:rPr>
                  <w:rStyle w:val="Calibri10grassettoNERO"/>
                </w:rPr>
              </w:pPr>
              <w:sdt>
                <w:sdtPr>
                  <w:rPr>
                    <w:rStyle w:val="Calibri10grassettoNERO"/>
                  </w:rPr>
                  <w:alias w:val="sig./sig.ra"/>
                  <w:tag w:val="sig./sig.ra"/>
                  <w:id w:val="-1739387294"/>
                  <w:placeholder>
                    <w:docPart w:val="9414175F177D4F65BED336E765B470D4"/>
                  </w:placeholder>
                  <w:showingPlcHdr/>
                  <w:dropDownList>
                    <w:listItem w:value="Scegliere un elemento."/>
                    <w:listItem w:displayText="sig." w:value="sig."/>
                    <w:listItem w:displayText="sig.ra" w:value="sig.ra"/>
                  </w:dropDownList>
                </w:sdtPr>
                <w:sdtEndPr>
                  <w:rPr>
                    <w:rStyle w:val="Carpredefinitoparagrafo"/>
                    <w:rFonts w:asciiTheme="minorHAnsi" w:hAnsiTheme="minorHAnsi" w:cstheme="minorHAnsi"/>
                    <w:b w:val="0"/>
                    <w:sz w:val="24"/>
                    <w:szCs w:val="20"/>
                  </w:rPr>
                </w:sdtEndPr>
                <w:sdtContent>
                  <w:r w:rsidR="00631054" w:rsidRPr="00D6592E">
                    <w:rPr>
                      <w:rStyle w:val="Testosegnaposto"/>
                      <w:rFonts w:asciiTheme="minorHAnsi" w:hAnsiTheme="minorHAnsi" w:cstheme="minorHAnsi"/>
                      <w:color w:val="FF0000"/>
                      <w:sz w:val="16"/>
                      <w:szCs w:val="16"/>
                    </w:rPr>
                    <w:t>Scegliere un elemento</w:t>
                  </w:r>
                </w:sdtContent>
              </w:sdt>
              <w:r w:rsidR="00631054">
                <w:rPr>
                  <w:rStyle w:val="Calibri10grassettoNERO"/>
                </w:rPr>
                <w:t xml:space="preserve"> </w:t>
              </w:r>
              <w:sdt>
                <w:sdtPr>
                  <w:rPr>
                    <w:rStyle w:val="Stile2"/>
                  </w:rPr>
                  <w:id w:val="-33820855"/>
                  <w:placeholder>
                    <w:docPart w:val="61917696107A450FB18B98BB94708793"/>
                  </w:placeholder>
                </w:sdtPr>
                <w:sdtEndPr>
                  <w:rPr>
                    <w:rStyle w:val="Carpredefinitoparagrafo"/>
                    <w:rFonts w:ascii="Times New Roman" w:hAnsi="Times New Roman"/>
                    <w:b w:val="0"/>
                    <w:caps w:val="0"/>
                    <w:sz w:val="24"/>
                  </w:rPr>
                </w:sdtEndPr>
                <w:sdtContent>
                  <w:sdt>
                    <w:sdtPr>
                      <w:rPr>
                        <w:rStyle w:val="Stile2"/>
                      </w:rPr>
                      <w:id w:val="798890752"/>
                      <w:placeholder>
                        <w:docPart w:val="700504F407B341199E63C970BAB6CAC7"/>
                      </w:placeholder>
                      <w:showingPlcHdr/>
                    </w:sdtPr>
                    <w:sdtEndPr>
                      <w:rPr>
                        <w:rStyle w:val="Carpredefinitoparagrafo"/>
                        <w:rFonts w:ascii="Times New Roman" w:hAnsi="Times New Roman"/>
                        <w:b w:val="0"/>
                        <w:caps w:val="0"/>
                        <w:sz w:val="24"/>
                      </w:rPr>
                    </w:sdtEndPr>
                    <w:sdtContent>
                      <w:r w:rsidR="00631054" w:rsidRPr="00D6592E">
                        <w:rPr>
                          <w:rStyle w:val="Testosegnaposto"/>
                          <w:rFonts w:asciiTheme="minorHAnsi" w:hAnsiTheme="minorHAnsi" w:cstheme="minorHAnsi"/>
                          <w:color w:val="FF0000"/>
                          <w:sz w:val="16"/>
                          <w:szCs w:val="16"/>
                        </w:rPr>
                        <w:t>nome e cognome</w:t>
                      </w:r>
                    </w:sdtContent>
                  </w:sdt>
                </w:sdtContent>
              </w:sdt>
            </w:p>
          </w:sdtContent>
        </w:sdt>
      </w:sdtContent>
    </w:sdt>
    <w:p w14:paraId="5D16624C" w14:textId="4A018548" w:rsidR="00631054" w:rsidRPr="00C1157C" w:rsidRDefault="00631054" w:rsidP="00631054">
      <w:pPr>
        <w:tabs>
          <w:tab w:val="left" w:pos="284"/>
          <w:tab w:val="right" w:pos="10204"/>
        </w:tabs>
        <w:spacing w:before="480"/>
        <w:jc w:val="both"/>
        <w:rPr>
          <w:rFonts w:asciiTheme="minorHAnsi" w:hAnsiTheme="minorHAnsi" w:cstheme="minorHAnsi"/>
          <w:b/>
          <w:sz w:val="20"/>
          <w:szCs w:val="20"/>
          <w:u w:val="single"/>
        </w:rPr>
      </w:pPr>
      <w:r>
        <w:rPr>
          <w:rFonts w:asciiTheme="minorHAnsi" w:hAnsiTheme="minorHAnsi" w:cstheme="minorHAnsi"/>
          <w:b/>
          <w:sz w:val="20"/>
          <w:szCs w:val="20"/>
          <w:u w:val="single"/>
        </w:rPr>
        <w:t>ALTRO</w:t>
      </w:r>
      <w:r w:rsidRPr="00300CDC">
        <w:rPr>
          <w:rStyle w:val="Rimandonotaapidipagina"/>
          <w:rFonts w:asciiTheme="minorHAnsi" w:hAnsiTheme="minorHAnsi" w:cstheme="minorHAnsi"/>
          <w:color w:val="0070C0"/>
          <w:sz w:val="20"/>
          <w:szCs w:val="20"/>
        </w:rPr>
        <w:footnoteReference w:id="1"/>
      </w:r>
      <w:r w:rsidRPr="00EB441F">
        <w:rPr>
          <w:rFonts w:ascii="Calibri" w:hAnsi="Calibri" w:cs="Calibri"/>
          <w:b/>
          <w:color w:val="7F7F7F" w:themeColor="text1" w:themeTint="80"/>
          <w:sz w:val="20"/>
          <w:szCs w:val="20"/>
        </w:rPr>
        <w:tab/>
      </w:r>
      <w:r w:rsidRPr="00817485">
        <w:rPr>
          <w:rFonts w:ascii="Calibri" w:hAnsi="Calibri" w:cs="Calibri"/>
          <w:b/>
          <w:color w:val="7F7F7F" w:themeColor="text1" w:themeTint="80"/>
          <w:sz w:val="20"/>
          <w:szCs w:val="20"/>
          <w:u w:val="single"/>
        </w:rPr>
        <w:t>sezione ripetibile</w:t>
      </w:r>
    </w:p>
    <w:bookmarkStart w:id="1" w:name="_Hlk37415748" w:displacedByCustomXml="next"/>
    <w:sdt>
      <w:sdtPr>
        <w:rPr>
          <w:rFonts w:asciiTheme="minorHAnsi" w:hAnsiTheme="minorHAnsi" w:cstheme="minorHAnsi"/>
          <w:sz w:val="20"/>
          <w:szCs w:val="20"/>
        </w:rPr>
        <w:id w:val="-2079354749"/>
        <w15:repeatingSection/>
      </w:sdtPr>
      <w:sdtEndPr/>
      <w:sdtContent>
        <w:sdt>
          <w:sdtPr>
            <w:rPr>
              <w:rFonts w:asciiTheme="minorHAnsi" w:hAnsiTheme="minorHAnsi" w:cstheme="minorHAnsi"/>
              <w:sz w:val="20"/>
              <w:szCs w:val="20"/>
            </w:rPr>
            <w:id w:val="1169908227"/>
            <w:placeholder>
              <w:docPart w:val="A11DACD02B694A02B17F5333BEB61AFF"/>
            </w:placeholder>
            <w15:repeatingSectionItem/>
          </w:sdtPr>
          <w:sdtEndPr/>
          <w:sdtContent>
            <w:p w14:paraId="3EC5ECA7" w14:textId="2E42BB7B" w:rsidR="00631054" w:rsidRPr="001D0ACF" w:rsidRDefault="006461C1" w:rsidP="00631054">
              <w:pPr>
                <w:tabs>
                  <w:tab w:val="left" w:pos="567"/>
                </w:tabs>
                <w:spacing w:before="120"/>
                <w:ind w:left="284"/>
                <w:jc w:val="both"/>
                <w:rPr>
                  <w:rFonts w:asciiTheme="minorHAnsi" w:hAnsiTheme="minorHAnsi" w:cstheme="minorHAnsi"/>
                  <w:sz w:val="20"/>
                  <w:szCs w:val="20"/>
                </w:rPr>
              </w:pPr>
              <w:sdt>
                <w:sdtPr>
                  <w:rPr>
                    <w:rFonts w:asciiTheme="minorHAnsi" w:hAnsiTheme="minorHAnsi" w:cstheme="minorHAnsi"/>
                    <w:sz w:val="20"/>
                    <w:szCs w:val="20"/>
                  </w:rPr>
                  <w:id w:val="2014096831"/>
                  <w:lock w:val="contentLocked"/>
                  <w14:checkbox>
                    <w14:checked w14:val="0"/>
                    <w14:checkedState w14:val="00FD" w14:font="Wingdings"/>
                    <w14:uncheckedState w14:val="006F" w14:font="Wingdings"/>
                  </w14:checkbox>
                </w:sdtPr>
                <w:sdtEndPr/>
                <w:sdtContent>
                  <w:r w:rsidR="00631054">
                    <w:rPr>
                      <w:rFonts w:asciiTheme="minorHAnsi" w:hAnsiTheme="minorHAnsi" w:cstheme="minorHAnsi"/>
                      <w:sz w:val="20"/>
                      <w:szCs w:val="20"/>
                    </w:rPr>
                    <w:sym w:font="Wingdings" w:char="F06F"/>
                  </w:r>
                </w:sdtContent>
              </w:sdt>
              <w:r w:rsidR="00631054">
                <w:rPr>
                  <w:rFonts w:asciiTheme="minorHAnsi" w:hAnsiTheme="minorHAnsi" w:cstheme="minorHAnsi"/>
                  <w:sz w:val="20"/>
                  <w:szCs w:val="20"/>
                </w:rPr>
                <w:tab/>
              </w:r>
              <w:sdt>
                <w:sdtPr>
                  <w:rPr>
                    <w:rFonts w:asciiTheme="minorHAnsi" w:hAnsiTheme="minorHAnsi" w:cstheme="minorHAnsi"/>
                    <w:b/>
                    <w:caps/>
                    <w:szCs w:val="20"/>
                  </w:rPr>
                  <w:id w:val="1646696386"/>
                  <w:placeholder>
                    <w:docPart w:val="0FBC159B324F476A8C4535C1E2E7B614"/>
                  </w:placeholder>
                  <w:showingPlcHdr/>
                </w:sdtPr>
                <w:sdtEndPr>
                  <w:rPr>
                    <w:b w:val="0"/>
                    <w:caps w:val="0"/>
                    <w:sz w:val="20"/>
                  </w:rPr>
                </w:sdtEndPr>
                <w:sdtContent>
                  <w:r w:rsidR="00631054">
                    <w:rPr>
                      <w:rStyle w:val="Testosegnaposto"/>
                      <w:rFonts w:ascii="Calibri" w:hAnsi="Calibri" w:cstheme="minorHAnsi"/>
                      <w:color w:val="FF0000"/>
                      <w:sz w:val="16"/>
                      <w:szCs w:val="16"/>
                    </w:rPr>
                    <w:t>Precisare</w:t>
                  </w:r>
                </w:sdtContent>
              </w:sdt>
            </w:p>
          </w:sdtContent>
        </w:sdt>
      </w:sdtContent>
    </w:sdt>
    <w:bookmarkEnd w:id="1" w:displacedByCustomXml="prev"/>
    <w:sectPr w:rsidR="00631054" w:rsidRPr="001D0ACF" w:rsidSect="00E340EB">
      <w:pgSz w:w="11906" w:h="16838" w:code="9"/>
      <w:pgMar w:top="851" w:right="851" w:bottom="851"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DAAE5" w14:textId="77777777" w:rsidR="00AD258D" w:rsidRDefault="00AD258D">
      <w:r>
        <w:separator/>
      </w:r>
    </w:p>
  </w:endnote>
  <w:endnote w:type="continuationSeparator" w:id="0">
    <w:p w14:paraId="7A81E8A4" w14:textId="77777777" w:rsidR="00AD258D" w:rsidRDefault="00AD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NewRomanPSMT">
    <w:charset w:val="8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13D92" w14:textId="1E7D4A39" w:rsidR="00AF5E92" w:rsidRPr="00A02BA9" w:rsidRDefault="00AF5E92" w:rsidP="00D17471">
    <w:pPr>
      <w:pStyle w:val="Pidipagina"/>
      <w:tabs>
        <w:tab w:val="clear" w:pos="4819"/>
        <w:tab w:val="clear" w:pos="9638"/>
        <w:tab w:val="center" w:pos="5954"/>
        <w:tab w:val="right" w:pos="10204"/>
      </w:tabs>
      <w:rPr>
        <w:rFonts w:asciiTheme="minorHAnsi" w:hAnsiTheme="minorHAnsi" w:cstheme="minorHAnsi"/>
        <w:i/>
        <w:sz w:val="12"/>
        <w:szCs w:val="12"/>
      </w:rPr>
    </w:pPr>
    <w:r w:rsidRPr="00A02BA9">
      <w:rPr>
        <w:rFonts w:asciiTheme="minorHAnsi" w:hAnsiTheme="minorHAnsi" w:cstheme="minorHAnsi"/>
        <w:i/>
        <w:sz w:val="12"/>
        <w:szCs w:val="12"/>
      </w:rPr>
      <w:t xml:space="preserve">Comune di Altamura </w:t>
    </w:r>
    <w:r>
      <w:rPr>
        <w:rFonts w:asciiTheme="minorHAnsi" w:hAnsiTheme="minorHAnsi" w:cstheme="minorHAnsi"/>
        <w:i/>
        <w:sz w:val="12"/>
        <w:szCs w:val="12"/>
      </w:rPr>
      <w:t>-</w:t>
    </w:r>
    <w:r w:rsidRPr="00A02BA9">
      <w:rPr>
        <w:rFonts w:asciiTheme="minorHAnsi" w:hAnsiTheme="minorHAnsi" w:cstheme="minorHAnsi"/>
        <w:i/>
        <w:sz w:val="12"/>
        <w:szCs w:val="12"/>
      </w:rPr>
      <w:t xml:space="preserve"> </w:t>
    </w:r>
    <w:r w:rsidR="00D17471">
      <w:rPr>
        <w:rFonts w:asciiTheme="minorHAnsi" w:hAnsiTheme="minorHAnsi" w:cstheme="minorHAnsi"/>
        <w:i/>
        <w:sz w:val="12"/>
        <w:szCs w:val="12"/>
      </w:rPr>
      <w:t>Servizio Impianti Pubblicitari</w:t>
    </w:r>
    <w:r w:rsidR="00D17471">
      <w:rPr>
        <w:rFonts w:asciiTheme="minorHAnsi" w:hAnsiTheme="minorHAnsi" w:cstheme="minorHAnsi"/>
        <w:i/>
        <w:sz w:val="12"/>
        <w:szCs w:val="12"/>
      </w:rPr>
      <w:tab/>
    </w:r>
    <w:r w:rsidR="00D17471" w:rsidRPr="00D17471">
      <w:rPr>
        <w:rFonts w:asciiTheme="minorHAnsi" w:hAnsiTheme="minorHAnsi" w:cstheme="minorHAnsi"/>
        <w:i/>
        <w:sz w:val="12"/>
        <w:szCs w:val="12"/>
      </w:rPr>
      <w:t>assenso del proprietario e obbligo in solido alla rimozione</w:t>
    </w:r>
    <w:r w:rsidRPr="00A02BA9">
      <w:rPr>
        <w:rFonts w:asciiTheme="minorHAnsi" w:hAnsiTheme="minorHAnsi" w:cstheme="minorHAnsi"/>
        <w:i/>
        <w:sz w:val="12"/>
        <w:szCs w:val="12"/>
      </w:rPr>
      <w:t xml:space="preserve"> </w:t>
    </w:r>
    <w:r>
      <w:rPr>
        <w:rFonts w:asciiTheme="minorHAnsi" w:hAnsiTheme="minorHAnsi" w:cstheme="minorHAnsi"/>
        <w:i/>
        <w:sz w:val="12"/>
        <w:szCs w:val="12"/>
      </w:rPr>
      <w:t xml:space="preserve">- </w:t>
    </w:r>
    <w:r w:rsidRPr="00A02BA9">
      <w:rPr>
        <w:rFonts w:asciiTheme="minorHAnsi" w:hAnsiTheme="minorHAnsi" w:cstheme="minorHAnsi"/>
        <w:i/>
        <w:sz w:val="12"/>
        <w:szCs w:val="12"/>
      </w:rPr>
      <w:t>ver 1.0</w:t>
    </w:r>
    <w:r w:rsidR="00D17471">
      <w:rPr>
        <w:rFonts w:asciiTheme="minorHAnsi" w:hAnsiTheme="minorHAnsi" w:cstheme="minorHAnsi"/>
        <w:i/>
        <w:sz w:val="12"/>
        <w:szCs w:val="12"/>
      </w:rPr>
      <w:tab/>
    </w:r>
    <w:r w:rsidR="00D17471">
      <w:rPr>
        <w:rFonts w:ascii="Calibri" w:hAnsi="Calibri"/>
        <w:sz w:val="16"/>
      </w:rPr>
      <w:t>p</w:t>
    </w:r>
    <w:r w:rsidR="00D17471" w:rsidRPr="001F2C00">
      <w:rPr>
        <w:rFonts w:ascii="Calibri" w:hAnsi="Calibri"/>
        <w:sz w:val="16"/>
      </w:rPr>
      <w:t xml:space="preserve">ag. </w:t>
    </w:r>
    <w:r w:rsidR="00D17471" w:rsidRPr="001F2C00">
      <w:rPr>
        <w:rFonts w:ascii="Calibri" w:hAnsi="Calibri"/>
        <w:b/>
        <w:bCs/>
        <w:color w:val="0070C0"/>
        <w:sz w:val="16"/>
      </w:rPr>
      <w:fldChar w:fldCharType="begin"/>
    </w:r>
    <w:r w:rsidR="00D17471" w:rsidRPr="001F2C00">
      <w:rPr>
        <w:rFonts w:ascii="Calibri" w:hAnsi="Calibri"/>
        <w:b/>
        <w:bCs/>
        <w:color w:val="0070C0"/>
        <w:sz w:val="16"/>
      </w:rPr>
      <w:instrText>PAGE</w:instrText>
    </w:r>
    <w:r w:rsidR="00D17471" w:rsidRPr="001F2C00">
      <w:rPr>
        <w:rFonts w:ascii="Calibri" w:hAnsi="Calibri"/>
        <w:b/>
        <w:bCs/>
        <w:color w:val="0070C0"/>
        <w:sz w:val="16"/>
      </w:rPr>
      <w:fldChar w:fldCharType="separate"/>
    </w:r>
    <w:r w:rsidR="006461C1">
      <w:rPr>
        <w:rFonts w:ascii="Calibri" w:hAnsi="Calibri"/>
        <w:b/>
        <w:bCs/>
        <w:noProof/>
        <w:color w:val="0070C0"/>
        <w:sz w:val="16"/>
      </w:rPr>
      <w:t>1</w:t>
    </w:r>
    <w:r w:rsidR="00D17471" w:rsidRPr="001F2C00">
      <w:rPr>
        <w:rFonts w:ascii="Calibri" w:hAnsi="Calibri"/>
        <w:b/>
        <w:bCs/>
        <w:color w:val="0070C0"/>
        <w:sz w:val="16"/>
      </w:rPr>
      <w:fldChar w:fldCharType="end"/>
    </w:r>
    <w:r w:rsidR="00D17471" w:rsidRPr="001F2C00">
      <w:rPr>
        <w:rFonts w:ascii="Calibri" w:hAnsi="Calibri"/>
        <w:sz w:val="16"/>
      </w:rPr>
      <w:t xml:space="preserve"> di </w:t>
    </w:r>
    <w:r w:rsidR="00D17471" w:rsidRPr="001F2C00">
      <w:rPr>
        <w:rFonts w:ascii="Calibri" w:hAnsi="Calibri"/>
        <w:b/>
        <w:bCs/>
        <w:color w:val="0070C0"/>
        <w:sz w:val="16"/>
      </w:rPr>
      <w:fldChar w:fldCharType="begin"/>
    </w:r>
    <w:r w:rsidR="00D17471" w:rsidRPr="001F2C00">
      <w:rPr>
        <w:rFonts w:ascii="Calibri" w:hAnsi="Calibri"/>
        <w:b/>
        <w:bCs/>
        <w:color w:val="0070C0"/>
        <w:sz w:val="16"/>
      </w:rPr>
      <w:instrText>NUMPAGES</w:instrText>
    </w:r>
    <w:r w:rsidR="00D17471" w:rsidRPr="001F2C00">
      <w:rPr>
        <w:rFonts w:ascii="Calibri" w:hAnsi="Calibri"/>
        <w:b/>
        <w:bCs/>
        <w:color w:val="0070C0"/>
        <w:sz w:val="16"/>
      </w:rPr>
      <w:fldChar w:fldCharType="separate"/>
    </w:r>
    <w:r w:rsidR="006461C1">
      <w:rPr>
        <w:rFonts w:ascii="Calibri" w:hAnsi="Calibri"/>
        <w:b/>
        <w:bCs/>
        <w:noProof/>
        <w:color w:val="0070C0"/>
        <w:sz w:val="16"/>
      </w:rPr>
      <w:t>2</w:t>
    </w:r>
    <w:r w:rsidR="00D17471" w:rsidRPr="001F2C00">
      <w:rPr>
        <w:rFonts w:ascii="Calibri" w:hAnsi="Calibri"/>
        <w:b/>
        <w:bCs/>
        <w:color w:val="0070C0"/>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B4F65" w14:textId="77777777" w:rsidR="00AD258D" w:rsidRDefault="00AD258D">
      <w:r>
        <w:separator/>
      </w:r>
    </w:p>
  </w:footnote>
  <w:footnote w:type="continuationSeparator" w:id="0">
    <w:p w14:paraId="71118E48" w14:textId="77777777" w:rsidR="00AD258D" w:rsidRDefault="00AD258D">
      <w:r>
        <w:continuationSeparator/>
      </w:r>
    </w:p>
  </w:footnote>
  <w:footnote w:id="1">
    <w:p w14:paraId="4A14A3DA" w14:textId="77777777" w:rsidR="00631054" w:rsidRDefault="00631054" w:rsidP="00631054">
      <w:pPr>
        <w:pStyle w:val="Testonotaapidipagina"/>
        <w:ind w:left="142" w:hanging="142"/>
      </w:pPr>
      <w:r w:rsidRPr="00300CDC">
        <w:rPr>
          <w:rStyle w:val="Rimandonotaapidipagina"/>
          <w:rFonts w:asciiTheme="minorHAnsi" w:hAnsiTheme="minorHAnsi" w:cstheme="minorHAnsi"/>
          <w:color w:val="0070C0"/>
        </w:rPr>
        <w:footnoteRef/>
      </w:r>
      <w:r w:rsidRPr="00300CDC">
        <w:rPr>
          <w:rFonts w:asciiTheme="minorHAnsi" w:hAnsiTheme="minorHAnsi" w:cstheme="minorHAnsi"/>
          <w:b/>
          <w:color w:val="0070C0"/>
          <w:sz w:val="16"/>
          <w:szCs w:val="16"/>
        </w:rPr>
        <w:tab/>
      </w:r>
      <w:r w:rsidRPr="00300CDC">
        <w:rPr>
          <w:rFonts w:asciiTheme="minorHAnsi" w:hAnsiTheme="minorHAnsi" w:cstheme="minorHAnsi"/>
          <w:b/>
          <w:color w:val="0070C0"/>
          <w:sz w:val="16"/>
          <w:szCs w:val="16"/>
          <w:u w:val="single"/>
        </w:rPr>
        <w:t>È possibile allegare qualsiasi altra documentazione ritenuta opportuna (a titolo esemplificativo visura CCIAA, contratti di locazione, verbali di assemblea, procure speciali, ecc.)</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8C93C" w14:textId="77777777" w:rsidR="00AF5E92" w:rsidRPr="00604500" w:rsidRDefault="00604500" w:rsidP="00604500">
    <w:pPr>
      <w:pStyle w:val="Intestazione"/>
      <w:tabs>
        <w:tab w:val="clear" w:pos="4819"/>
        <w:tab w:val="clear" w:pos="9638"/>
      </w:tabs>
      <w:spacing w:before="120"/>
      <w:jc w:val="right"/>
      <w:rPr>
        <w:rFonts w:asciiTheme="minorHAnsi" w:hAnsiTheme="minorHAnsi" w:cstheme="minorHAnsi"/>
        <w:b/>
        <w:sz w:val="20"/>
        <w:szCs w:val="20"/>
      </w:rPr>
    </w:pPr>
    <w:r w:rsidRPr="00233D6C">
      <w:rPr>
        <w:rFonts w:asciiTheme="minorHAnsi" w:hAnsiTheme="minorHAnsi" w:cstheme="minorHAnsi"/>
        <w:b/>
        <w:sz w:val="20"/>
        <w:szCs w:val="20"/>
      </w:rPr>
      <w:t>mod. A</w:t>
    </w:r>
    <w:r>
      <w:rPr>
        <w:rFonts w:asciiTheme="minorHAnsi" w:hAnsiTheme="minorHAnsi" w:cstheme="minorHAnsi"/>
        <w:b/>
        <w:sz w:val="20"/>
        <w:szCs w:val="20"/>
      </w:rPr>
      <w:t>2</w:t>
    </w:r>
    <w:r w:rsidRPr="00233D6C">
      <w:rPr>
        <w:rFonts w:asciiTheme="minorHAnsi" w:hAnsiTheme="minorHAnsi" w:cstheme="minorHAnsi"/>
        <w:b/>
        <w:sz w:val="20"/>
        <w:szCs w:val="20"/>
      </w:rPr>
      <w:t xml:space="preserve"> - allegato obbligatorio</w:t>
    </w:r>
    <w:r w:rsidR="00AF5E92" w:rsidRPr="00604500">
      <w:rPr>
        <w:rFonts w:asciiTheme="minorHAnsi" w:hAnsiTheme="minorHAnsi" w:cstheme="minorHAnsi"/>
        <w:b/>
        <w:sz w:val="20"/>
        <w:szCs w:val="20"/>
      </w:rPr>
      <w:t xml:space="preserve"> in caso di soggetto richiedente diverso da soggetto proprietario</w:t>
    </w:r>
    <w:r>
      <w:rPr>
        <w:rFonts w:asciiTheme="minorHAnsi" w:hAnsiTheme="minorHAnsi" w:cstheme="minorHAnsi"/>
        <w:b/>
        <w:sz w:val="20"/>
        <w:szCs w:val="20"/>
      </w:rPr>
      <w:t xml:space="preserve"> </w:t>
    </w:r>
    <w:r w:rsidR="00AF5E92" w:rsidRPr="00604500">
      <w:rPr>
        <w:rFonts w:asciiTheme="minorHAnsi" w:hAnsiTheme="minorHAnsi" w:cstheme="minorHAnsi"/>
        <w:b/>
        <w:sz w:val="20"/>
        <w:szCs w:val="20"/>
      </w:rPr>
      <w:t>dell’area/immobile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81FCE"/>
    <w:multiLevelType w:val="hybridMultilevel"/>
    <w:tmpl w:val="AA0296AE"/>
    <w:lvl w:ilvl="0" w:tplc="C0C85612">
      <w:start w:val="1"/>
      <w:numFmt w:val="bullet"/>
      <w:lvlText w:val="-"/>
      <w:lvlJc w:val="left"/>
      <w:pPr>
        <w:ind w:left="1151" w:hanging="360"/>
      </w:pPr>
      <w:rPr>
        <w:rFonts w:ascii="Calibri" w:hAnsi="Calibri" w:hint="default"/>
      </w:rPr>
    </w:lvl>
    <w:lvl w:ilvl="1" w:tplc="04100003" w:tentative="1">
      <w:start w:val="1"/>
      <w:numFmt w:val="bullet"/>
      <w:lvlText w:val="o"/>
      <w:lvlJc w:val="left"/>
      <w:pPr>
        <w:ind w:left="1871" w:hanging="360"/>
      </w:pPr>
      <w:rPr>
        <w:rFonts w:ascii="Courier New" w:hAnsi="Courier New" w:cs="Courier New" w:hint="default"/>
      </w:rPr>
    </w:lvl>
    <w:lvl w:ilvl="2" w:tplc="04100005" w:tentative="1">
      <w:start w:val="1"/>
      <w:numFmt w:val="bullet"/>
      <w:lvlText w:val=""/>
      <w:lvlJc w:val="left"/>
      <w:pPr>
        <w:ind w:left="2591" w:hanging="360"/>
      </w:pPr>
      <w:rPr>
        <w:rFonts w:ascii="Wingdings" w:hAnsi="Wingdings" w:hint="default"/>
      </w:rPr>
    </w:lvl>
    <w:lvl w:ilvl="3" w:tplc="04100001" w:tentative="1">
      <w:start w:val="1"/>
      <w:numFmt w:val="bullet"/>
      <w:lvlText w:val=""/>
      <w:lvlJc w:val="left"/>
      <w:pPr>
        <w:ind w:left="3311" w:hanging="360"/>
      </w:pPr>
      <w:rPr>
        <w:rFonts w:ascii="Symbol" w:hAnsi="Symbol" w:hint="default"/>
      </w:rPr>
    </w:lvl>
    <w:lvl w:ilvl="4" w:tplc="04100003" w:tentative="1">
      <w:start w:val="1"/>
      <w:numFmt w:val="bullet"/>
      <w:lvlText w:val="o"/>
      <w:lvlJc w:val="left"/>
      <w:pPr>
        <w:ind w:left="4031" w:hanging="360"/>
      </w:pPr>
      <w:rPr>
        <w:rFonts w:ascii="Courier New" w:hAnsi="Courier New" w:cs="Courier New" w:hint="default"/>
      </w:rPr>
    </w:lvl>
    <w:lvl w:ilvl="5" w:tplc="04100005" w:tentative="1">
      <w:start w:val="1"/>
      <w:numFmt w:val="bullet"/>
      <w:lvlText w:val=""/>
      <w:lvlJc w:val="left"/>
      <w:pPr>
        <w:ind w:left="4751" w:hanging="360"/>
      </w:pPr>
      <w:rPr>
        <w:rFonts w:ascii="Wingdings" w:hAnsi="Wingdings" w:hint="default"/>
      </w:rPr>
    </w:lvl>
    <w:lvl w:ilvl="6" w:tplc="04100001" w:tentative="1">
      <w:start w:val="1"/>
      <w:numFmt w:val="bullet"/>
      <w:lvlText w:val=""/>
      <w:lvlJc w:val="left"/>
      <w:pPr>
        <w:ind w:left="5471" w:hanging="360"/>
      </w:pPr>
      <w:rPr>
        <w:rFonts w:ascii="Symbol" w:hAnsi="Symbol" w:hint="default"/>
      </w:rPr>
    </w:lvl>
    <w:lvl w:ilvl="7" w:tplc="04100003" w:tentative="1">
      <w:start w:val="1"/>
      <w:numFmt w:val="bullet"/>
      <w:lvlText w:val="o"/>
      <w:lvlJc w:val="left"/>
      <w:pPr>
        <w:ind w:left="6191" w:hanging="360"/>
      </w:pPr>
      <w:rPr>
        <w:rFonts w:ascii="Courier New" w:hAnsi="Courier New" w:cs="Courier New" w:hint="default"/>
      </w:rPr>
    </w:lvl>
    <w:lvl w:ilvl="8" w:tplc="04100005" w:tentative="1">
      <w:start w:val="1"/>
      <w:numFmt w:val="bullet"/>
      <w:lvlText w:val=""/>
      <w:lvlJc w:val="left"/>
      <w:pPr>
        <w:ind w:left="6911" w:hanging="360"/>
      </w:pPr>
      <w:rPr>
        <w:rFonts w:ascii="Wingdings" w:hAnsi="Wingdings" w:hint="default"/>
      </w:rPr>
    </w:lvl>
  </w:abstractNum>
  <w:abstractNum w:abstractNumId="1" w15:restartNumberingAfterBreak="0">
    <w:nsid w:val="15C017C8"/>
    <w:multiLevelType w:val="hybridMultilevel"/>
    <w:tmpl w:val="B7B2B4B8"/>
    <w:lvl w:ilvl="0" w:tplc="2DB28AA0">
      <w:start w:val="5"/>
      <w:numFmt w:val="bullet"/>
      <w:lvlText w:val=""/>
      <w:lvlJc w:val="left"/>
      <w:pPr>
        <w:ind w:left="502" w:hanging="360"/>
      </w:pPr>
      <w:rPr>
        <w:rFonts w:ascii="Wingdings" w:eastAsia="Arial Unicode MS"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FD24B3"/>
    <w:multiLevelType w:val="hybridMultilevel"/>
    <w:tmpl w:val="37A88700"/>
    <w:lvl w:ilvl="0" w:tplc="97AAD830">
      <w:start w:val="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CF06C5"/>
    <w:multiLevelType w:val="hybridMultilevel"/>
    <w:tmpl w:val="AF306C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011DF8"/>
    <w:multiLevelType w:val="hybridMultilevel"/>
    <w:tmpl w:val="C8D6364E"/>
    <w:lvl w:ilvl="0" w:tplc="C5EA429A">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047A4A"/>
    <w:multiLevelType w:val="hybridMultilevel"/>
    <w:tmpl w:val="91501B8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3573F0A"/>
    <w:multiLevelType w:val="hybridMultilevel"/>
    <w:tmpl w:val="654A22BC"/>
    <w:lvl w:ilvl="0" w:tplc="C90C5D7A">
      <w:start w:val="1"/>
      <w:numFmt w:val="lowerLetter"/>
      <w:lvlText w:val="%1."/>
      <w:lvlJc w:val="left"/>
      <w:pPr>
        <w:ind w:left="751" w:hanging="360"/>
      </w:pPr>
      <w:rPr>
        <w:rFonts w:ascii="Calibri" w:hAnsi="Calibri" w:cs="Calibri" w:hint="default"/>
        <w:b/>
      </w:rPr>
    </w:lvl>
    <w:lvl w:ilvl="1" w:tplc="04100019" w:tentative="1">
      <w:start w:val="1"/>
      <w:numFmt w:val="lowerLetter"/>
      <w:lvlText w:val="%2."/>
      <w:lvlJc w:val="left"/>
      <w:pPr>
        <w:ind w:left="1471" w:hanging="360"/>
      </w:pPr>
    </w:lvl>
    <w:lvl w:ilvl="2" w:tplc="0410001B" w:tentative="1">
      <w:start w:val="1"/>
      <w:numFmt w:val="lowerRoman"/>
      <w:lvlText w:val="%3."/>
      <w:lvlJc w:val="right"/>
      <w:pPr>
        <w:ind w:left="2191" w:hanging="180"/>
      </w:pPr>
    </w:lvl>
    <w:lvl w:ilvl="3" w:tplc="0410000F" w:tentative="1">
      <w:start w:val="1"/>
      <w:numFmt w:val="decimal"/>
      <w:lvlText w:val="%4."/>
      <w:lvlJc w:val="left"/>
      <w:pPr>
        <w:ind w:left="2911" w:hanging="360"/>
      </w:pPr>
    </w:lvl>
    <w:lvl w:ilvl="4" w:tplc="04100019" w:tentative="1">
      <w:start w:val="1"/>
      <w:numFmt w:val="lowerLetter"/>
      <w:lvlText w:val="%5."/>
      <w:lvlJc w:val="left"/>
      <w:pPr>
        <w:ind w:left="3631" w:hanging="360"/>
      </w:pPr>
    </w:lvl>
    <w:lvl w:ilvl="5" w:tplc="0410001B" w:tentative="1">
      <w:start w:val="1"/>
      <w:numFmt w:val="lowerRoman"/>
      <w:lvlText w:val="%6."/>
      <w:lvlJc w:val="right"/>
      <w:pPr>
        <w:ind w:left="4351" w:hanging="180"/>
      </w:pPr>
    </w:lvl>
    <w:lvl w:ilvl="6" w:tplc="0410000F" w:tentative="1">
      <w:start w:val="1"/>
      <w:numFmt w:val="decimal"/>
      <w:lvlText w:val="%7."/>
      <w:lvlJc w:val="left"/>
      <w:pPr>
        <w:ind w:left="5071" w:hanging="360"/>
      </w:pPr>
    </w:lvl>
    <w:lvl w:ilvl="7" w:tplc="04100019" w:tentative="1">
      <w:start w:val="1"/>
      <w:numFmt w:val="lowerLetter"/>
      <w:lvlText w:val="%8."/>
      <w:lvlJc w:val="left"/>
      <w:pPr>
        <w:ind w:left="5791" w:hanging="360"/>
      </w:pPr>
    </w:lvl>
    <w:lvl w:ilvl="8" w:tplc="0410001B" w:tentative="1">
      <w:start w:val="1"/>
      <w:numFmt w:val="lowerRoman"/>
      <w:lvlText w:val="%9."/>
      <w:lvlJc w:val="right"/>
      <w:pPr>
        <w:ind w:left="6511" w:hanging="180"/>
      </w:pPr>
    </w:lvl>
  </w:abstractNum>
  <w:abstractNum w:abstractNumId="7" w15:restartNumberingAfterBreak="0">
    <w:nsid w:val="3A33011E"/>
    <w:multiLevelType w:val="hybridMultilevel"/>
    <w:tmpl w:val="5F7C702A"/>
    <w:lvl w:ilvl="0" w:tplc="05784722">
      <w:numFmt w:val="bullet"/>
      <w:lvlText w:val=""/>
      <w:lvlJc w:val="left"/>
      <w:pPr>
        <w:tabs>
          <w:tab w:val="num" w:pos="720"/>
        </w:tabs>
        <w:ind w:left="720" w:hanging="360"/>
      </w:pPr>
      <w:rPr>
        <w:rFonts w:ascii="Symbol" w:eastAsia="TimesNewRomanPSMT"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C804EC"/>
    <w:multiLevelType w:val="hybridMultilevel"/>
    <w:tmpl w:val="20F0F964"/>
    <w:lvl w:ilvl="0" w:tplc="04100001">
      <w:start w:val="1"/>
      <w:numFmt w:val="bullet"/>
      <w:lvlText w:val=""/>
      <w:lvlJc w:val="left"/>
      <w:pPr>
        <w:ind w:left="927" w:hanging="360"/>
      </w:pPr>
      <w:rPr>
        <w:rFonts w:ascii="Symbol" w:hAnsi="Symbol" w:cs="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cs="Wingdings" w:hint="default"/>
      </w:rPr>
    </w:lvl>
    <w:lvl w:ilvl="3" w:tplc="04100001" w:tentative="1">
      <w:start w:val="1"/>
      <w:numFmt w:val="bullet"/>
      <w:lvlText w:val=""/>
      <w:lvlJc w:val="left"/>
      <w:pPr>
        <w:ind w:left="3087" w:hanging="360"/>
      </w:pPr>
      <w:rPr>
        <w:rFonts w:ascii="Symbol" w:hAnsi="Symbol" w:cs="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cs="Wingdings" w:hint="default"/>
      </w:rPr>
    </w:lvl>
    <w:lvl w:ilvl="6" w:tplc="04100001" w:tentative="1">
      <w:start w:val="1"/>
      <w:numFmt w:val="bullet"/>
      <w:lvlText w:val=""/>
      <w:lvlJc w:val="left"/>
      <w:pPr>
        <w:ind w:left="5247" w:hanging="360"/>
      </w:pPr>
      <w:rPr>
        <w:rFonts w:ascii="Symbol" w:hAnsi="Symbol" w:cs="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cs="Wingdings" w:hint="default"/>
      </w:rPr>
    </w:lvl>
  </w:abstractNum>
  <w:abstractNum w:abstractNumId="9" w15:restartNumberingAfterBreak="0">
    <w:nsid w:val="3E660FE1"/>
    <w:multiLevelType w:val="hybridMultilevel"/>
    <w:tmpl w:val="A60A6CE4"/>
    <w:lvl w:ilvl="0" w:tplc="E4E0F1E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08D198D"/>
    <w:multiLevelType w:val="hybridMultilevel"/>
    <w:tmpl w:val="F8706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D961E0"/>
    <w:multiLevelType w:val="hybridMultilevel"/>
    <w:tmpl w:val="A3E409E2"/>
    <w:lvl w:ilvl="0" w:tplc="94E243CE">
      <w:start w:val="1"/>
      <w:numFmt w:val="decimal"/>
      <w:lvlText w:val="%1."/>
      <w:lvlJc w:val="left"/>
      <w:pPr>
        <w:ind w:left="720" w:hanging="360"/>
      </w:pPr>
      <w:rPr>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52D22B6"/>
    <w:multiLevelType w:val="hybridMultilevel"/>
    <w:tmpl w:val="903E36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7E02171"/>
    <w:multiLevelType w:val="hybridMultilevel"/>
    <w:tmpl w:val="7472CF16"/>
    <w:lvl w:ilvl="0" w:tplc="C0C85612">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491B5FE6"/>
    <w:multiLevelType w:val="hybridMultilevel"/>
    <w:tmpl w:val="B2CCD550"/>
    <w:lvl w:ilvl="0" w:tplc="494409D0">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D013A6"/>
    <w:multiLevelType w:val="hybridMultilevel"/>
    <w:tmpl w:val="13B8D298"/>
    <w:lvl w:ilvl="0" w:tplc="1782404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E4C45B6"/>
    <w:multiLevelType w:val="hybridMultilevel"/>
    <w:tmpl w:val="2468F4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7091E43"/>
    <w:multiLevelType w:val="hybridMultilevel"/>
    <w:tmpl w:val="4ED25316"/>
    <w:lvl w:ilvl="0" w:tplc="01AC5CFE">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7DE6D15"/>
    <w:multiLevelType w:val="hybridMultilevel"/>
    <w:tmpl w:val="12A6D100"/>
    <w:lvl w:ilvl="0" w:tplc="0410000F">
      <w:start w:val="1"/>
      <w:numFmt w:val="decimal"/>
      <w:lvlText w:val="%1."/>
      <w:lvlJc w:val="left"/>
      <w:pPr>
        <w:ind w:left="1151" w:hanging="360"/>
      </w:pPr>
    </w:lvl>
    <w:lvl w:ilvl="1" w:tplc="04100019" w:tentative="1">
      <w:start w:val="1"/>
      <w:numFmt w:val="lowerLetter"/>
      <w:lvlText w:val="%2."/>
      <w:lvlJc w:val="left"/>
      <w:pPr>
        <w:ind w:left="1871" w:hanging="360"/>
      </w:pPr>
    </w:lvl>
    <w:lvl w:ilvl="2" w:tplc="0410001B" w:tentative="1">
      <w:start w:val="1"/>
      <w:numFmt w:val="lowerRoman"/>
      <w:lvlText w:val="%3."/>
      <w:lvlJc w:val="right"/>
      <w:pPr>
        <w:ind w:left="2591" w:hanging="180"/>
      </w:pPr>
    </w:lvl>
    <w:lvl w:ilvl="3" w:tplc="0410000F" w:tentative="1">
      <w:start w:val="1"/>
      <w:numFmt w:val="decimal"/>
      <w:lvlText w:val="%4."/>
      <w:lvlJc w:val="left"/>
      <w:pPr>
        <w:ind w:left="3311" w:hanging="360"/>
      </w:pPr>
    </w:lvl>
    <w:lvl w:ilvl="4" w:tplc="04100019" w:tentative="1">
      <w:start w:val="1"/>
      <w:numFmt w:val="lowerLetter"/>
      <w:lvlText w:val="%5."/>
      <w:lvlJc w:val="left"/>
      <w:pPr>
        <w:ind w:left="4031" w:hanging="360"/>
      </w:pPr>
    </w:lvl>
    <w:lvl w:ilvl="5" w:tplc="0410001B" w:tentative="1">
      <w:start w:val="1"/>
      <w:numFmt w:val="lowerRoman"/>
      <w:lvlText w:val="%6."/>
      <w:lvlJc w:val="right"/>
      <w:pPr>
        <w:ind w:left="4751" w:hanging="180"/>
      </w:pPr>
    </w:lvl>
    <w:lvl w:ilvl="6" w:tplc="0410000F" w:tentative="1">
      <w:start w:val="1"/>
      <w:numFmt w:val="decimal"/>
      <w:lvlText w:val="%7."/>
      <w:lvlJc w:val="left"/>
      <w:pPr>
        <w:ind w:left="5471" w:hanging="360"/>
      </w:pPr>
    </w:lvl>
    <w:lvl w:ilvl="7" w:tplc="04100019" w:tentative="1">
      <w:start w:val="1"/>
      <w:numFmt w:val="lowerLetter"/>
      <w:lvlText w:val="%8."/>
      <w:lvlJc w:val="left"/>
      <w:pPr>
        <w:ind w:left="6191" w:hanging="360"/>
      </w:pPr>
    </w:lvl>
    <w:lvl w:ilvl="8" w:tplc="0410001B" w:tentative="1">
      <w:start w:val="1"/>
      <w:numFmt w:val="lowerRoman"/>
      <w:lvlText w:val="%9."/>
      <w:lvlJc w:val="right"/>
      <w:pPr>
        <w:ind w:left="6911" w:hanging="180"/>
      </w:pPr>
    </w:lvl>
  </w:abstractNum>
  <w:num w:numId="1">
    <w:abstractNumId w:val="1"/>
  </w:num>
  <w:num w:numId="2">
    <w:abstractNumId w:val="7"/>
  </w:num>
  <w:num w:numId="3">
    <w:abstractNumId w:val="10"/>
  </w:num>
  <w:num w:numId="4">
    <w:abstractNumId w:val="15"/>
  </w:num>
  <w:num w:numId="5">
    <w:abstractNumId w:val="2"/>
  </w:num>
  <w:num w:numId="6">
    <w:abstractNumId w:val="14"/>
  </w:num>
  <w:num w:numId="7">
    <w:abstractNumId w:val="3"/>
  </w:num>
  <w:num w:numId="8">
    <w:abstractNumId w:val="5"/>
  </w:num>
  <w:num w:numId="9">
    <w:abstractNumId w:val="12"/>
  </w:num>
  <w:num w:numId="10">
    <w:abstractNumId w:val="16"/>
  </w:num>
  <w:num w:numId="11">
    <w:abstractNumId w:val="17"/>
  </w:num>
  <w:num w:numId="12">
    <w:abstractNumId w:val="18"/>
  </w:num>
  <w:num w:numId="13">
    <w:abstractNumId w:val="0"/>
  </w:num>
  <w:num w:numId="14">
    <w:abstractNumId w:val="4"/>
  </w:num>
  <w:num w:numId="15">
    <w:abstractNumId w:val="9"/>
  </w:num>
  <w:num w:numId="16">
    <w:abstractNumId w:val="6"/>
  </w:num>
  <w:num w:numId="17">
    <w:abstractNumId w:val="11"/>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mm3RSK5kEYp1nRx3IwCBBIwbHU1Dwjp5msTgcWefg43u0J+P4DwHeMudvAaQjGLboTV8pkZ5Z/TzbwbI802qQ==" w:salt="rIkjyu98kMJu2TsGEl7Qig=="/>
  <w:defaultTabStop w:val="708"/>
  <w:hyphenationZone w:val="283"/>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D89"/>
    <w:rsid w:val="00000091"/>
    <w:rsid w:val="00000261"/>
    <w:rsid w:val="000004BC"/>
    <w:rsid w:val="000004EE"/>
    <w:rsid w:val="000007EC"/>
    <w:rsid w:val="00000B23"/>
    <w:rsid w:val="00000B5F"/>
    <w:rsid w:val="00000BE6"/>
    <w:rsid w:val="0000152C"/>
    <w:rsid w:val="000017E6"/>
    <w:rsid w:val="00002133"/>
    <w:rsid w:val="000021D2"/>
    <w:rsid w:val="00002326"/>
    <w:rsid w:val="0000258A"/>
    <w:rsid w:val="00002EDF"/>
    <w:rsid w:val="00002F6D"/>
    <w:rsid w:val="00003340"/>
    <w:rsid w:val="0000347C"/>
    <w:rsid w:val="00003632"/>
    <w:rsid w:val="000047AD"/>
    <w:rsid w:val="000047E5"/>
    <w:rsid w:val="00004E7F"/>
    <w:rsid w:val="00005226"/>
    <w:rsid w:val="000053BB"/>
    <w:rsid w:val="000055C1"/>
    <w:rsid w:val="000057A9"/>
    <w:rsid w:val="0000586D"/>
    <w:rsid w:val="00005927"/>
    <w:rsid w:val="00006726"/>
    <w:rsid w:val="00006781"/>
    <w:rsid w:val="000067A0"/>
    <w:rsid w:val="000068B7"/>
    <w:rsid w:val="00006914"/>
    <w:rsid w:val="00006A02"/>
    <w:rsid w:val="000070DE"/>
    <w:rsid w:val="000079A1"/>
    <w:rsid w:val="00007F83"/>
    <w:rsid w:val="000103AE"/>
    <w:rsid w:val="000103E5"/>
    <w:rsid w:val="000108B2"/>
    <w:rsid w:val="000108FF"/>
    <w:rsid w:val="00010914"/>
    <w:rsid w:val="00010F98"/>
    <w:rsid w:val="00011731"/>
    <w:rsid w:val="000121B3"/>
    <w:rsid w:val="00012399"/>
    <w:rsid w:val="00012899"/>
    <w:rsid w:val="000128C6"/>
    <w:rsid w:val="00012958"/>
    <w:rsid w:val="0001298D"/>
    <w:rsid w:val="00012CF8"/>
    <w:rsid w:val="00013288"/>
    <w:rsid w:val="00013690"/>
    <w:rsid w:val="0001387C"/>
    <w:rsid w:val="00013B5A"/>
    <w:rsid w:val="00013F22"/>
    <w:rsid w:val="000141F5"/>
    <w:rsid w:val="000146E9"/>
    <w:rsid w:val="00014EBA"/>
    <w:rsid w:val="0001519F"/>
    <w:rsid w:val="000153CF"/>
    <w:rsid w:val="000153D8"/>
    <w:rsid w:val="00015687"/>
    <w:rsid w:val="000157BF"/>
    <w:rsid w:val="00015885"/>
    <w:rsid w:val="000159C7"/>
    <w:rsid w:val="00015A44"/>
    <w:rsid w:val="00015B2F"/>
    <w:rsid w:val="00017A02"/>
    <w:rsid w:val="00017B24"/>
    <w:rsid w:val="00017D5E"/>
    <w:rsid w:val="00020326"/>
    <w:rsid w:val="0002085E"/>
    <w:rsid w:val="00020CE4"/>
    <w:rsid w:val="00020D0D"/>
    <w:rsid w:val="00021200"/>
    <w:rsid w:val="00021662"/>
    <w:rsid w:val="00021B01"/>
    <w:rsid w:val="000222A1"/>
    <w:rsid w:val="000226BA"/>
    <w:rsid w:val="00022742"/>
    <w:rsid w:val="00022D54"/>
    <w:rsid w:val="00022DEB"/>
    <w:rsid w:val="000233CE"/>
    <w:rsid w:val="0002384C"/>
    <w:rsid w:val="00023D5A"/>
    <w:rsid w:val="0002431D"/>
    <w:rsid w:val="00024667"/>
    <w:rsid w:val="00024689"/>
    <w:rsid w:val="000247EA"/>
    <w:rsid w:val="00024BE7"/>
    <w:rsid w:val="00025153"/>
    <w:rsid w:val="0002551A"/>
    <w:rsid w:val="000259D4"/>
    <w:rsid w:val="00025B76"/>
    <w:rsid w:val="00025E80"/>
    <w:rsid w:val="000263CB"/>
    <w:rsid w:val="000267D8"/>
    <w:rsid w:val="0002685E"/>
    <w:rsid w:val="00026C76"/>
    <w:rsid w:val="00027338"/>
    <w:rsid w:val="00027A7F"/>
    <w:rsid w:val="00027AC2"/>
    <w:rsid w:val="000305F9"/>
    <w:rsid w:val="00030740"/>
    <w:rsid w:val="00030755"/>
    <w:rsid w:val="00030895"/>
    <w:rsid w:val="00030C40"/>
    <w:rsid w:val="000311BE"/>
    <w:rsid w:val="00031483"/>
    <w:rsid w:val="0003150E"/>
    <w:rsid w:val="000318C3"/>
    <w:rsid w:val="00031CF0"/>
    <w:rsid w:val="00031ECA"/>
    <w:rsid w:val="00031F0B"/>
    <w:rsid w:val="000329B1"/>
    <w:rsid w:val="00032B29"/>
    <w:rsid w:val="00032D12"/>
    <w:rsid w:val="00033A8C"/>
    <w:rsid w:val="00033C75"/>
    <w:rsid w:val="0003438A"/>
    <w:rsid w:val="0003458B"/>
    <w:rsid w:val="00034F2D"/>
    <w:rsid w:val="000351DB"/>
    <w:rsid w:val="000357E5"/>
    <w:rsid w:val="0003582E"/>
    <w:rsid w:val="00035F07"/>
    <w:rsid w:val="0003610B"/>
    <w:rsid w:val="000366DA"/>
    <w:rsid w:val="000368D2"/>
    <w:rsid w:val="000369CD"/>
    <w:rsid w:val="000373EE"/>
    <w:rsid w:val="0003774C"/>
    <w:rsid w:val="000379E8"/>
    <w:rsid w:val="00037D5D"/>
    <w:rsid w:val="0004075D"/>
    <w:rsid w:val="00040801"/>
    <w:rsid w:val="00040BD3"/>
    <w:rsid w:val="00041111"/>
    <w:rsid w:val="00041633"/>
    <w:rsid w:val="0004182B"/>
    <w:rsid w:val="00041B2D"/>
    <w:rsid w:val="00041D47"/>
    <w:rsid w:val="00042C2D"/>
    <w:rsid w:val="00042D31"/>
    <w:rsid w:val="00042F19"/>
    <w:rsid w:val="000436D0"/>
    <w:rsid w:val="00043C04"/>
    <w:rsid w:val="00043CA6"/>
    <w:rsid w:val="000443AC"/>
    <w:rsid w:val="000444B6"/>
    <w:rsid w:val="000444E2"/>
    <w:rsid w:val="000444FF"/>
    <w:rsid w:val="000447A6"/>
    <w:rsid w:val="00044F40"/>
    <w:rsid w:val="0004516E"/>
    <w:rsid w:val="000455B7"/>
    <w:rsid w:val="00045822"/>
    <w:rsid w:val="00045B7D"/>
    <w:rsid w:val="00045D54"/>
    <w:rsid w:val="00045ED7"/>
    <w:rsid w:val="00046C8B"/>
    <w:rsid w:val="0004732B"/>
    <w:rsid w:val="00050155"/>
    <w:rsid w:val="000501BC"/>
    <w:rsid w:val="0005032D"/>
    <w:rsid w:val="00050D73"/>
    <w:rsid w:val="00050E52"/>
    <w:rsid w:val="000511F7"/>
    <w:rsid w:val="000514D6"/>
    <w:rsid w:val="00051EF7"/>
    <w:rsid w:val="00051F47"/>
    <w:rsid w:val="0005231B"/>
    <w:rsid w:val="00052443"/>
    <w:rsid w:val="00052A29"/>
    <w:rsid w:val="00052B93"/>
    <w:rsid w:val="000530EC"/>
    <w:rsid w:val="0005369D"/>
    <w:rsid w:val="000544E2"/>
    <w:rsid w:val="000548B3"/>
    <w:rsid w:val="000548BC"/>
    <w:rsid w:val="00054B3F"/>
    <w:rsid w:val="00054D39"/>
    <w:rsid w:val="00055633"/>
    <w:rsid w:val="00055803"/>
    <w:rsid w:val="00055B73"/>
    <w:rsid w:val="000560AE"/>
    <w:rsid w:val="000560C5"/>
    <w:rsid w:val="000562E2"/>
    <w:rsid w:val="00056817"/>
    <w:rsid w:val="0005688C"/>
    <w:rsid w:val="00056A6E"/>
    <w:rsid w:val="00056C35"/>
    <w:rsid w:val="00056E05"/>
    <w:rsid w:val="00057688"/>
    <w:rsid w:val="00057B9A"/>
    <w:rsid w:val="00057D80"/>
    <w:rsid w:val="000600B2"/>
    <w:rsid w:val="00060134"/>
    <w:rsid w:val="00060858"/>
    <w:rsid w:val="00060B7B"/>
    <w:rsid w:val="00060E2D"/>
    <w:rsid w:val="00061221"/>
    <w:rsid w:val="00061352"/>
    <w:rsid w:val="000613E5"/>
    <w:rsid w:val="000618FA"/>
    <w:rsid w:val="0006197C"/>
    <w:rsid w:val="00061C29"/>
    <w:rsid w:val="00061CBE"/>
    <w:rsid w:val="0006206D"/>
    <w:rsid w:val="00062611"/>
    <w:rsid w:val="000626D7"/>
    <w:rsid w:val="00062954"/>
    <w:rsid w:val="000629C0"/>
    <w:rsid w:val="00063405"/>
    <w:rsid w:val="000634BB"/>
    <w:rsid w:val="0006442E"/>
    <w:rsid w:val="000646FB"/>
    <w:rsid w:val="00065477"/>
    <w:rsid w:val="00065EF9"/>
    <w:rsid w:val="000664E1"/>
    <w:rsid w:val="000665D1"/>
    <w:rsid w:val="0006673C"/>
    <w:rsid w:val="0006699E"/>
    <w:rsid w:val="00066B44"/>
    <w:rsid w:val="00066F14"/>
    <w:rsid w:val="00067399"/>
    <w:rsid w:val="000676F1"/>
    <w:rsid w:val="00067852"/>
    <w:rsid w:val="00067D98"/>
    <w:rsid w:val="00070136"/>
    <w:rsid w:val="000704C1"/>
    <w:rsid w:val="00070AB2"/>
    <w:rsid w:val="00070ABA"/>
    <w:rsid w:val="00071111"/>
    <w:rsid w:val="0007165B"/>
    <w:rsid w:val="000717FA"/>
    <w:rsid w:val="00071E03"/>
    <w:rsid w:val="000723C8"/>
    <w:rsid w:val="000724B9"/>
    <w:rsid w:val="00072941"/>
    <w:rsid w:val="00072DA9"/>
    <w:rsid w:val="00073AC2"/>
    <w:rsid w:val="00073BB8"/>
    <w:rsid w:val="0007445C"/>
    <w:rsid w:val="0007446A"/>
    <w:rsid w:val="00074972"/>
    <w:rsid w:val="0007522A"/>
    <w:rsid w:val="0007626C"/>
    <w:rsid w:val="000765F0"/>
    <w:rsid w:val="000769CF"/>
    <w:rsid w:val="00076C10"/>
    <w:rsid w:val="000771A5"/>
    <w:rsid w:val="00077A22"/>
    <w:rsid w:val="00080210"/>
    <w:rsid w:val="0008105C"/>
    <w:rsid w:val="00081344"/>
    <w:rsid w:val="00081492"/>
    <w:rsid w:val="000814CE"/>
    <w:rsid w:val="00081838"/>
    <w:rsid w:val="00081F64"/>
    <w:rsid w:val="0008259F"/>
    <w:rsid w:val="000829A2"/>
    <w:rsid w:val="00082A0E"/>
    <w:rsid w:val="00082A55"/>
    <w:rsid w:val="00083102"/>
    <w:rsid w:val="000834CF"/>
    <w:rsid w:val="00083D9C"/>
    <w:rsid w:val="00084237"/>
    <w:rsid w:val="00084272"/>
    <w:rsid w:val="00084718"/>
    <w:rsid w:val="000848FF"/>
    <w:rsid w:val="000850B2"/>
    <w:rsid w:val="00085433"/>
    <w:rsid w:val="00085727"/>
    <w:rsid w:val="00085836"/>
    <w:rsid w:val="000858CB"/>
    <w:rsid w:val="00085C63"/>
    <w:rsid w:val="00086178"/>
    <w:rsid w:val="00086465"/>
    <w:rsid w:val="0008654C"/>
    <w:rsid w:val="0008667E"/>
    <w:rsid w:val="00086981"/>
    <w:rsid w:val="00086B27"/>
    <w:rsid w:val="00086C02"/>
    <w:rsid w:val="00086C83"/>
    <w:rsid w:val="00086D96"/>
    <w:rsid w:val="000876ED"/>
    <w:rsid w:val="00087834"/>
    <w:rsid w:val="00087EA3"/>
    <w:rsid w:val="00090079"/>
    <w:rsid w:val="0009030B"/>
    <w:rsid w:val="0009050E"/>
    <w:rsid w:val="0009058A"/>
    <w:rsid w:val="00090B4C"/>
    <w:rsid w:val="00090EBE"/>
    <w:rsid w:val="00090FDB"/>
    <w:rsid w:val="0009197A"/>
    <w:rsid w:val="00091B62"/>
    <w:rsid w:val="00091E28"/>
    <w:rsid w:val="00091E77"/>
    <w:rsid w:val="00092298"/>
    <w:rsid w:val="000927E2"/>
    <w:rsid w:val="00092B73"/>
    <w:rsid w:val="00092BDC"/>
    <w:rsid w:val="00092BE8"/>
    <w:rsid w:val="00092D80"/>
    <w:rsid w:val="000930CE"/>
    <w:rsid w:val="00093979"/>
    <w:rsid w:val="00093BC1"/>
    <w:rsid w:val="00093C90"/>
    <w:rsid w:val="00093EA1"/>
    <w:rsid w:val="00094DF8"/>
    <w:rsid w:val="00094F57"/>
    <w:rsid w:val="00094F91"/>
    <w:rsid w:val="0009531E"/>
    <w:rsid w:val="0009539A"/>
    <w:rsid w:val="0009545F"/>
    <w:rsid w:val="000957A2"/>
    <w:rsid w:val="00095B68"/>
    <w:rsid w:val="00095FDE"/>
    <w:rsid w:val="00096341"/>
    <w:rsid w:val="000966A8"/>
    <w:rsid w:val="0009694E"/>
    <w:rsid w:val="00096BC0"/>
    <w:rsid w:val="00096BC5"/>
    <w:rsid w:val="00097511"/>
    <w:rsid w:val="000979DE"/>
    <w:rsid w:val="00097A64"/>
    <w:rsid w:val="00097AD8"/>
    <w:rsid w:val="000A0553"/>
    <w:rsid w:val="000A08FF"/>
    <w:rsid w:val="000A0904"/>
    <w:rsid w:val="000A0B13"/>
    <w:rsid w:val="000A131D"/>
    <w:rsid w:val="000A13B9"/>
    <w:rsid w:val="000A1411"/>
    <w:rsid w:val="000A153F"/>
    <w:rsid w:val="000A1FEA"/>
    <w:rsid w:val="000A2078"/>
    <w:rsid w:val="000A2486"/>
    <w:rsid w:val="000A2DC0"/>
    <w:rsid w:val="000A40D9"/>
    <w:rsid w:val="000A4BD8"/>
    <w:rsid w:val="000A593A"/>
    <w:rsid w:val="000A5AE7"/>
    <w:rsid w:val="000A5BF8"/>
    <w:rsid w:val="000A6005"/>
    <w:rsid w:val="000A615E"/>
    <w:rsid w:val="000A6181"/>
    <w:rsid w:val="000A644B"/>
    <w:rsid w:val="000A646F"/>
    <w:rsid w:val="000A6472"/>
    <w:rsid w:val="000A658E"/>
    <w:rsid w:val="000A6865"/>
    <w:rsid w:val="000A6BFC"/>
    <w:rsid w:val="000A6E6B"/>
    <w:rsid w:val="000A733C"/>
    <w:rsid w:val="000A73EC"/>
    <w:rsid w:val="000A7456"/>
    <w:rsid w:val="000A74ED"/>
    <w:rsid w:val="000A78A3"/>
    <w:rsid w:val="000A7987"/>
    <w:rsid w:val="000A7B65"/>
    <w:rsid w:val="000A7B8D"/>
    <w:rsid w:val="000A7DAF"/>
    <w:rsid w:val="000A7E75"/>
    <w:rsid w:val="000B04DE"/>
    <w:rsid w:val="000B0D67"/>
    <w:rsid w:val="000B0E8E"/>
    <w:rsid w:val="000B110E"/>
    <w:rsid w:val="000B16DA"/>
    <w:rsid w:val="000B18B6"/>
    <w:rsid w:val="000B1C37"/>
    <w:rsid w:val="000B1C4F"/>
    <w:rsid w:val="000B1EB2"/>
    <w:rsid w:val="000B239C"/>
    <w:rsid w:val="000B2487"/>
    <w:rsid w:val="000B29F8"/>
    <w:rsid w:val="000B2AB1"/>
    <w:rsid w:val="000B2E8B"/>
    <w:rsid w:val="000B3079"/>
    <w:rsid w:val="000B319A"/>
    <w:rsid w:val="000B3DE1"/>
    <w:rsid w:val="000B3FB7"/>
    <w:rsid w:val="000B4074"/>
    <w:rsid w:val="000B4768"/>
    <w:rsid w:val="000B47B8"/>
    <w:rsid w:val="000B4ACA"/>
    <w:rsid w:val="000B4F02"/>
    <w:rsid w:val="000B5C84"/>
    <w:rsid w:val="000B5F9F"/>
    <w:rsid w:val="000B646B"/>
    <w:rsid w:val="000B660F"/>
    <w:rsid w:val="000B671D"/>
    <w:rsid w:val="000B7329"/>
    <w:rsid w:val="000B7593"/>
    <w:rsid w:val="000B7690"/>
    <w:rsid w:val="000B7E37"/>
    <w:rsid w:val="000B7E8A"/>
    <w:rsid w:val="000B7FBF"/>
    <w:rsid w:val="000C05B3"/>
    <w:rsid w:val="000C068B"/>
    <w:rsid w:val="000C0690"/>
    <w:rsid w:val="000C0F30"/>
    <w:rsid w:val="000C1094"/>
    <w:rsid w:val="000C1813"/>
    <w:rsid w:val="000C1AFE"/>
    <w:rsid w:val="000C1ED1"/>
    <w:rsid w:val="000C2270"/>
    <w:rsid w:val="000C26D7"/>
    <w:rsid w:val="000C2841"/>
    <w:rsid w:val="000C2C43"/>
    <w:rsid w:val="000C2CEF"/>
    <w:rsid w:val="000C31FC"/>
    <w:rsid w:val="000C3326"/>
    <w:rsid w:val="000C33F4"/>
    <w:rsid w:val="000C3AC9"/>
    <w:rsid w:val="000C48FB"/>
    <w:rsid w:val="000C4DFA"/>
    <w:rsid w:val="000C5211"/>
    <w:rsid w:val="000C5438"/>
    <w:rsid w:val="000C5579"/>
    <w:rsid w:val="000C563E"/>
    <w:rsid w:val="000C56D5"/>
    <w:rsid w:val="000C5C77"/>
    <w:rsid w:val="000C5D35"/>
    <w:rsid w:val="000C601E"/>
    <w:rsid w:val="000C603F"/>
    <w:rsid w:val="000C61F3"/>
    <w:rsid w:val="000C6420"/>
    <w:rsid w:val="000C66C7"/>
    <w:rsid w:val="000C6CD7"/>
    <w:rsid w:val="000C703B"/>
    <w:rsid w:val="000C7199"/>
    <w:rsid w:val="000C723C"/>
    <w:rsid w:val="000C7965"/>
    <w:rsid w:val="000C7CC7"/>
    <w:rsid w:val="000D0023"/>
    <w:rsid w:val="000D003C"/>
    <w:rsid w:val="000D0044"/>
    <w:rsid w:val="000D03E4"/>
    <w:rsid w:val="000D03FC"/>
    <w:rsid w:val="000D0511"/>
    <w:rsid w:val="000D059C"/>
    <w:rsid w:val="000D06B2"/>
    <w:rsid w:val="000D0B2E"/>
    <w:rsid w:val="000D0BFA"/>
    <w:rsid w:val="000D11F8"/>
    <w:rsid w:val="000D139E"/>
    <w:rsid w:val="000D1AD6"/>
    <w:rsid w:val="000D2127"/>
    <w:rsid w:val="000D2255"/>
    <w:rsid w:val="000D23FA"/>
    <w:rsid w:val="000D2E20"/>
    <w:rsid w:val="000D318D"/>
    <w:rsid w:val="000D3C0D"/>
    <w:rsid w:val="000D3D43"/>
    <w:rsid w:val="000D4251"/>
    <w:rsid w:val="000D437B"/>
    <w:rsid w:val="000D437F"/>
    <w:rsid w:val="000D445F"/>
    <w:rsid w:val="000D458E"/>
    <w:rsid w:val="000D45E0"/>
    <w:rsid w:val="000D49F8"/>
    <w:rsid w:val="000D5131"/>
    <w:rsid w:val="000D51BE"/>
    <w:rsid w:val="000D52F9"/>
    <w:rsid w:val="000D54E2"/>
    <w:rsid w:val="000D5789"/>
    <w:rsid w:val="000D6436"/>
    <w:rsid w:val="000D6744"/>
    <w:rsid w:val="000D7327"/>
    <w:rsid w:val="000D745A"/>
    <w:rsid w:val="000D751E"/>
    <w:rsid w:val="000D756C"/>
    <w:rsid w:val="000D7629"/>
    <w:rsid w:val="000D7BE2"/>
    <w:rsid w:val="000D7E3C"/>
    <w:rsid w:val="000E0175"/>
    <w:rsid w:val="000E0A76"/>
    <w:rsid w:val="000E1BE8"/>
    <w:rsid w:val="000E2AEE"/>
    <w:rsid w:val="000E2D5F"/>
    <w:rsid w:val="000E2FE4"/>
    <w:rsid w:val="000E3345"/>
    <w:rsid w:val="000E33DB"/>
    <w:rsid w:val="000E36A4"/>
    <w:rsid w:val="000E380A"/>
    <w:rsid w:val="000E3A1A"/>
    <w:rsid w:val="000E3DEC"/>
    <w:rsid w:val="000E4232"/>
    <w:rsid w:val="000E429F"/>
    <w:rsid w:val="000E46DB"/>
    <w:rsid w:val="000E4780"/>
    <w:rsid w:val="000E5539"/>
    <w:rsid w:val="000E5902"/>
    <w:rsid w:val="000E5909"/>
    <w:rsid w:val="000E5A7D"/>
    <w:rsid w:val="000E5ACC"/>
    <w:rsid w:val="000E610D"/>
    <w:rsid w:val="000E62A8"/>
    <w:rsid w:val="000E6391"/>
    <w:rsid w:val="000E65FE"/>
    <w:rsid w:val="000E694F"/>
    <w:rsid w:val="000E6B53"/>
    <w:rsid w:val="000E7561"/>
    <w:rsid w:val="000E7B04"/>
    <w:rsid w:val="000F0179"/>
    <w:rsid w:val="000F0335"/>
    <w:rsid w:val="000F112E"/>
    <w:rsid w:val="000F1304"/>
    <w:rsid w:val="000F193D"/>
    <w:rsid w:val="000F1B66"/>
    <w:rsid w:val="000F1BDD"/>
    <w:rsid w:val="000F25B7"/>
    <w:rsid w:val="000F2ED4"/>
    <w:rsid w:val="000F2FB5"/>
    <w:rsid w:val="000F3115"/>
    <w:rsid w:val="000F375B"/>
    <w:rsid w:val="000F3AF2"/>
    <w:rsid w:val="000F3D35"/>
    <w:rsid w:val="000F4290"/>
    <w:rsid w:val="000F4405"/>
    <w:rsid w:val="000F447F"/>
    <w:rsid w:val="000F476C"/>
    <w:rsid w:val="000F48DE"/>
    <w:rsid w:val="000F4D54"/>
    <w:rsid w:val="000F5403"/>
    <w:rsid w:val="000F5672"/>
    <w:rsid w:val="000F5AE8"/>
    <w:rsid w:val="000F5F49"/>
    <w:rsid w:val="000F637D"/>
    <w:rsid w:val="000F678F"/>
    <w:rsid w:val="000F717A"/>
    <w:rsid w:val="000F7281"/>
    <w:rsid w:val="000F7A8D"/>
    <w:rsid w:val="000F7BFE"/>
    <w:rsid w:val="000F7C28"/>
    <w:rsid w:val="00100100"/>
    <w:rsid w:val="0010012B"/>
    <w:rsid w:val="001004B1"/>
    <w:rsid w:val="001006A3"/>
    <w:rsid w:val="001006BF"/>
    <w:rsid w:val="001006FE"/>
    <w:rsid w:val="001007B3"/>
    <w:rsid w:val="00101032"/>
    <w:rsid w:val="0010104A"/>
    <w:rsid w:val="001011AC"/>
    <w:rsid w:val="00101547"/>
    <w:rsid w:val="00101595"/>
    <w:rsid w:val="00101624"/>
    <w:rsid w:val="00101897"/>
    <w:rsid w:val="001019C6"/>
    <w:rsid w:val="00101D65"/>
    <w:rsid w:val="00101EEE"/>
    <w:rsid w:val="00102D99"/>
    <w:rsid w:val="00102EB8"/>
    <w:rsid w:val="00102FD7"/>
    <w:rsid w:val="001030EC"/>
    <w:rsid w:val="00103351"/>
    <w:rsid w:val="001042CE"/>
    <w:rsid w:val="0010439D"/>
    <w:rsid w:val="00104650"/>
    <w:rsid w:val="00104D4D"/>
    <w:rsid w:val="00105274"/>
    <w:rsid w:val="00105459"/>
    <w:rsid w:val="00105E05"/>
    <w:rsid w:val="00105FCD"/>
    <w:rsid w:val="0010685C"/>
    <w:rsid w:val="00106993"/>
    <w:rsid w:val="00106A2F"/>
    <w:rsid w:val="001078F0"/>
    <w:rsid w:val="0011077C"/>
    <w:rsid w:val="00110AF9"/>
    <w:rsid w:val="00110C58"/>
    <w:rsid w:val="00110CA2"/>
    <w:rsid w:val="00111290"/>
    <w:rsid w:val="001113C2"/>
    <w:rsid w:val="00111880"/>
    <w:rsid w:val="00112311"/>
    <w:rsid w:val="0011251D"/>
    <w:rsid w:val="001126F7"/>
    <w:rsid w:val="0011281B"/>
    <w:rsid w:val="00112B0F"/>
    <w:rsid w:val="00112FAF"/>
    <w:rsid w:val="00113384"/>
    <w:rsid w:val="001135E2"/>
    <w:rsid w:val="00113AE8"/>
    <w:rsid w:val="00113E05"/>
    <w:rsid w:val="00113EC1"/>
    <w:rsid w:val="00113FCC"/>
    <w:rsid w:val="0011413A"/>
    <w:rsid w:val="001141EF"/>
    <w:rsid w:val="00114B0F"/>
    <w:rsid w:val="00114E73"/>
    <w:rsid w:val="001150A9"/>
    <w:rsid w:val="0011573B"/>
    <w:rsid w:val="00115E69"/>
    <w:rsid w:val="001160CE"/>
    <w:rsid w:val="00116382"/>
    <w:rsid w:val="00116632"/>
    <w:rsid w:val="001174CB"/>
    <w:rsid w:val="0011758C"/>
    <w:rsid w:val="00117704"/>
    <w:rsid w:val="00117765"/>
    <w:rsid w:val="00117BE9"/>
    <w:rsid w:val="0012012D"/>
    <w:rsid w:val="001201F9"/>
    <w:rsid w:val="0012049B"/>
    <w:rsid w:val="00120851"/>
    <w:rsid w:val="00120AAA"/>
    <w:rsid w:val="00120D71"/>
    <w:rsid w:val="00120FB8"/>
    <w:rsid w:val="00121282"/>
    <w:rsid w:val="00121995"/>
    <w:rsid w:val="00121A46"/>
    <w:rsid w:val="001221D2"/>
    <w:rsid w:val="00122219"/>
    <w:rsid w:val="00122684"/>
    <w:rsid w:val="001226F8"/>
    <w:rsid w:val="0012280D"/>
    <w:rsid w:val="00122867"/>
    <w:rsid w:val="00122F2C"/>
    <w:rsid w:val="00123063"/>
    <w:rsid w:val="0012342A"/>
    <w:rsid w:val="001234CE"/>
    <w:rsid w:val="00123AAA"/>
    <w:rsid w:val="00123B2D"/>
    <w:rsid w:val="00123B91"/>
    <w:rsid w:val="00123F2A"/>
    <w:rsid w:val="0012412B"/>
    <w:rsid w:val="001243F2"/>
    <w:rsid w:val="00124402"/>
    <w:rsid w:val="001245F0"/>
    <w:rsid w:val="00124B93"/>
    <w:rsid w:val="00124E38"/>
    <w:rsid w:val="00124EBF"/>
    <w:rsid w:val="0012510B"/>
    <w:rsid w:val="0012514B"/>
    <w:rsid w:val="00125355"/>
    <w:rsid w:val="00125682"/>
    <w:rsid w:val="00125845"/>
    <w:rsid w:val="00125C1D"/>
    <w:rsid w:val="00125E7A"/>
    <w:rsid w:val="0012623E"/>
    <w:rsid w:val="00126495"/>
    <w:rsid w:val="001269D6"/>
    <w:rsid w:val="00127062"/>
    <w:rsid w:val="00127117"/>
    <w:rsid w:val="00127219"/>
    <w:rsid w:val="001272EF"/>
    <w:rsid w:val="0012744D"/>
    <w:rsid w:val="00127D5F"/>
    <w:rsid w:val="00130136"/>
    <w:rsid w:val="00130195"/>
    <w:rsid w:val="001304D5"/>
    <w:rsid w:val="0013058C"/>
    <w:rsid w:val="00130ED8"/>
    <w:rsid w:val="00130F6B"/>
    <w:rsid w:val="001312E2"/>
    <w:rsid w:val="00131A28"/>
    <w:rsid w:val="00131C58"/>
    <w:rsid w:val="00132499"/>
    <w:rsid w:val="00132522"/>
    <w:rsid w:val="0013254B"/>
    <w:rsid w:val="00132792"/>
    <w:rsid w:val="001329C1"/>
    <w:rsid w:val="00132A99"/>
    <w:rsid w:val="00132AF5"/>
    <w:rsid w:val="00132DB7"/>
    <w:rsid w:val="00133140"/>
    <w:rsid w:val="001334BD"/>
    <w:rsid w:val="001338AD"/>
    <w:rsid w:val="00133B0D"/>
    <w:rsid w:val="00133B38"/>
    <w:rsid w:val="00134515"/>
    <w:rsid w:val="001347C8"/>
    <w:rsid w:val="00134916"/>
    <w:rsid w:val="00134C31"/>
    <w:rsid w:val="00134F97"/>
    <w:rsid w:val="00134FE4"/>
    <w:rsid w:val="00135340"/>
    <w:rsid w:val="00135B6C"/>
    <w:rsid w:val="00135DA4"/>
    <w:rsid w:val="00136B1C"/>
    <w:rsid w:val="00136B49"/>
    <w:rsid w:val="00136DB3"/>
    <w:rsid w:val="00136DF1"/>
    <w:rsid w:val="00136F6C"/>
    <w:rsid w:val="0013707C"/>
    <w:rsid w:val="00137298"/>
    <w:rsid w:val="00137402"/>
    <w:rsid w:val="00137403"/>
    <w:rsid w:val="001378DF"/>
    <w:rsid w:val="0014001E"/>
    <w:rsid w:val="001406A1"/>
    <w:rsid w:val="00140C95"/>
    <w:rsid w:val="00141023"/>
    <w:rsid w:val="00141863"/>
    <w:rsid w:val="00141E9A"/>
    <w:rsid w:val="001420E0"/>
    <w:rsid w:val="001422F2"/>
    <w:rsid w:val="0014235A"/>
    <w:rsid w:val="001430FB"/>
    <w:rsid w:val="001432C2"/>
    <w:rsid w:val="00143583"/>
    <w:rsid w:val="001435E4"/>
    <w:rsid w:val="001436D3"/>
    <w:rsid w:val="0014384F"/>
    <w:rsid w:val="00143C28"/>
    <w:rsid w:val="001444ED"/>
    <w:rsid w:val="0014462B"/>
    <w:rsid w:val="00144632"/>
    <w:rsid w:val="00144B76"/>
    <w:rsid w:val="001451B7"/>
    <w:rsid w:val="00145980"/>
    <w:rsid w:val="00145B17"/>
    <w:rsid w:val="00145C23"/>
    <w:rsid w:val="00145D98"/>
    <w:rsid w:val="0014694F"/>
    <w:rsid w:val="001471D2"/>
    <w:rsid w:val="00147720"/>
    <w:rsid w:val="00147733"/>
    <w:rsid w:val="001510E8"/>
    <w:rsid w:val="001518B3"/>
    <w:rsid w:val="0015192B"/>
    <w:rsid w:val="00151BDC"/>
    <w:rsid w:val="00151F09"/>
    <w:rsid w:val="0015212B"/>
    <w:rsid w:val="00152797"/>
    <w:rsid w:val="00152E0E"/>
    <w:rsid w:val="00152FDA"/>
    <w:rsid w:val="00153D65"/>
    <w:rsid w:val="0015403B"/>
    <w:rsid w:val="00154757"/>
    <w:rsid w:val="00154854"/>
    <w:rsid w:val="00154924"/>
    <w:rsid w:val="001551E4"/>
    <w:rsid w:val="001555D9"/>
    <w:rsid w:val="001558BB"/>
    <w:rsid w:val="00155ADA"/>
    <w:rsid w:val="00155CD4"/>
    <w:rsid w:val="00155DE9"/>
    <w:rsid w:val="00155FAC"/>
    <w:rsid w:val="00156C5C"/>
    <w:rsid w:val="0015716B"/>
    <w:rsid w:val="00157187"/>
    <w:rsid w:val="0015719C"/>
    <w:rsid w:val="001576EB"/>
    <w:rsid w:val="001579A2"/>
    <w:rsid w:val="00157D6B"/>
    <w:rsid w:val="001601BF"/>
    <w:rsid w:val="001603E7"/>
    <w:rsid w:val="001606E5"/>
    <w:rsid w:val="00160D84"/>
    <w:rsid w:val="00161B86"/>
    <w:rsid w:val="00162638"/>
    <w:rsid w:val="00162A38"/>
    <w:rsid w:val="00162C3B"/>
    <w:rsid w:val="00162E7E"/>
    <w:rsid w:val="001631A6"/>
    <w:rsid w:val="001639DF"/>
    <w:rsid w:val="00163AE9"/>
    <w:rsid w:val="00163D14"/>
    <w:rsid w:val="001641D9"/>
    <w:rsid w:val="001641F6"/>
    <w:rsid w:val="0016462E"/>
    <w:rsid w:val="0016475F"/>
    <w:rsid w:val="00164D69"/>
    <w:rsid w:val="00165CB7"/>
    <w:rsid w:val="00166107"/>
    <w:rsid w:val="001662EF"/>
    <w:rsid w:val="00166513"/>
    <w:rsid w:val="00166F30"/>
    <w:rsid w:val="00166F5A"/>
    <w:rsid w:val="00167514"/>
    <w:rsid w:val="0016792B"/>
    <w:rsid w:val="00167EB8"/>
    <w:rsid w:val="0017025A"/>
    <w:rsid w:val="001708FE"/>
    <w:rsid w:val="00170DC3"/>
    <w:rsid w:val="00171543"/>
    <w:rsid w:val="00171DBC"/>
    <w:rsid w:val="00171E4B"/>
    <w:rsid w:val="00172515"/>
    <w:rsid w:val="001734B9"/>
    <w:rsid w:val="00173719"/>
    <w:rsid w:val="00173ADF"/>
    <w:rsid w:val="00174E06"/>
    <w:rsid w:val="00174F8B"/>
    <w:rsid w:val="0017529F"/>
    <w:rsid w:val="00175612"/>
    <w:rsid w:val="001756B3"/>
    <w:rsid w:val="00175A87"/>
    <w:rsid w:val="00176004"/>
    <w:rsid w:val="001767D9"/>
    <w:rsid w:val="00176998"/>
    <w:rsid w:val="00176BDF"/>
    <w:rsid w:val="00176D56"/>
    <w:rsid w:val="00177313"/>
    <w:rsid w:val="00177460"/>
    <w:rsid w:val="0018057B"/>
    <w:rsid w:val="001809A4"/>
    <w:rsid w:val="00180C93"/>
    <w:rsid w:val="00180CEC"/>
    <w:rsid w:val="00180DC8"/>
    <w:rsid w:val="00180FA1"/>
    <w:rsid w:val="001813EB"/>
    <w:rsid w:val="0018152B"/>
    <w:rsid w:val="00181841"/>
    <w:rsid w:val="00181961"/>
    <w:rsid w:val="00181CE5"/>
    <w:rsid w:val="00181DDA"/>
    <w:rsid w:val="001823C3"/>
    <w:rsid w:val="0018242F"/>
    <w:rsid w:val="00182B6F"/>
    <w:rsid w:val="001831C5"/>
    <w:rsid w:val="0018339D"/>
    <w:rsid w:val="00184F96"/>
    <w:rsid w:val="001852F9"/>
    <w:rsid w:val="001856FC"/>
    <w:rsid w:val="00185965"/>
    <w:rsid w:val="00186B3E"/>
    <w:rsid w:val="00186C50"/>
    <w:rsid w:val="00187022"/>
    <w:rsid w:val="00187567"/>
    <w:rsid w:val="0018759E"/>
    <w:rsid w:val="00187A14"/>
    <w:rsid w:val="00187E0D"/>
    <w:rsid w:val="00187F63"/>
    <w:rsid w:val="00190171"/>
    <w:rsid w:val="00190383"/>
    <w:rsid w:val="0019053D"/>
    <w:rsid w:val="001906D4"/>
    <w:rsid w:val="001908C4"/>
    <w:rsid w:val="001914D3"/>
    <w:rsid w:val="0019179C"/>
    <w:rsid w:val="001921E7"/>
    <w:rsid w:val="001923B5"/>
    <w:rsid w:val="00192E4A"/>
    <w:rsid w:val="001932E6"/>
    <w:rsid w:val="00193589"/>
    <w:rsid w:val="00193AE6"/>
    <w:rsid w:val="00193BD5"/>
    <w:rsid w:val="0019434F"/>
    <w:rsid w:val="0019439C"/>
    <w:rsid w:val="00194E4E"/>
    <w:rsid w:val="00194E9A"/>
    <w:rsid w:val="00195096"/>
    <w:rsid w:val="00195C79"/>
    <w:rsid w:val="001962AF"/>
    <w:rsid w:val="001967C8"/>
    <w:rsid w:val="00196A9B"/>
    <w:rsid w:val="00196B20"/>
    <w:rsid w:val="00196EA1"/>
    <w:rsid w:val="00196EB9"/>
    <w:rsid w:val="00196F53"/>
    <w:rsid w:val="001977BC"/>
    <w:rsid w:val="001A0447"/>
    <w:rsid w:val="001A082A"/>
    <w:rsid w:val="001A08D2"/>
    <w:rsid w:val="001A10CB"/>
    <w:rsid w:val="001A152F"/>
    <w:rsid w:val="001A19AD"/>
    <w:rsid w:val="001A1D83"/>
    <w:rsid w:val="001A27FB"/>
    <w:rsid w:val="001A32FE"/>
    <w:rsid w:val="001A3461"/>
    <w:rsid w:val="001A346C"/>
    <w:rsid w:val="001A4024"/>
    <w:rsid w:val="001A4759"/>
    <w:rsid w:val="001A4F68"/>
    <w:rsid w:val="001A522A"/>
    <w:rsid w:val="001A5B83"/>
    <w:rsid w:val="001A5D1C"/>
    <w:rsid w:val="001A6604"/>
    <w:rsid w:val="001A661E"/>
    <w:rsid w:val="001A6835"/>
    <w:rsid w:val="001A691A"/>
    <w:rsid w:val="001A6A0F"/>
    <w:rsid w:val="001A71AD"/>
    <w:rsid w:val="001A7B52"/>
    <w:rsid w:val="001B00F5"/>
    <w:rsid w:val="001B0287"/>
    <w:rsid w:val="001B0343"/>
    <w:rsid w:val="001B143B"/>
    <w:rsid w:val="001B1514"/>
    <w:rsid w:val="001B17B8"/>
    <w:rsid w:val="001B1F2D"/>
    <w:rsid w:val="001B3292"/>
    <w:rsid w:val="001B333B"/>
    <w:rsid w:val="001B3748"/>
    <w:rsid w:val="001B39E1"/>
    <w:rsid w:val="001B3A91"/>
    <w:rsid w:val="001B3B24"/>
    <w:rsid w:val="001B3C0C"/>
    <w:rsid w:val="001B3F21"/>
    <w:rsid w:val="001B40E7"/>
    <w:rsid w:val="001B416E"/>
    <w:rsid w:val="001B45EF"/>
    <w:rsid w:val="001B460A"/>
    <w:rsid w:val="001B4771"/>
    <w:rsid w:val="001B4AF7"/>
    <w:rsid w:val="001B4C1C"/>
    <w:rsid w:val="001B4DBE"/>
    <w:rsid w:val="001B4E35"/>
    <w:rsid w:val="001B4F4B"/>
    <w:rsid w:val="001B5B96"/>
    <w:rsid w:val="001B5D87"/>
    <w:rsid w:val="001B63F0"/>
    <w:rsid w:val="001B641E"/>
    <w:rsid w:val="001B6F0E"/>
    <w:rsid w:val="001B75ED"/>
    <w:rsid w:val="001B7D37"/>
    <w:rsid w:val="001B7DAC"/>
    <w:rsid w:val="001B7DC6"/>
    <w:rsid w:val="001B7ECF"/>
    <w:rsid w:val="001C00D3"/>
    <w:rsid w:val="001C0172"/>
    <w:rsid w:val="001C06AC"/>
    <w:rsid w:val="001C08E0"/>
    <w:rsid w:val="001C09B6"/>
    <w:rsid w:val="001C0AD9"/>
    <w:rsid w:val="001C0BAB"/>
    <w:rsid w:val="001C0CD2"/>
    <w:rsid w:val="001C122B"/>
    <w:rsid w:val="001C1B88"/>
    <w:rsid w:val="001C1D3F"/>
    <w:rsid w:val="001C22D0"/>
    <w:rsid w:val="001C2D3D"/>
    <w:rsid w:val="001C2DA5"/>
    <w:rsid w:val="001C2FE1"/>
    <w:rsid w:val="001C33BD"/>
    <w:rsid w:val="001C35F0"/>
    <w:rsid w:val="001C38CF"/>
    <w:rsid w:val="001C3A81"/>
    <w:rsid w:val="001C3B9C"/>
    <w:rsid w:val="001C4065"/>
    <w:rsid w:val="001C435B"/>
    <w:rsid w:val="001C43DA"/>
    <w:rsid w:val="001C4531"/>
    <w:rsid w:val="001C4862"/>
    <w:rsid w:val="001C4B19"/>
    <w:rsid w:val="001C52DD"/>
    <w:rsid w:val="001C610E"/>
    <w:rsid w:val="001C6783"/>
    <w:rsid w:val="001C685C"/>
    <w:rsid w:val="001C6CEB"/>
    <w:rsid w:val="001C70C5"/>
    <w:rsid w:val="001C71E6"/>
    <w:rsid w:val="001C71F5"/>
    <w:rsid w:val="001C7750"/>
    <w:rsid w:val="001C783B"/>
    <w:rsid w:val="001C7A01"/>
    <w:rsid w:val="001C7E7A"/>
    <w:rsid w:val="001D051C"/>
    <w:rsid w:val="001D09DE"/>
    <w:rsid w:val="001D09EC"/>
    <w:rsid w:val="001D12A0"/>
    <w:rsid w:val="001D1C62"/>
    <w:rsid w:val="001D1E3A"/>
    <w:rsid w:val="001D2342"/>
    <w:rsid w:val="001D3986"/>
    <w:rsid w:val="001D3BA4"/>
    <w:rsid w:val="001D3DC5"/>
    <w:rsid w:val="001D40CE"/>
    <w:rsid w:val="001D4125"/>
    <w:rsid w:val="001D43F4"/>
    <w:rsid w:val="001D475E"/>
    <w:rsid w:val="001D4BA8"/>
    <w:rsid w:val="001D4F56"/>
    <w:rsid w:val="001D5276"/>
    <w:rsid w:val="001D539E"/>
    <w:rsid w:val="001D57B9"/>
    <w:rsid w:val="001D5924"/>
    <w:rsid w:val="001D5B61"/>
    <w:rsid w:val="001D607F"/>
    <w:rsid w:val="001D6319"/>
    <w:rsid w:val="001D64A1"/>
    <w:rsid w:val="001D64FE"/>
    <w:rsid w:val="001D6578"/>
    <w:rsid w:val="001D6CB2"/>
    <w:rsid w:val="001D72A2"/>
    <w:rsid w:val="001D75FE"/>
    <w:rsid w:val="001E0109"/>
    <w:rsid w:val="001E0451"/>
    <w:rsid w:val="001E0826"/>
    <w:rsid w:val="001E09AB"/>
    <w:rsid w:val="001E0F71"/>
    <w:rsid w:val="001E16DE"/>
    <w:rsid w:val="001E18DD"/>
    <w:rsid w:val="001E1909"/>
    <w:rsid w:val="001E1914"/>
    <w:rsid w:val="001E1E16"/>
    <w:rsid w:val="001E1FBC"/>
    <w:rsid w:val="001E2573"/>
    <w:rsid w:val="001E2EDD"/>
    <w:rsid w:val="001E3028"/>
    <w:rsid w:val="001E3391"/>
    <w:rsid w:val="001E348B"/>
    <w:rsid w:val="001E3662"/>
    <w:rsid w:val="001E3741"/>
    <w:rsid w:val="001E3BA6"/>
    <w:rsid w:val="001E3D77"/>
    <w:rsid w:val="001E3EF3"/>
    <w:rsid w:val="001E406D"/>
    <w:rsid w:val="001E4808"/>
    <w:rsid w:val="001E48F7"/>
    <w:rsid w:val="001E4B2D"/>
    <w:rsid w:val="001E4F4D"/>
    <w:rsid w:val="001E4FA9"/>
    <w:rsid w:val="001E52E6"/>
    <w:rsid w:val="001E5E7B"/>
    <w:rsid w:val="001E66DA"/>
    <w:rsid w:val="001E6882"/>
    <w:rsid w:val="001E6C4D"/>
    <w:rsid w:val="001E6E54"/>
    <w:rsid w:val="001E6E83"/>
    <w:rsid w:val="001E6FAE"/>
    <w:rsid w:val="001E7888"/>
    <w:rsid w:val="001F0858"/>
    <w:rsid w:val="001F0BF8"/>
    <w:rsid w:val="001F0F45"/>
    <w:rsid w:val="001F1386"/>
    <w:rsid w:val="001F19CE"/>
    <w:rsid w:val="001F1E61"/>
    <w:rsid w:val="001F22FF"/>
    <w:rsid w:val="001F2448"/>
    <w:rsid w:val="001F2AEE"/>
    <w:rsid w:val="001F2BC8"/>
    <w:rsid w:val="001F3724"/>
    <w:rsid w:val="001F378A"/>
    <w:rsid w:val="001F37BD"/>
    <w:rsid w:val="001F3A64"/>
    <w:rsid w:val="001F3AD0"/>
    <w:rsid w:val="001F3CD4"/>
    <w:rsid w:val="001F3E03"/>
    <w:rsid w:val="001F4D33"/>
    <w:rsid w:val="001F5049"/>
    <w:rsid w:val="001F5080"/>
    <w:rsid w:val="001F53BE"/>
    <w:rsid w:val="001F5C19"/>
    <w:rsid w:val="001F6031"/>
    <w:rsid w:val="001F61BC"/>
    <w:rsid w:val="001F621B"/>
    <w:rsid w:val="001F63F5"/>
    <w:rsid w:val="001F64C3"/>
    <w:rsid w:val="001F66C5"/>
    <w:rsid w:val="001F68C8"/>
    <w:rsid w:val="001F71C5"/>
    <w:rsid w:val="001F72B1"/>
    <w:rsid w:val="001F757B"/>
    <w:rsid w:val="001F76F7"/>
    <w:rsid w:val="001F7C73"/>
    <w:rsid w:val="001F7EF5"/>
    <w:rsid w:val="001F7F1D"/>
    <w:rsid w:val="00200274"/>
    <w:rsid w:val="0020033B"/>
    <w:rsid w:val="0020044A"/>
    <w:rsid w:val="002008DC"/>
    <w:rsid w:val="00200B53"/>
    <w:rsid w:val="00200BC9"/>
    <w:rsid w:val="00200F7E"/>
    <w:rsid w:val="00201809"/>
    <w:rsid w:val="00201853"/>
    <w:rsid w:val="00201BB6"/>
    <w:rsid w:val="002021B4"/>
    <w:rsid w:val="00202821"/>
    <w:rsid w:val="0020283A"/>
    <w:rsid w:val="0020343E"/>
    <w:rsid w:val="0020385C"/>
    <w:rsid w:val="00203994"/>
    <w:rsid w:val="00203B92"/>
    <w:rsid w:val="00203C27"/>
    <w:rsid w:val="00203CDB"/>
    <w:rsid w:val="00204135"/>
    <w:rsid w:val="00204480"/>
    <w:rsid w:val="00204582"/>
    <w:rsid w:val="00204634"/>
    <w:rsid w:val="00204861"/>
    <w:rsid w:val="00204EE9"/>
    <w:rsid w:val="0020518A"/>
    <w:rsid w:val="0020538F"/>
    <w:rsid w:val="002059E9"/>
    <w:rsid w:val="00205B2D"/>
    <w:rsid w:val="00205BCD"/>
    <w:rsid w:val="002069E0"/>
    <w:rsid w:val="00206DED"/>
    <w:rsid w:val="00206F4A"/>
    <w:rsid w:val="002073A4"/>
    <w:rsid w:val="002077A5"/>
    <w:rsid w:val="0020785B"/>
    <w:rsid w:val="00207989"/>
    <w:rsid w:val="00210410"/>
    <w:rsid w:val="002104DB"/>
    <w:rsid w:val="00210578"/>
    <w:rsid w:val="00210602"/>
    <w:rsid w:val="00210E50"/>
    <w:rsid w:val="00211038"/>
    <w:rsid w:val="00211332"/>
    <w:rsid w:val="00211764"/>
    <w:rsid w:val="00211A5C"/>
    <w:rsid w:val="00211BC2"/>
    <w:rsid w:val="002125C7"/>
    <w:rsid w:val="00212B3E"/>
    <w:rsid w:val="00212C9B"/>
    <w:rsid w:val="002135AD"/>
    <w:rsid w:val="002136B9"/>
    <w:rsid w:val="00213A9D"/>
    <w:rsid w:val="00213CDF"/>
    <w:rsid w:val="00213E8C"/>
    <w:rsid w:val="00214C5B"/>
    <w:rsid w:val="00214CBF"/>
    <w:rsid w:val="00214D0D"/>
    <w:rsid w:val="00214F97"/>
    <w:rsid w:val="0021528D"/>
    <w:rsid w:val="0021556D"/>
    <w:rsid w:val="002156FE"/>
    <w:rsid w:val="002159C0"/>
    <w:rsid w:val="002159DD"/>
    <w:rsid w:val="0021628C"/>
    <w:rsid w:val="002164AD"/>
    <w:rsid w:val="0021673A"/>
    <w:rsid w:val="00217025"/>
    <w:rsid w:val="00217704"/>
    <w:rsid w:val="0021772B"/>
    <w:rsid w:val="00217AEF"/>
    <w:rsid w:val="002205A2"/>
    <w:rsid w:val="00220FBB"/>
    <w:rsid w:val="00221376"/>
    <w:rsid w:val="00221E96"/>
    <w:rsid w:val="002222AB"/>
    <w:rsid w:val="0022234B"/>
    <w:rsid w:val="002223E4"/>
    <w:rsid w:val="00222652"/>
    <w:rsid w:val="002233DE"/>
    <w:rsid w:val="00223487"/>
    <w:rsid w:val="0022436B"/>
    <w:rsid w:val="002244BC"/>
    <w:rsid w:val="002245C1"/>
    <w:rsid w:val="00224741"/>
    <w:rsid w:val="0022491C"/>
    <w:rsid w:val="00224A5A"/>
    <w:rsid w:val="00224E54"/>
    <w:rsid w:val="00225286"/>
    <w:rsid w:val="002252D1"/>
    <w:rsid w:val="0022577E"/>
    <w:rsid w:val="00225B3D"/>
    <w:rsid w:val="00225B5B"/>
    <w:rsid w:val="00225B92"/>
    <w:rsid w:val="00226249"/>
    <w:rsid w:val="002262C4"/>
    <w:rsid w:val="00226785"/>
    <w:rsid w:val="002268B0"/>
    <w:rsid w:val="00226B98"/>
    <w:rsid w:val="0022708E"/>
    <w:rsid w:val="00227155"/>
    <w:rsid w:val="00227A3A"/>
    <w:rsid w:val="00227C45"/>
    <w:rsid w:val="00227C59"/>
    <w:rsid w:val="00227EAF"/>
    <w:rsid w:val="00227FB2"/>
    <w:rsid w:val="00230100"/>
    <w:rsid w:val="00230220"/>
    <w:rsid w:val="002303FB"/>
    <w:rsid w:val="0023077F"/>
    <w:rsid w:val="002307CC"/>
    <w:rsid w:val="00230AA8"/>
    <w:rsid w:val="002311C0"/>
    <w:rsid w:val="00231471"/>
    <w:rsid w:val="00231A0A"/>
    <w:rsid w:val="0023256B"/>
    <w:rsid w:val="002325DE"/>
    <w:rsid w:val="0023325D"/>
    <w:rsid w:val="00233366"/>
    <w:rsid w:val="00233935"/>
    <w:rsid w:val="002343F7"/>
    <w:rsid w:val="00234593"/>
    <w:rsid w:val="002345BF"/>
    <w:rsid w:val="0023461D"/>
    <w:rsid w:val="00234AC0"/>
    <w:rsid w:val="00234C8C"/>
    <w:rsid w:val="00234DA6"/>
    <w:rsid w:val="00234F83"/>
    <w:rsid w:val="002352DF"/>
    <w:rsid w:val="002354F1"/>
    <w:rsid w:val="00235593"/>
    <w:rsid w:val="002356C9"/>
    <w:rsid w:val="00235737"/>
    <w:rsid w:val="002359AC"/>
    <w:rsid w:val="002359FF"/>
    <w:rsid w:val="00235BFC"/>
    <w:rsid w:val="00235C8B"/>
    <w:rsid w:val="002360C9"/>
    <w:rsid w:val="00236398"/>
    <w:rsid w:val="002379F3"/>
    <w:rsid w:val="00237A98"/>
    <w:rsid w:val="00237D99"/>
    <w:rsid w:val="00237F82"/>
    <w:rsid w:val="002401B9"/>
    <w:rsid w:val="0024062D"/>
    <w:rsid w:val="00240DEA"/>
    <w:rsid w:val="002415BD"/>
    <w:rsid w:val="00241BA6"/>
    <w:rsid w:val="00241C71"/>
    <w:rsid w:val="00241FA8"/>
    <w:rsid w:val="002421EC"/>
    <w:rsid w:val="0024221D"/>
    <w:rsid w:val="0024227B"/>
    <w:rsid w:val="00242FF1"/>
    <w:rsid w:val="00243405"/>
    <w:rsid w:val="0024358B"/>
    <w:rsid w:val="0024394F"/>
    <w:rsid w:val="0024428E"/>
    <w:rsid w:val="00244295"/>
    <w:rsid w:val="002449FD"/>
    <w:rsid w:val="00244CC4"/>
    <w:rsid w:val="00245167"/>
    <w:rsid w:val="0024530B"/>
    <w:rsid w:val="00245503"/>
    <w:rsid w:val="00245595"/>
    <w:rsid w:val="002460C7"/>
    <w:rsid w:val="0024633B"/>
    <w:rsid w:val="002465D0"/>
    <w:rsid w:val="002467ED"/>
    <w:rsid w:val="00246A4A"/>
    <w:rsid w:val="00246DBF"/>
    <w:rsid w:val="00246EBD"/>
    <w:rsid w:val="00247012"/>
    <w:rsid w:val="002476E5"/>
    <w:rsid w:val="00247B9F"/>
    <w:rsid w:val="00247CC0"/>
    <w:rsid w:val="00247E94"/>
    <w:rsid w:val="00247EAA"/>
    <w:rsid w:val="00250278"/>
    <w:rsid w:val="0025033B"/>
    <w:rsid w:val="002505C3"/>
    <w:rsid w:val="00250B59"/>
    <w:rsid w:val="00250C5D"/>
    <w:rsid w:val="00250F6F"/>
    <w:rsid w:val="002516CE"/>
    <w:rsid w:val="0025172C"/>
    <w:rsid w:val="00252117"/>
    <w:rsid w:val="0025274D"/>
    <w:rsid w:val="00252C0A"/>
    <w:rsid w:val="00252CD8"/>
    <w:rsid w:val="00252FC0"/>
    <w:rsid w:val="00253345"/>
    <w:rsid w:val="00253711"/>
    <w:rsid w:val="0025379C"/>
    <w:rsid w:val="002537AE"/>
    <w:rsid w:val="00253869"/>
    <w:rsid w:val="00253CA8"/>
    <w:rsid w:val="00254223"/>
    <w:rsid w:val="0025460F"/>
    <w:rsid w:val="0025471B"/>
    <w:rsid w:val="00255E8C"/>
    <w:rsid w:val="002565F0"/>
    <w:rsid w:val="0025664E"/>
    <w:rsid w:val="00256A60"/>
    <w:rsid w:val="00256D30"/>
    <w:rsid w:val="00257172"/>
    <w:rsid w:val="00257292"/>
    <w:rsid w:val="00257439"/>
    <w:rsid w:val="00257A45"/>
    <w:rsid w:val="00257C60"/>
    <w:rsid w:val="00257CD1"/>
    <w:rsid w:val="00257E99"/>
    <w:rsid w:val="00260C80"/>
    <w:rsid w:val="00261140"/>
    <w:rsid w:val="002611F0"/>
    <w:rsid w:val="002612A2"/>
    <w:rsid w:val="002615B6"/>
    <w:rsid w:val="002617DE"/>
    <w:rsid w:val="00261EAB"/>
    <w:rsid w:val="00261ED5"/>
    <w:rsid w:val="00262426"/>
    <w:rsid w:val="0026247B"/>
    <w:rsid w:val="0026253E"/>
    <w:rsid w:val="00262CCC"/>
    <w:rsid w:val="00262DE9"/>
    <w:rsid w:val="00263B86"/>
    <w:rsid w:val="00263E9E"/>
    <w:rsid w:val="00263EA5"/>
    <w:rsid w:val="0026437D"/>
    <w:rsid w:val="00264433"/>
    <w:rsid w:val="0026443D"/>
    <w:rsid w:val="002644C1"/>
    <w:rsid w:val="002645BC"/>
    <w:rsid w:val="00264E4A"/>
    <w:rsid w:val="00264EB3"/>
    <w:rsid w:val="00265BCD"/>
    <w:rsid w:val="002660E7"/>
    <w:rsid w:val="00266600"/>
    <w:rsid w:val="00266631"/>
    <w:rsid w:val="00266A6A"/>
    <w:rsid w:val="0026721D"/>
    <w:rsid w:val="002678A9"/>
    <w:rsid w:val="002679AB"/>
    <w:rsid w:val="00267B1E"/>
    <w:rsid w:val="00267CFF"/>
    <w:rsid w:val="00267E41"/>
    <w:rsid w:val="00270139"/>
    <w:rsid w:val="00270277"/>
    <w:rsid w:val="002709A7"/>
    <w:rsid w:val="00270A90"/>
    <w:rsid w:val="00270AFC"/>
    <w:rsid w:val="00270B30"/>
    <w:rsid w:val="00270BAB"/>
    <w:rsid w:val="00271033"/>
    <w:rsid w:val="002715B7"/>
    <w:rsid w:val="00271A2A"/>
    <w:rsid w:val="00271D63"/>
    <w:rsid w:val="002721DE"/>
    <w:rsid w:val="00273005"/>
    <w:rsid w:val="002734A3"/>
    <w:rsid w:val="00273599"/>
    <w:rsid w:val="00273759"/>
    <w:rsid w:val="00273DC5"/>
    <w:rsid w:val="00274067"/>
    <w:rsid w:val="00274180"/>
    <w:rsid w:val="00274F28"/>
    <w:rsid w:val="002754D1"/>
    <w:rsid w:val="00275606"/>
    <w:rsid w:val="00275ACF"/>
    <w:rsid w:val="00275AEB"/>
    <w:rsid w:val="00275C30"/>
    <w:rsid w:val="00276423"/>
    <w:rsid w:val="002768C8"/>
    <w:rsid w:val="00276B1C"/>
    <w:rsid w:val="00276B3E"/>
    <w:rsid w:val="00276BDD"/>
    <w:rsid w:val="00276E57"/>
    <w:rsid w:val="00276FD5"/>
    <w:rsid w:val="002770B1"/>
    <w:rsid w:val="0027728F"/>
    <w:rsid w:val="002776F7"/>
    <w:rsid w:val="002777F8"/>
    <w:rsid w:val="002808DF"/>
    <w:rsid w:val="00280945"/>
    <w:rsid w:val="0028098F"/>
    <w:rsid w:val="00280F14"/>
    <w:rsid w:val="00280FD1"/>
    <w:rsid w:val="0028114F"/>
    <w:rsid w:val="0028121A"/>
    <w:rsid w:val="00281373"/>
    <w:rsid w:val="0028184E"/>
    <w:rsid w:val="00282068"/>
    <w:rsid w:val="002822DC"/>
    <w:rsid w:val="00283068"/>
    <w:rsid w:val="00283D00"/>
    <w:rsid w:val="0028425E"/>
    <w:rsid w:val="00284431"/>
    <w:rsid w:val="00284B98"/>
    <w:rsid w:val="00286049"/>
    <w:rsid w:val="00286430"/>
    <w:rsid w:val="002864CC"/>
    <w:rsid w:val="00286585"/>
    <w:rsid w:val="00286A26"/>
    <w:rsid w:val="00286E1A"/>
    <w:rsid w:val="00286FA1"/>
    <w:rsid w:val="0028754B"/>
    <w:rsid w:val="0028756D"/>
    <w:rsid w:val="00287E19"/>
    <w:rsid w:val="00287EC6"/>
    <w:rsid w:val="00290018"/>
    <w:rsid w:val="00290239"/>
    <w:rsid w:val="002910BD"/>
    <w:rsid w:val="002918D3"/>
    <w:rsid w:val="00291A51"/>
    <w:rsid w:val="00291A92"/>
    <w:rsid w:val="00291DCC"/>
    <w:rsid w:val="00291FDF"/>
    <w:rsid w:val="00291FFA"/>
    <w:rsid w:val="0029212D"/>
    <w:rsid w:val="00292A01"/>
    <w:rsid w:val="00292A0B"/>
    <w:rsid w:val="00292D7E"/>
    <w:rsid w:val="0029327D"/>
    <w:rsid w:val="00293764"/>
    <w:rsid w:val="00293B0D"/>
    <w:rsid w:val="00293C35"/>
    <w:rsid w:val="00294667"/>
    <w:rsid w:val="00294AAA"/>
    <w:rsid w:val="00294EB5"/>
    <w:rsid w:val="0029509F"/>
    <w:rsid w:val="00295686"/>
    <w:rsid w:val="00295934"/>
    <w:rsid w:val="00295C85"/>
    <w:rsid w:val="0029600F"/>
    <w:rsid w:val="00296382"/>
    <w:rsid w:val="002965E2"/>
    <w:rsid w:val="00296841"/>
    <w:rsid w:val="002968A8"/>
    <w:rsid w:val="00296978"/>
    <w:rsid w:val="00296A6B"/>
    <w:rsid w:val="00296D00"/>
    <w:rsid w:val="00296D57"/>
    <w:rsid w:val="00296E0B"/>
    <w:rsid w:val="00297004"/>
    <w:rsid w:val="002971B6"/>
    <w:rsid w:val="002971F9"/>
    <w:rsid w:val="00297EA7"/>
    <w:rsid w:val="00297FD3"/>
    <w:rsid w:val="002A0132"/>
    <w:rsid w:val="002A0310"/>
    <w:rsid w:val="002A045B"/>
    <w:rsid w:val="002A097E"/>
    <w:rsid w:val="002A0C67"/>
    <w:rsid w:val="002A0CBA"/>
    <w:rsid w:val="002A0FFF"/>
    <w:rsid w:val="002A1873"/>
    <w:rsid w:val="002A1B89"/>
    <w:rsid w:val="002A1C9B"/>
    <w:rsid w:val="002A2217"/>
    <w:rsid w:val="002A238E"/>
    <w:rsid w:val="002A25B8"/>
    <w:rsid w:val="002A2926"/>
    <w:rsid w:val="002A2A72"/>
    <w:rsid w:val="002A3197"/>
    <w:rsid w:val="002A38C3"/>
    <w:rsid w:val="002A3AB8"/>
    <w:rsid w:val="002A3B37"/>
    <w:rsid w:val="002A3F54"/>
    <w:rsid w:val="002A3FA4"/>
    <w:rsid w:val="002A4818"/>
    <w:rsid w:val="002A482B"/>
    <w:rsid w:val="002A48C3"/>
    <w:rsid w:val="002A4ED7"/>
    <w:rsid w:val="002A510D"/>
    <w:rsid w:val="002A58C1"/>
    <w:rsid w:val="002A5E85"/>
    <w:rsid w:val="002A6B19"/>
    <w:rsid w:val="002A6D72"/>
    <w:rsid w:val="002A6DE1"/>
    <w:rsid w:val="002A6E42"/>
    <w:rsid w:val="002A6ECF"/>
    <w:rsid w:val="002A705B"/>
    <w:rsid w:val="002A70D3"/>
    <w:rsid w:val="002A7475"/>
    <w:rsid w:val="002A74DC"/>
    <w:rsid w:val="002A7A38"/>
    <w:rsid w:val="002A7A3E"/>
    <w:rsid w:val="002B07D2"/>
    <w:rsid w:val="002B0954"/>
    <w:rsid w:val="002B0D64"/>
    <w:rsid w:val="002B0FD4"/>
    <w:rsid w:val="002B11B1"/>
    <w:rsid w:val="002B1259"/>
    <w:rsid w:val="002B16EF"/>
    <w:rsid w:val="002B179B"/>
    <w:rsid w:val="002B18A3"/>
    <w:rsid w:val="002B1BF4"/>
    <w:rsid w:val="002B1FAD"/>
    <w:rsid w:val="002B231B"/>
    <w:rsid w:val="002B2928"/>
    <w:rsid w:val="002B2DD4"/>
    <w:rsid w:val="002B2E13"/>
    <w:rsid w:val="002B2E89"/>
    <w:rsid w:val="002B3026"/>
    <w:rsid w:val="002B33C8"/>
    <w:rsid w:val="002B3959"/>
    <w:rsid w:val="002B3B2C"/>
    <w:rsid w:val="002B40C0"/>
    <w:rsid w:val="002B418E"/>
    <w:rsid w:val="002B499C"/>
    <w:rsid w:val="002B4F05"/>
    <w:rsid w:val="002B52D1"/>
    <w:rsid w:val="002B5716"/>
    <w:rsid w:val="002B5978"/>
    <w:rsid w:val="002B59C1"/>
    <w:rsid w:val="002B5D1A"/>
    <w:rsid w:val="002B5FC6"/>
    <w:rsid w:val="002B696C"/>
    <w:rsid w:val="002B6EB1"/>
    <w:rsid w:val="002B772E"/>
    <w:rsid w:val="002B7D69"/>
    <w:rsid w:val="002B7E5B"/>
    <w:rsid w:val="002C0036"/>
    <w:rsid w:val="002C05AE"/>
    <w:rsid w:val="002C12E1"/>
    <w:rsid w:val="002C12F8"/>
    <w:rsid w:val="002C145E"/>
    <w:rsid w:val="002C14FF"/>
    <w:rsid w:val="002C1CD9"/>
    <w:rsid w:val="002C20D1"/>
    <w:rsid w:val="002C3125"/>
    <w:rsid w:val="002C3A55"/>
    <w:rsid w:val="002C3B67"/>
    <w:rsid w:val="002C3F63"/>
    <w:rsid w:val="002C4D9A"/>
    <w:rsid w:val="002C50E9"/>
    <w:rsid w:val="002C54FF"/>
    <w:rsid w:val="002C5D0E"/>
    <w:rsid w:val="002C6059"/>
    <w:rsid w:val="002C629F"/>
    <w:rsid w:val="002C6765"/>
    <w:rsid w:val="002C7685"/>
    <w:rsid w:val="002C7732"/>
    <w:rsid w:val="002C7DC2"/>
    <w:rsid w:val="002D029B"/>
    <w:rsid w:val="002D0887"/>
    <w:rsid w:val="002D12E7"/>
    <w:rsid w:val="002D170E"/>
    <w:rsid w:val="002D1AD1"/>
    <w:rsid w:val="002D1C55"/>
    <w:rsid w:val="002D1F10"/>
    <w:rsid w:val="002D237B"/>
    <w:rsid w:val="002D2475"/>
    <w:rsid w:val="002D26D7"/>
    <w:rsid w:val="002D2C5C"/>
    <w:rsid w:val="002D2FC9"/>
    <w:rsid w:val="002D3E77"/>
    <w:rsid w:val="002D460D"/>
    <w:rsid w:val="002D4B3F"/>
    <w:rsid w:val="002D4BC6"/>
    <w:rsid w:val="002D4C4A"/>
    <w:rsid w:val="002D4FCC"/>
    <w:rsid w:val="002D590D"/>
    <w:rsid w:val="002D5AA3"/>
    <w:rsid w:val="002D5C03"/>
    <w:rsid w:val="002D6C0E"/>
    <w:rsid w:val="002D7356"/>
    <w:rsid w:val="002D7577"/>
    <w:rsid w:val="002D7AA3"/>
    <w:rsid w:val="002D7F30"/>
    <w:rsid w:val="002E0146"/>
    <w:rsid w:val="002E0295"/>
    <w:rsid w:val="002E03F5"/>
    <w:rsid w:val="002E052C"/>
    <w:rsid w:val="002E07F8"/>
    <w:rsid w:val="002E098F"/>
    <w:rsid w:val="002E099E"/>
    <w:rsid w:val="002E0AC5"/>
    <w:rsid w:val="002E0EA4"/>
    <w:rsid w:val="002E1156"/>
    <w:rsid w:val="002E12A9"/>
    <w:rsid w:val="002E1DC8"/>
    <w:rsid w:val="002E214B"/>
    <w:rsid w:val="002E2624"/>
    <w:rsid w:val="002E3514"/>
    <w:rsid w:val="002E352C"/>
    <w:rsid w:val="002E383F"/>
    <w:rsid w:val="002E39DA"/>
    <w:rsid w:val="002E449E"/>
    <w:rsid w:val="002E4579"/>
    <w:rsid w:val="002E47E2"/>
    <w:rsid w:val="002E48ED"/>
    <w:rsid w:val="002E4B06"/>
    <w:rsid w:val="002E4BFE"/>
    <w:rsid w:val="002E4C65"/>
    <w:rsid w:val="002E4DA3"/>
    <w:rsid w:val="002E5516"/>
    <w:rsid w:val="002E583B"/>
    <w:rsid w:val="002E59B4"/>
    <w:rsid w:val="002E59B5"/>
    <w:rsid w:val="002E5A42"/>
    <w:rsid w:val="002E5BD0"/>
    <w:rsid w:val="002E5F5C"/>
    <w:rsid w:val="002E648D"/>
    <w:rsid w:val="002E6A1D"/>
    <w:rsid w:val="002E6C28"/>
    <w:rsid w:val="002E6D50"/>
    <w:rsid w:val="002E6E1F"/>
    <w:rsid w:val="002E6F82"/>
    <w:rsid w:val="002E72CF"/>
    <w:rsid w:val="002E7802"/>
    <w:rsid w:val="002E7B3F"/>
    <w:rsid w:val="002F013F"/>
    <w:rsid w:val="002F022D"/>
    <w:rsid w:val="002F0613"/>
    <w:rsid w:val="002F0638"/>
    <w:rsid w:val="002F064B"/>
    <w:rsid w:val="002F097B"/>
    <w:rsid w:val="002F0C2F"/>
    <w:rsid w:val="002F16D0"/>
    <w:rsid w:val="002F1B53"/>
    <w:rsid w:val="002F22F5"/>
    <w:rsid w:val="002F2BA3"/>
    <w:rsid w:val="002F2CA2"/>
    <w:rsid w:val="002F2CAD"/>
    <w:rsid w:val="002F30DD"/>
    <w:rsid w:val="002F3212"/>
    <w:rsid w:val="002F3723"/>
    <w:rsid w:val="002F3974"/>
    <w:rsid w:val="002F3A22"/>
    <w:rsid w:val="002F3FD5"/>
    <w:rsid w:val="002F4103"/>
    <w:rsid w:val="002F4169"/>
    <w:rsid w:val="002F4353"/>
    <w:rsid w:val="002F46B5"/>
    <w:rsid w:val="002F4DE4"/>
    <w:rsid w:val="002F4EAC"/>
    <w:rsid w:val="002F4F84"/>
    <w:rsid w:val="002F50C1"/>
    <w:rsid w:val="002F52DE"/>
    <w:rsid w:val="002F53C4"/>
    <w:rsid w:val="002F5788"/>
    <w:rsid w:val="002F5862"/>
    <w:rsid w:val="002F58CF"/>
    <w:rsid w:val="002F5983"/>
    <w:rsid w:val="002F5C00"/>
    <w:rsid w:val="002F5C18"/>
    <w:rsid w:val="002F6124"/>
    <w:rsid w:val="002F64C2"/>
    <w:rsid w:val="002F69E6"/>
    <w:rsid w:val="002F6D8C"/>
    <w:rsid w:val="002F709E"/>
    <w:rsid w:val="002F731B"/>
    <w:rsid w:val="002F7B1E"/>
    <w:rsid w:val="0030073D"/>
    <w:rsid w:val="00300779"/>
    <w:rsid w:val="00300DAB"/>
    <w:rsid w:val="003011FD"/>
    <w:rsid w:val="00301825"/>
    <w:rsid w:val="00302A84"/>
    <w:rsid w:val="00302AC1"/>
    <w:rsid w:val="00302FC0"/>
    <w:rsid w:val="003030DD"/>
    <w:rsid w:val="00303442"/>
    <w:rsid w:val="00303764"/>
    <w:rsid w:val="00303F33"/>
    <w:rsid w:val="0030405F"/>
    <w:rsid w:val="00304631"/>
    <w:rsid w:val="0030474E"/>
    <w:rsid w:val="0030492B"/>
    <w:rsid w:val="0030504F"/>
    <w:rsid w:val="003055EC"/>
    <w:rsid w:val="00305724"/>
    <w:rsid w:val="00305C97"/>
    <w:rsid w:val="003060C9"/>
    <w:rsid w:val="00306A8F"/>
    <w:rsid w:val="00306BF4"/>
    <w:rsid w:val="00306CA7"/>
    <w:rsid w:val="00306F4C"/>
    <w:rsid w:val="00307044"/>
    <w:rsid w:val="00307245"/>
    <w:rsid w:val="00307A5C"/>
    <w:rsid w:val="003103D4"/>
    <w:rsid w:val="003108CB"/>
    <w:rsid w:val="00310BAE"/>
    <w:rsid w:val="0031148B"/>
    <w:rsid w:val="0031157B"/>
    <w:rsid w:val="003118E7"/>
    <w:rsid w:val="00311946"/>
    <w:rsid w:val="0031246A"/>
    <w:rsid w:val="00312501"/>
    <w:rsid w:val="003125C0"/>
    <w:rsid w:val="00312930"/>
    <w:rsid w:val="0031301F"/>
    <w:rsid w:val="003131CD"/>
    <w:rsid w:val="003133BB"/>
    <w:rsid w:val="003140FA"/>
    <w:rsid w:val="00314520"/>
    <w:rsid w:val="003145D9"/>
    <w:rsid w:val="00314813"/>
    <w:rsid w:val="0031490A"/>
    <w:rsid w:val="00314A25"/>
    <w:rsid w:val="00314D3E"/>
    <w:rsid w:val="00314FC8"/>
    <w:rsid w:val="0031524E"/>
    <w:rsid w:val="0031565F"/>
    <w:rsid w:val="003156BA"/>
    <w:rsid w:val="00315AAF"/>
    <w:rsid w:val="00315AB8"/>
    <w:rsid w:val="00315D7A"/>
    <w:rsid w:val="00315DF2"/>
    <w:rsid w:val="003163BE"/>
    <w:rsid w:val="00316439"/>
    <w:rsid w:val="0031663C"/>
    <w:rsid w:val="0031679B"/>
    <w:rsid w:val="00316935"/>
    <w:rsid w:val="00316E8E"/>
    <w:rsid w:val="00317290"/>
    <w:rsid w:val="003174B8"/>
    <w:rsid w:val="003176A2"/>
    <w:rsid w:val="00317B27"/>
    <w:rsid w:val="00320232"/>
    <w:rsid w:val="00320D49"/>
    <w:rsid w:val="00320F0F"/>
    <w:rsid w:val="00321592"/>
    <w:rsid w:val="003217BE"/>
    <w:rsid w:val="00321A14"/>
    <w:rsid w:val="00321AAB"/>
    <w:rsid w:val="00321CE8"/>
    <w:rsid w:val="00322570"/>
    <w:rsid w:val="003225C5"/>
    <w:rsid w:val="003238B6"/>
    <w:rsid w:val="00324113"/>
    <w:rsid w:val="0032431A"/>
    <w:rsid w:val="0032437E"/>
    <w:rsid w:val="0032470D"/>
    <w:rsid w:val="003247BD"/>
    <w:rsid w:val="003248C0"/>
    <w:rsid w:val="0032506E"/>
    <w:rsid w:val="003250E0"/>
    <w:rsid w:val="0032515F"/>
    <w:rsid w:val="0032547C"/>
    <w:rsid w:val="003256C7"/>
    <w:rsid w:val="003259A6"/>
    <w:rsid w:val="003259AD"/>
    <w:rsid w:val="003259CF"/>
    <w:rsid w:val="00325B47"/>
    <w:rsid w:val="00325F8D"/>
    <w:rsid w:val="003262AC"/>
    <w:rsid w:val="003262DB"/>
    <w:rsid w:val="003269EB"/>
    <w:rsid w:val="00326B54"/>
    <w:rsid w:val="00326CE8"/>
    <w:rsid w:val="0032760A"/>
    <w:rsid w:val="003278B1"/>
    <w:rsid w:val="003278F8"/>
    <w:rsid w:val="00327BA2"/>
    <w:rsid w:val="00327CDC"/>
    <w:rsid w:val="003306A1"/>
    <w:rsid w:val="00330A33"/>
    <w:rsid w:val="00330AAE"/>
    <w:rsid w:val="00330AF4"/>
    <w:rsid w:val="00330D2A"/>
    <w:rsid w:val="003311D9"/>
    <w:rsid w:val="003316E5"/>
    <w:rsid w:val="00331971"/>
    <w:rsid w:val="00331B3A"/>
    <w:rsid w:val="00331DE9"/>
    <w:rsid w:val="00331EF5"/>
    <w:rsid w:val="0033272B"/>
    <w:rsid w:val="0033280F"/>
    <w:rsid w:val="00332900"/>
    <w:rsid w:val="0033294C"/>
    <w:rsid w:val="0033297F"/>
    <w:rsid w:val="003329E9"/>
    <w:rsid w:val="00332C1A"/>
    <w:rsid w:val="00332C8E"/>
    <w:rsid w:val="003331F5"/>
    <w:rsid w:val="0033336F"/>
    <w:rsid w:val="0033344A"/>
    <w:rsid w:val="0033347B"/>
    <w:rsid w:val="003335C5"/>
    <w:rsid w:val="003336E8"/>
    <w:rsid w:val="00333869"/>
    <w:rsid w:val="00333EDF"/>
    <w:rsid w:val="0033437E"/>
    <w:rsid w:val="003346E9"/>
    <w:rsid w:val="00334753"/>
    <w:rsid w:val="00335CA0"/>
    <w:rsid w:val="003362C9"/>
    <w:rsid w:val="003365D0"/>
    <w:rsid w:val="00337027"/>
    <w:rsid w:val="003375AE"/>
    <w:rsid w:val="003378EC"/>
    <w:rsid w:val="00337C72"/>
    <w:rsid w:val="00337E7E"/>
    <w:rsid w:val="003403F4"/>
    <w:rsid w:val="00340622"/>
    <w:rsid w:val="0034096D"/>
    <w:rsid w:val="003410DE"/>
    <w:rsid w:val="00341758"/>
    <w:rsid w:val="00341815"/>
    <w:rsid w:val="00341D92"/>
    <w:rsid w:val="00342402"/>
    <w:rsid w:val="003425EF"/>
    <w:rsid w:val="00342E0A"/>
    <w:rsid w:val="003432AB"/>
    <w:rsid w:val="003432ED"/>
    <w:rsid w:val="00343509"/>
    <w:rsid w:val="003437E2"/>
    <w:rsid w:val="00343A90"/>
    <w:rsid w:val="00343B1A"/>
    <w:rsid w:val="00343BEC"/>
    <w:rsid w:val="00344022"/>
    <w:rsid w:val="00344167"/>
    <w:rsid w:val="0034463D"/>
    <w:rsid w:val="003446CE"/>
    <w:rsid w:val="00344E7A"/>
    <w:rsid w:val="0034507E"/>
    <w:rsid w:val="0034586A"/>
    <w:rsid w:val="00345FD1"/>
    <w:rsid w:val="003460EC"/>
    <w:rsid w:val="00346351"/>
    <w:rsid w:val="003463D9"/>
    <w:rsid w:val="0034645D"/>
    <w:rsid w:val="00346747"/>
    <w:rsid w:val="00346A4D"/>
    <w:rsid w:val="00346CB5"/>
    <w:rsid w:val="00346EE4"/>
    <w:rsid w:val="00346F3A"/>
    <w:rsid w:val="003471C5"/>
    <w:rsid w:val="0034788F"/>
    <w:rsid w:val="00347CBD"/>
    <w:rsid w:val="00347D4C"/>
    <w:rsid w:val="00347FF4"/>
    <w:rsid w:val="003504B2"/>
    <w:rsid w:val="003505A5"/>
    <w:rsid w:val="003505E3"/>
    <w:rsid w:val="0035084A"/>
    <w:rsid w:val="00350A02"/>
    <w:rsid w:val="00350A09"/>
    <w:rsid w:val="00350EFC"/>
    <w:rsid w:val="003510A1"/>
    <w:rsid w:val="00351215"/>
    <w:rsid w:val="003514F8"/>
    <w:rsid w:val="00351BC2"/>
    <w:rsid w:val="00351CB8"/>
    <w:rsid w:val="0035270E"/>
    <w:rsid w:val="0035276F"/>
    <w:rsid w:val="0035285E"/>
    <w:rsid w:val="0035289B"/>
    <w:rsid w:val="00352DCB"/>
    <w:rsid w:val="00352E9A"/>
    <w:rsid w:val="0035370D"/>
    <w:rsid w:val="00353AFC"/>
    <w:rsid w:val="00353B0C"/>
    <w:rsid w:val="00354186"/>
    <w:rsid w:val="0035465C"/>
    <w:rsid w:val="00354761"/>
    <w:rsid w:val="00354B85"/>
    <w:rsid w:val="00354E57"/>
    <w:rsid w:val="00354F27"/>
    <w:rsid w:val="00354F5B"/>
    <w:rsid w:val="0035533C"/>
    <w:rsid w:val="003553F9"/>
    <w:rsid w:val="003554FF"/>
    <w:rsid w:val="003559D0"/>
    <w:rsid w:val="00355C5D"/>
    <w:rsid w:val="00355D42"/>
    <w:rsid w:val="00356012"/>
    <w:rsid w:val="003565E3"/>
    <w:rsid w:val="0035660D"/>
    <w:rsid w:val="00356F58"/>
    <w:rsid w:val="00357071"/>
    <w:rsid w:val="003575AE"/>
    <w:rsid w:val="00357D36"/>
    <w:rsid w:val="00360009"/>
    <w:rsid w:val="003603D2"/>
    <w:rsid w:val="0036044B"/>
    <w:rsid w:val="00360CAA"/>
    <w:rsid w:val="00360D41"/>
    <w:rsid w:val="0036106F"/>
    <w:rsid w:val="00361076"/>
    <w:rsid w:val="00361137"/>
    <w:rsid w:val="0036128A"/>
    <w:rsid w:val="00361561"/>
    <w:rsid w:val="003618C1"/>
    <w:rsid w:val="003619AB"/>
    <w:rsid w:val="00361B6E"/>
    <w:rsid w:val="00361BAA"/>
    <w:rsid w:val="00361E99"/>
    <w:rsid w:val="00361F23"/>
    <w:rsid w:val="00362CBD"/>
    <w:rsid w:val="00363039"/>
    <w:rsid w:val="003631C5"/>
    <w:rsid w:val="00363382"/>
    <w:rsid w:val="00363464"/>
    <w:rsid w:val="00363613"/>
    <w:rsid w:val="00363674"/>
    <w:rsid w:val="00363730"/>
    <w:rsid w:val="003637B8"/>
    <w:rsid w:val="003639DC"/>
    <w:rsid w:val="00363EF6"/>
    <w:rsid w:val="00364172"/>
    <w:rsid w:val="003652DB"/>
    <w:rsid w:val="00365DA2"/>
    <w:rsid w:val="00365E45"/>
    <w:rsid w:val="00366077"/>
    <w:rsid w:val="003668FC"/>
    <w:rsid w:val="00366930"/>
    <w:rsid w:val="00366F51"/>
    <w:rsid w:val="00366FA4"/>
    <w:rsid w:val="00366FE3"/>
    <w:rsid w:val="003674FD"/>
    <w:rsid w:val="00367652"/>
    <w:rsid w:val="00367F7E"/>
    <w:rsid w:val="0037005D"/>
    <w:rsid w:val="003700CE"/>
    <w:rsid w:val="00370183"/>
    <w:rsid w:val="003705D4"/>
    <w:rsid w:val="0037089C"/>
    <w:rsid w:val="00370B5E"/>
    <w:rsid w:val="00370BC6"/>
    <w:rsid w:val="0037197B"/>
    <w:rsid w:val="00371CAF"/>
    <w:rsid w:val="00371E1B"/>
    <w:rsid w:val="00371FCA"/>
    <w:rsid w:val="00372069"/>
    <w:rsid w:val="00372346"/>
    <w:rsid w:val="00373017"/>
    <w:rsid w:val="003734E1"/>
    <w:rsid w:val="003738DC"/>
    <w:rsid w:val="00373BD2"/>
    <w:rsid w:val="00373E9F"/>
    <w:rsid w:val="0037419C"/>
    <w:rsid w:val="00374223"/>
    <w:rsid w:val="0037435B"/>
    <w:rsid w:val="00374588"/>
    <w:rsid w:val="00374757"/>
    <w:rsid w:val="003747B9"/>
    <w:rsid w:val="00374FDA"/>
    <w:rsid w:val="003750F4"/>
    <w:rsid w:val="00375219"/>
    <w:rsid w:val="00375352"/>
    <w:rsid w:val="00375DAD"/>
    <w:rsid w:val="00376208"/>
    <w:rsid w:val="00376216"/>
    <w:rsid w:val="00376375"/>
    <w:rsid w:val="00376B5E"/>
    <w:rsid w:val="00377056"/>
    <w:rsid w:val="00377901"/>
    <w:rsid w:val="00377924"/>
    <w:rsid w:val="003805C3"/>
    <w:rsid w:val="003808CD"/>
    <w:rsid w:val="00380EF7"/>
    <w:rsid w:val="003811A5"/>
    <w:rsid w:val="00381E5A"/>
    <w:rsid w:val="0038264B"/>
    <w:rsid w:val="003828AB"/>
    <w:rsid w:val="0038293B"/>
    <w:rsid w:val="003829B9"/>
    <w:rsid w:val="00382EE0"/>
    <w:rsid w:val="003830B2"/>
    <w:rsid w:val="003832A4"/>
    <w:rsid w:val="0038369A"/>
    <w:rsid w:val="0038385C"/>
    <w:rsid w:val="00383A1D"/>
    <w:rsid w:val="00384378"/>
    <w:rsid w:val="0038452A"/>
    <w:rsid w:val="0038465C"/>
    <w:rsid w:val="00384FB4"/>
    <w:rsid w:val="0038507A"/>
    <w:rsid w:val="003855F6"/>
    <w:rsid w:val="003856B5"/>
    <w:rsid w:val="003857EB"/>
    <w:rsid w:val="00385979"/>
    <w:rsid w:val="00385F47"/>
    <w:rsid w:val="00385F8F"/>
    <w:rsid w:val="003860C3"/>
    <w:rsid w:val="003865E7"/>
    <w:rsid w:val="003865F7"/>
    <w:rsid w:val="00386675"/>
    <w:rsid w:val="00386C64"/>
    <w:rsid w:val="00386C9B"/>
    <w:rsid w:val="00386D5D"/>
    <w:rsid w:val="00387040"/>
    <w:rsid w:val="003870DC"/>
    <w:rsid w:val="00387386"/>
    <w:rsid w:val="0038761E"/>
    <w:rsid w:val="003876AE"/>
    <w:rsid w:val="003877E0"/>
    <w:rsid w:val="00387C37"/>
    <w:rsid w:val="00387F60"/>
    <w:rsid w:val="0039034F"/>
    <w:rsid w:val="003904BD"/>
    <w:rsid w:val="003907D4"/>
    <w:rsid w:val="00390A47"/>
    <w:rsid w:val="00391116"/>
    <w:rsid w:val="00391475"/>
    <w:rsid w:val="00391596"/>
    <w:rsid w:val="003917A1"/>
    <w:rsid w:val="003917AD"/>
    <w:rsid w:val="00391B1A"/>
    <w:rsid w:val="00391C2B"/>
    <w:rsid w:val="00393F03"/>
    <w:rsid w:val="00393FAF"/>
    <w:rsid w:val="00393FBC"/>
    <w:rsid w:val="0039427D"/>
    <w:rsid w:val="00394595"/>
    <w:rsid w:val="0039498A"/>
    <w:rsid w:val="0039498E"/>
    <w:rsid w:val="00394DF1"/>
    <w:rsid w:val="00395016"/>
    <w:rsid w:val="00395692"/>
    <w:rsid w:val="003959BD"/>
    <w:rsid w:val="003960D9"/>
    <w:rsid w:val="0039615B"/>
    <w:rsid w:val="003961A5"/>
    <w:rsid w:val="0039648A"/>
    <w:rsid w:val="00396645"/>
    <w:rsid w:val="003968EE"/>
    <w:rsid w:val="00396A83"/>
    <w:rsid w:val="00396B10"/>
    <w:rsid w:val="00396CAA"/>
    <w:rsid w:val="003974FE"/>
    <w:rsid w:val="00397682"/>
    <w:rsid w:val="00397F86"/>
    <w:rsid w:val="003A05B7"/>
    <w:rsid w:val="003A05F2"/>
    <w:rsid w:val="003A0671"/>
    <w:rsid w:val="003A0A4F"/>
    <w:rsid w:val="003A0E1B"/>
    <w:rsid w:val="003A10C0"/>
    <w:rsid w:val="003A197A"/>
    <w:rsid w:val="003A1D3A"/>
    <w:rsid w:val="003A1F8D"/>
    <w:rsid w:val="003A29CB"/>
    <w:rsid w:val="003A2EB5"/>
    <w:rsid w:val="003A3577"/>
    <w:rsid w:val="003A3740"/>
    <w:rsid w:val="003A3A6E"/>
    <w:rsid w:val="003A3D7F"/>
    <w:rsid w:val="003A3E5F"/>
    <w:rsid w:val="003A3F79"/>
    <w:rsid w:val="003A3FC6"/>
    <w:rsid w:val="003A405E"/>
    <w:rsid w:val="003A4433"/>
    <w:rsid w:val="003A4C14"/>
    <w:rsid w:val="003A4DEE"/>
    <w:rsid w:val="003A52AF"/>
    <w:rsid w:val="003A55BC"/>
    <w:rsid w:val="003A57AA"/>
    <w:rsid w:val="003A5AE6"/>
    <w:rsid w:val="003A5C35"/>
    <w:rsid w:val="003A5C6A"/>
    <w:rsid w:val="003A5F64"/>
    <w:rsid w:val="003A61B5"/>
    <w:rsid w:val="003A6674"/>
    <w:rsid w:val="003A6CD8"/>
    <w:rsid w:val="003A6E02"/>
    <w:rsid w:val="003A6F36"/>
    <w:rsid w:val="003A71B0"/>
    <w:rsid w:val="003A71EF"/>
    <w:rsid w:val="003A79F4"/>
    <w:rsid w:val="003B0619"/>
    <w:rsid w:val="003B0D72"/>
    <w:rsid w:val="003B1213"/>
    <w:rsid w:val="003B12A5"/>
    <w:rsid w:val="003B14EC"/>
    <w:rsid w:val="003B18C4"/>
    <w:rsid w:val="003B1984"/>
    <w:rsid w:val="003B1ACF"/>
    <w:rsid w:val="003B1D6F"/>
    <w:rsid w:val="003B2261"/>
    <w:rsid w:val="003B2654"/>
    <w:rsid w:val="003B2975"/>
    <w:rsid w:val="003B2E51"/>
    <w:rsid w:val="003B382B"/>
    <w:rsid w:val="003B3CFF"/>
    <w:rsid w:val="003B40CA"/>
    <w:rsid w:val="003B4527"/>
    <w:rsid w:val="003B4801"/>
    <w:rsid w:val="003B4F9B"/>
    <w:rsid w:val="003B5196"/>
    <w:rsid w:val="003B54B8"/>
    <w:rsid w:val="003B5584"/>
    <w:rsid w:val="003B56B3"/>
    <w:rsid w:val="003B5D43"/>
    <w:rsid w:val="003B617E"/>
    <w:rsid w:val="003B66F9"/>
    <w:rsid w:val="003B687E"/>
    <w:rsid w:val="003B69C2"/>
    <w:rsid w:val="003B6E67"/>
    <w:rsid w:val="003B6E99"/>
    <w:rsid w:val="003B7154"/>
    <w:rsid w:val="003B74DF"/>
    <w:rsid w:val="003B7A49"/>
    <w:rsid w:val="003C01A0"/>
    <w:rsid w:val="003C0BC3"/>
    <w:rsid w:val="003C0ED6"/>
    <w:rsid w:val="003C1942"/>
    <w:rsid w:val="003C1980"/>
    <w:rsid w:val="003C1F74"/>
    <w:rsid w:val="003C2155"/>
    <w:rsid w:val="003C2619"/>
    <w:rsid w:val="003C3179"/>
    <w:rsid w:val="003C3250"/>
    <w:rsid w:val="003C38C8"/>
    <w:rsid w:val="003C4148"/>
    <w:rsid w:val="003C492D"/>
    <w:rsid w:val="003C4F56"/>
    <w:rsid w:val="003C5471"/>
    <w:rsid w:val="003C551E"/>
    <w:rsid w:val="003C5927"/>
    <w:rsid w:val="003C5B17"/>
    <w:rsid w:val="003C6354"/>
    <w:rsid w:val="003C67FA"/>
    <w:rsid w:val="003C6AA6"/>
    <w:rsid w:val="003C6C39"/>
    <w:rsid w:val="003C7395"/>
    <w:rsid w:val="003C77BD"/>
    <w:rsid w:val="003C783D"/>
    <w:rsid w:val="003C7EF2"/>
    <w:rsid w:val="003C7F48"/>
    <w:rsid w:val="003D00EA"/>
    <w:rsid w:val="003D0107"/>
    <w:rsid w:val="003D02FE"/>
    <w:rsid w:val="003D09A5"/>
    <w:rsid w:val="003D0E03"/>
    <w:rsid w:val="003D0F9E"/>
    <w:rsid w:val="003D168B"/>
    <w:rsid w:val="003D18DD"/>
    <w:rsid w:val="003D191C"/>
    <w:rsid w:val="003D19EA"/>
    <w:rsid w:val="003D1F55"/>
    <w:rsid w:val="003D21A0"/>
    <w:rsid w:val="003D263D"/>
    <w:rsid w:val="003D27E6"/>
    <w:rsid w:val="003D29A2"/>
    <w:rsid w:val="003D2DC0"/>
    <w:rsid w:val="003D3065"/>
    <w:rsid w:val="003D30A6"/>
    <w:rsid w:val="003D34F9"/>
    <w:rsid w:val="003D3AE3"/>
    <w:rsid w:val="003D4114"/>
    <w:rsid w:val="003D428D"/>
    <w:rsid w:val="003D484F"/>
    <w:rsid w:val="003D4C92"/>
    <w:rsid w:val="003D519C"/>
    <w:rsid w:val="003D5281"/>
    <w:rsid w:val="003D5394"/>
    <w:rsid w:val="003D57B8"/>
    <w:rsid w:val="003D5946"/>
    <w:rsid w:val="003D5A45"/>
    <w:rsid w:val="003D5AD0"/>
    <w:rsid w:val="003D5FE1"/>
    <w:rsid w:val="003D64CF"/>
    <w:rsid w:val="003D6B46"/>
    <w:rsid w:val="003D6F01"/>
    <w:rsid w:val="003D6F06"/>
    <w:rsid w:val="003D702A"/>
    <w:rsid w:val="003D77C5"/>
    <w:rsid w:val="003D7896"/>
    <w:rsid w:val="003D7B07"/>
    <w:rsid w:val="003D7E8F"/>
    <w:rsid w:val="003D7EB8"/>
    <w:rsid w:val="003E0150"/>
    <w:rsid w:val="003E0925"/>
    <w:rsid w:val="003E0DCB"/>
    <w:rsid w:val="003E15AA"/>
    <w:rsid w:val="003E1FD7"/>
    <w:rsid w:val="003E207E"/>
    <w:rsid w:val="003E21FC"/>
    <w:rsid w:val="003E227B"/>
    <w:rsid w:val="003E2954"/>
    <w:rsid w:val="003E2CDB"/>
    <w:rsid w:val="003E2E8D"/>
    <w:rsid w:val="003E30F8"/>
    <w:rsid w:val="003E311C"/>
    <w:rsid w:val="003E333A"/>
    <w:rsid w:val="003E3361"/>
    <w:rsid w:val="003E35F8"/>
    <w:rsid w:val="003E3833"/>
    <w:rsid w:val="003E3A58"/>
    <w:rsid w:val="003E3CE5"/>
    <w:rsid w:val="003E3E44"/>
    <w:rsid w:val="003E432F"/>
    <w:rsid w:val="003E4524"/>
    <w:rsid w:val="003E468A"/>
    <w:rsid w:val="003E493D"/>
    <w:rsid w:val="003E5865"/>
    <w:rsid w:val="003E594E"/>
    <w:rsid w:val="003E5B28"/>
    <w:rsid w:val="003E5CE0"/>
    <w:rsid w:val="003E6248"/>
    <w:rsid w:val="003E65CD"/>
    <w:rsid w:val="003E6690"/>
    <w:rsid w:val="003E6893"/>
    <w:rsid w:val="003E7084"/>
    <w:rsid w:val="003E7871"/>
    <w:rsid w:val="003E7CD7"/>
    <w:rsid w:val="003E7E8E"/>
    <w:rsid w:val="003E7FCB"/>
    <w:rsid w:val="003E7FE2"/>
    <w:rsid w:val="003F015C"/>
    <w:rsid w:val="003F06CF"/>
    <w:rsid w:val="003F0EDD"/>
    <w:rsid w:val="003F1913"/>
    <w:rsid w:val="003F1B4C"/>
    <w:rsid w:val="003F1B97"/>
    <w:rsid w:val="003F1BE3"/>
    <w:rsid w:val="003F1E73"/>
    <w:rsid w:val="003F2087"/>
    <w:rsid w:val="003F2264"/>
    <w:rsid w:val="003F22D7"/>
    <w:rsid w:val="003F28C1"/>
    <w:rsid w:val="003F36DD"/>
    <w:rsid w:val="003F4223"/>
    <w:rsid w:val="003F4737"/>
    <w:rsid w:val="003F490B"/>
    <w:rsid w:val="003F4C5A"/>
    <w:rsid w:val="003F4D39"/>
    <w:rsid w:val="003F5032"/>
    <w:rsid w:val="003F5551"/>
    <w:rsid w:val="003F560F"/>
    <w:rsid w:val="003F5818"/>
    <w:rsid w:val="003F5A1A"/>
    <w:rsid w:val="003F5F77"/>
    <w:rsid w:val="003F6243"/>
    <w:rsid w:val="003F6653"/>
    <w:rsid w:val="003F7155"/>
    <w:rsid w:val="003F71FC"/>
    <w:rsid w:val="003F7587"/>
    <w:rsid w:val="003F76C5"/>
    <w:rsid w:val="003F7945"/>
    <w:rsid w:val="003F7BFA"/>
    <w:rsid w:val="00400547"/>
    <w:rsid w:val="00400766"/>
    <w:rsid w:val="004008BB"/>
    <w:rsid w:val="00400C89"/>
    <w:rsid w:val="00400D10"/>
    <w:rsid w:val="004013E0"/>
    <w:rsid w:val="0040176C"/>
    <w:rsid w:val="00401908"/>
    <w:rsid w:val="00402047"/>
    <w:rsid w:val="004022C6"/>
    <w:rsid w:val="004022D5"/>
    <w:rsid w:val="00402448"/>
    <w:rsid w:val="0040262D"/>
    <w:rsid w:val="00402FE3"/>
    <w:rsid w:val="00403018"/>
    <w:rsid w:val="004030FA"/>
    <w:rsid w:val="00403739"/>
    <w:rsid w:val="00403C1C"/>
    <w:rsid w:val="00403D9F"/>
    <w:rsid w:val="00404242"/>
    <w:rsid w:val="00404358"/>
    <w:rsid w:val="004044BA"/>
    <w:rsid w:val="00404505"/>
    <w:rsid w:val="00404894"/>
    <w:rsid w:val="0040492C"/>
    <w:rsid w:val="00404D4B"/>
    <w:rsid w:val="0040579D"/>
    <w:rsid w:val="00406379"/>
    <w:rsid w:val="00406675"/>
    <w:rsid w:val="00406810"/>
    <w:rsid w:val="00406CA3"/>
    <w:rsid w:val="0040705E"/>
    <w:rsid w:val="004072C8"/>
    <w:rsid w:val="004073B6"/>
    <w:rsid w:val="00407992"/>
    <w:rsid w:val="00407A09"/>
    <w:rsid w:val="00407CF4"/>
    <w:rsid w:val="00410046"/>
    <w:rsid w:val="0041008F"/>
    <w:rsid w:val="0041015B"/>
    <w:rsid w:val="004102CF"/>
    <w:rsid w:val="00410828"/>
    <w:rsid w:val="00410DB8"/>
    <w:rsid w:val="00410E11"/>
    <w:rsid w:val="00410EBF"/>
    <w:rsid w:val="004119F5"/>
    <w:rsid w:val="00411BAF"/>
    <w:rsid w:val="00411BD0"/>
    <w:rsid w:val="00411E7E"/>
    <w:rsid w:val="0041259E"/>
    <w:rsid w:val="00413425"/>
    <w:rsid w:val="00413648"/>
    <w:rsid w:val="004137BF"/>
    <w:rsid w:val="00413F24"/>
    <w:rsid w:val="00414494"/>
    <w:rsid w:val="00414539"/>
    <w:rsid w:val="004147A6"/>
    <w:rsid w:val="004147C0"/>
    <w:rsid w:val="00414FC7"/>
    <w:rsid w:val="0041541D"/>
    <w:rsid w:val="004154EF"/>
    <w:rsid w:val="00415B7C"/>
    <w:rsid w:val="00415C80"/>
    <w:rsid w:val="00415CCC"/>
    <w:rsid w:val="00415D07"/>
    <w:rsid w:val="00415D52"/>
    <w:rsid w:val="0041616A"/>
    <w:rsid w:val="004161BE"/>
    <w:rsid w:val="00416578"/>
    <w:rsid w:val="0041657A"/>
    <w:rsid w:val="0041679E"/>
    <w:rsid w:val="00416ACD"/>
    <w:rsid w:val="00416C26"/>
    <w:rsid w:val="00416DC9"/>
    <w:rsid w:val="0041714B"/>
    <w:rsid w:val="00417443"/>
    <w:rsid w:val="00417510"/>
    <w:rsid w:val="0041754B"/>
    <w:rsid w:val="00417E57"/>
    <w:rsid w:val="00417E8B"/>
    <w:rsid w:val="0042002B"/>
    <w:rsid w:val="004203EB"/>
    <w:rsid w:val="00420633"/>
    <w:rsid w:val="0042067B"/>
    <w:rsid w:val="00420B43"/>
    <w:rsid w:val="00420CC4"/>
    <w:rsid w:val="00420E18"/>
    <w:rsid w:val="004210D3"/>
    <w:rsid w:val="00421600"/>
    <w:rsid w:val="00421AA3"/>
    <w:rsid w:val="00421E8A"/>
    <w:rsid w:val="00422504"/>
    <w:rsid w:val="00422D05"/>
    <w:rsid w:val="00422E07"/>
    <w:rsid w:val="00422E50"/>
    <w:rsid w:val="004238C9"/>
    <w:rsid w:val="00423A46"/>
    <w:rsid w:val="00423F30"/>
    <w:rsid w:val="00424AB3"/>
    <w:rsid w:val="00424C17"/>
    <w:rsid w:val="00424F6D"/>
    <w:rsid w:val="00424F8B"/>
    <w:rsid w:val="004251FF"/>
    <w:rsid w:val="0042531C"/>
    <w:rsid w:val="0042586F"/>
    <w:rsid w:val="00425C52"/>
    <w:rsid w:val="00425D25"/>
    <w:rsid w:val="00425ED4"/>
    <w:rsid w:val="00426143"/>
    <w:rsid w:val="004265D0"/>
    <w:rsid w:val="0042671E"/>
    <w:rsid w:val="0042689A"/>
    <w:rsid w:val="0042695B"/>
    <w:rsid w:val="004269FF"/>
    <w:rsid w:val="00426A52"/>
    <w:rsid w:val="00426B42"/>
    <w:rsid w:val="00426B61"/>
    <w:rsid w:val="00426E2C"/>
    <w:rsid w:val="00426F92"/>
    <w:rsid w:val="00427257"/>
    <w:rsid w:val="004274F5"/>
    <w:rsid w:val="004276D5"/>
    <w:rsid w:val="004276F5"/>
    <w:rsid w:val="00427745"/>
    <w:rsid w:val="00430215"/>
    <w:rsid w:val="00430415"/>
    <w:rsid w:val="00430C55"/>
    <w:rsid w:val="00430D2E"/>
    <w:rsid w:val="004310C7"/>
    <w:rsid w:val="004313FD"/>
    <w:rsid w:val="00431448"/>
    <w:rsid w:val="00431598"/>
    <w:rsid w:val="00431669"/>
    <w:rsid w:val="00431703"/>
    <w:rsid w:val="0043177A"/>
    <w:rsid w:val="0043178F"/>
    <w:rsid w:val="00431A5D"/>
    <w:rsid w:val="00431E19"/>
    <w:rsid w:val="004324DC"/>
    <w:rsid w:val="0043256F"/>
    <w:rsid w:val="00433378"/>
    <w:rsid w:val="004340A2"/>
    <w:rsid w:val="00434371"/>
    <w:rsid w:val="0043443A"/>
    <w:rsid w:val="004345F0"/>
    <w:rsid w:val="004358C0"/>
    <w:rsid w:val="00435C10"/>
    <w:rsid w:val="00435FC6"/>
    <w:rsid w:val="00436412"/>
    <w:rsid w:val="004368D7"/>
    <w:rsid w:val="004369D5"/>
    <w:rsid w:val="00436ACE"/>
    <w:rsid w:val="00436C79"/>
    <w:rsid w:val="00436F50"/>
    <w:rsid w:val="004372E8"/>
    <w:rsid w:val="004373D0"/>
    <w:rsid w:val="0043754A"/>
    <w:rsid w:val="0043774A"/>
    <w:rsid w:val="00437E83"/>
    <w:rsid w:val="004400CF"/>
    <w:rsid w:val="00440862"/>
    <w:rsid w:val="00440A35"/>
    <w:rsid w:val="00440AA8"/>
    <w:rsid w:val="0044120E"/>
    <w:rsid w:val="00441656"/>
    <w:rsid w:val="00441A81"/>
    <w:rsid w:val="00442EDA"/>
    <w:rsid w:val="004430F4"/>
    <w:rsid w:val="0044318A"/>
    <w:rsid w:val="00443337"/>
    <w:rsid w:val="0044337C"/>
    <w:rsid w:val="0044355B"/>
    <w:rsid w:val="0044432E"/>
    <w:rsid w:val="00444B24"/>
    <w:rsid w:val="0044513F"/>
    <w:rsid w:val="0044551E"/>
    <w:rsid w:val="004457EF"/>
    <w:rsid w:val="00446948"/>
    <w:rsid w:val="00446B16"/>
    <w:rsid w:val="00447261"/>
    <w:rsid w:val="0044787B"/>
    <w:rsid w:val="00447DD4"/>
    <w:rsid w:val="00450406"/>
    <w:rsid w:val="004504BB"/>
    <w:rsid w:val="004509E1"/>
    <w:rsid w:val="0045163F"/>
    <w:rsid w:val="004516ED"/>
    <w:rsid w:val="00451A24"/>
    <w:rsid w:val="00451D83"/>
    <w:rsid w:val="00451F90"/>
    <w:rsid w:val="004523BA"/>
    <w:rsid w:val="00452516"/>
    <w:rsid w:val="004525D9"/>
    <w:rsid w:val="00452966"/>
    <w:rsid w:val="00452AAA"/>
    <w:rsid w:val="00452B03"/>
    <w:rsid w:val="00452E69"/>
    <w:rsid w:val="00453687"/>
    <w:rsid w:val="00453A11"/>
    <w:rsid w:val="00453B10"/>
    <w:rsid w:val="00453C64"/>
    <w:rsid w:val="00453FC0"/>
    <w:rsid w:val="004545B5"/>
    <w:rsid w:val="004547DA"/>
    <w:rsid w:val="004549E6"/>
    <w:rsid w:val="00455105"/>
    <w:rsid w:val="00455578"/>
    <w:rsid w:val="00455728"/>
    <w:rsid w:val="00455AD6"/>
    <w:rsid w:val="00455C05"/>
    <w:rsid w:val="004565E6"/>
    <w:rsid w:val="004566A2"/>
    <w:rsid w:val="00456877"/>
    <w:rsid w:val="00456A44"/>
    <w:rsid w:val="00456F29"/>
    <w:rsid w:val="00457A8A"/>
    <w:rsid w:val="00457EAE"/>
    <w:rsid w:val="00457F70"/>
    <w:rsid w:val="00460497"/>
    <w:rsid w:val="004605FF"/>
    <w:rsid w:val="00460A4D"/>
    <w:rsid w:val="00460DAD"/>
    <w:rsid w:val="0046102D"/>
    <w:rsid w:val="004615D2"/>
    <w:rsid w:val="00461945"/>
    <w:rsid w:val="00461B08"/>
    <w:rsid w:val="00461CEC"/>
    <w:rsid w:val="00461D8D"/>
    <w:rsid w:val="004624B8"/>
    <w:rsid w:val="0046317D"/>
    <w:rsid w:val="00463739"/>
    <w:rsid w:val="00463793"/>
    <w:rsid w:val="004640FF"/>
    <w:rsid w:val="00464241"/>
    <w:rsid w:val="00464377"/>
    <w:rsid w:val="00464490"/>
    <w:rsid w:val="00464963"/>
    <w:rsid w:val="0046540F"/>
    <w:rsid w:val="004657DA"/>
    <w:rsid w:val="004664BF"/>
    <w:rsid w:val="0046672F"/>
    <w:rsid w:val="00466F51"/>
    <w:rsid w:val="00467230"/>
    <w:rsid w:val="004675AC"/>
    <w:rsid w:val="00467617"/>
    <w:rsid w:val="00467F0B"/>
    <w:rsid w:val="0047018C"/>
    <w:rsid w:val="004711A2"/>
    <w:rsid w:val="00471215"/>
    <w:rsid w:val="0047132E"/>
    <w:rsid w:val="0047151B"/>
    <w:rsid w:val="004716D6"/>
    <w:rsid w:val="00471994"/>
    <w:rsid w:val="00472368"/>
    <w:rsid w:val="0047241C"/>
    <w:rsid w:val="0047276D"/>
    <w:rsid w:val="0047294E"/>
    <w:rsid w:val="004729BF"/>
    <w:rsid w:val="00472A40"/>
    <w:rsid w:val="00473245"/>
    <w:rsid w:val="0047344B"/>
    <w:rsid w:val="00473465"/>
    <w:rsid w:val="0047395B"/>
    <w:rsid w:val="00473B28"/>
    <w:rsid w:val="00474530"/>
    <w:rsid w:val="004748D7"/>
    <w:rsid w:val="00474A13"/>
    <w:rsid w:val="00474B9E"/>
    <w:rsid w:val="00474FBF"/>
    <w:rsid w:val="004754E7"/>
    <w:rsid w:val="0047578E"/>
    <w:rsid w:val="00475D03"/>
    <w:rsid w:val="00475E8B"/>
    <w:rsid w:val="00476034"/>
    <w:rsid w:val="00476175"/>
    <w:rsid w:val="00476739"/>
    <w:rsid w:val="00476933"/>
    <w:rsid w:val="00476A8A"/>
    <w:rsid w:val="00476F9F"/>
    <w:rsid w:val="00476FAC"/>
    <w:rsid w:val="0047705E"/>
    <w:rsid w:val="00477977"/>
    <w:rsid w:val="00477B7B"/>
    <w:rsid w:val="00480003"/>
    <w:rsid w:val="00480518"/>
    <w:rsid w:val="0048066A"/>
    <w:rsid w:val="00480D45"/>
    <w:rsid w:val="00480FD3"/>
    <w:rsid w:val="00481520"/>
    <w:rsid w:val="0048172B"/>
    <w:rsid w:val="00481760"/>
    <w:rsid w:val="00481947"/>
    <w:rsid w:val="00481FBC"/>
    <w:rsid w:val="004823BA"/>
    <w:rsid w:val="00482679"/>
    <w:rsid w:val="00482777"/>
    <w:rsid w:val="00482A9A"/>
    <w:rsid w:val="00482AE7"/>
    <w:rsid w:val="00482C2E"/>
    <w:rsid w:val="00482F5E"/>
    <w:rsid w:val="00482F70"/>
    <w:rsid w:val="0048308F"/>
    <w:rsid w:val="004830EB"/>
    <w:rsid w:val="00483672"/>
    <w:rsid w:val="00483783"/>
    <w:rsid w:val="00483EA9"/>
    <w:rsid w:val="0048421E"/>
    <w:rsid w:val="00484250"/>
    <w:rsid w:val="004843A7"/>
    <w:rsid w:val="004848E4"/>
    <w:rsid w:val="00484975"/>
    <w:rsid w:val="00484BC2"/>
    <w:rsid w:val="00484C1D"/>
    <w:rsid w:val="004850C9"/>
    <w:rsid w:val="00485A2A"/>
    <w:rsid w:val="00486324"/>
    <w:rsid w:val="00486572"/>
    <w:rsid w:val="00486A78"/>
    <w:rsid w:val="00486B90"/>
    <w:rsid w:val="00487373"/>
    <w:rsid w:val="0048767B"/>
    <w:rsid w:val="004878C1"/>
    <w:rsid w:val="004879CA"/>
    <w:rsid w:val="00487B0A"/>
    <w:rsid w:val="00487B5B"/>
    <w:rsid w:val="004903E9"/>
    <w:rsid w:val="004909B9"/>
    <w:rsid w:val="004914B5"/>
    <w:rsid w:val="00491636"/>
    <w:rsid w:val="00491D3C"/>
    <w:rsid w:val="00491E9A"/>
    <w:rsid w:val="00492811"/>
    <w:rsid w:val="0049317E"/>
    <w:rsid w:val="00493409"/>
    <w:rsid w:val="004941A0"/>
    <w:rsid w:val="004948C6"/>
    <w:rsid w:val="00494B04"/>
    <w:rsid w:val="00494D8F"/>
    <w:rsid w:val="00495230"/>
    <w:rsid w:val="0049525F"/>
    <w:rsid w:val="004955DD"/>
    <w:rsid w:val="00495DFA"/>
    <w:rsid w:val="00495F81"/>
    <w:rsid w:val="00496029"/>
    <w:rsid w:val="004963C3"/>
    <w:rsid w:val="0049642A"/>
    <w:rsid w:val="004964EA"/>
    <w:rsid w:val="004968D4"/>
    <w:rsid w:val="00496B69"/>
    <w:rsid w:val="00496D48"/>
    <w:rsid w:val="00497009"/>
    <w:rsid w:val="004972A1"/>
    <w:rsid w:val="004973AB"/>
    <w:rsid w:val="00497731"/>
    <w:rsid w:val="00497787"/>
    <w:rsid w:val="00497B8C"/>
    <w:rsid w:val="004A0098"/>
    <w:rsid w:val="004A0146"/>
    <w:rsid w:val="004A0382"/>
    <w:rsid w:val="004A0600"/>
    <w:rsid w:val="004A0602"/>
    <w:rsid w:val="004A0F6E"/>
    <w:rsid w:val="004A13A7"/>
    <w:rsid w:val="004A1898"/>
    <w:rsid w:val="004A228E"/>
    <w:rsid w:val="004A2401"/>
    <w:rsid w:val="004A2542"/>
    <w:rsid w:val="004A2554"/>
    <w:rsid w:val="004A2628"/>
    <w:rsid w:val="004A2E09"/>
    <w:rsid w:val="004A2E8B"/>
    <w:rsid w:val="004A2FD1"/>
    <w:rsid w:val="004A31F8"/>
    <w:rsid w:val="004A3456"/>
    <w:rsid w:val="004A3635"/>
    <w:rsid w:val="004A37B0"/>
    <w:rsid w:val="004A3D95"/>
    <w:rsid w:val="004A3EEA"/>
    <w:rsid w:val="004A435B"/>
    <w:rsid w:val="004A448B"/>
    <w:rsid w:val="004A4756"/>
    <w:rsid w:val="004A4760"/>
    <w:rsid w:val="004A4FAB"/>
    <w:rsid w:val="004A5131"/>
    <w:rsid w:val="004A5303"/>
    <w:rsid w:val="004A5703"/>
    <w:rsid w:val="004A5EB0"/>
    <w:rsid w:val="004A6263"/>
    <w:rsid w:val="004A643C"/>
    <w:rsid w:val="004A66C2"/>
    <w:rsid w:val="004A6B59"/>
    <w:rsid w:val="004B0246"/>
    <w:rsid w:val="004B0AAC"/>
    <w:rsid w:val="004B1201"/>
    <w:rsid w:val="004B1286"/>
    <w:rsid w:val="004B183D"/>
    <w:rsid w:val="004B18BF"/>
    <w:rsid w:val="004B1EE3"/>
    <w:rsid w:val="004B2008"/>
    <w:rsid w:val="004B2491"/>
    <w:rsid w:val="004B24BD"/>
    <w:rsid w:val="004B278C"/>
    <w:rsid w:val="004B2B0E"/>
    <w:rsid w:val="004B2C0C"/>
    <w:rsid w:val="004B2CB3"/>
    <w:rsid w:val="004B3371"/>
    <w:rsid w:val="004B3477"/>
    <w:rsid w:val="004B3BF7"/>
    <w:rsid w:val="004B3F9A"/>
    <w:rsid w:val="004B4476"/>
    <w:rsid w:val="004B44B6"/>
    <w:rsid w:val="004B46DE"/>
    <w:rsid w:val="004B4B11"/>
    <w:rsid w:val="004B56E2"/>
    <w:rsid w:val="004B5940"/>
    <w:rsid w:val="004B59BF"/>
    <w:rsid w:val="004B5F1B"/>
    <w:rsid w:val="004B6092"/>
    <w:rsid w:val="004B60AB"/>
    <w:rsid w:val="004B6379"/>
    <w:rsid w:val="004B65CD"/>
    <w:rsid w:val="004B6902"/>
    <w:rsid w:val="004B6DD1"/>
    <w:rsid w:val="004B6FEC"/>
    <w:rsid w:val="004B76D2"/>
    <w:rsid w:val="004B7C71"/>
    <w:rsid w:val="004B7C82"/>
    <w:rsid w:val="004B7CC3"/>
    <w:rsid w:val="004C05D4"/>
    <w:rsid w:val="004C087B"/>
    <w:rsid w:val="004C0AF7"/>
    <w:rsid w:val="004C0C2C"/>
    <w:rsid w:val="004C0DB8"/>
    <w:rsid w:val="004C0F30"/>
    <w:rsid w:val="004C11A6"/>
    <w:rsid w:val="004C125A"/>
    <w:rsid w:val="004C1663"/>
    <w:rsid w:val="004C2535"/>
    <w:rsid w:val="004C2A3D"/>
    <w:rsid w:val="004C2D32"/>
    <w:rsid w:val="004C333F"/>
    <w:rsid w:val="004C3349"/>
    <w:rsid w:val="004C33AD"/>
    <w:rsid w:val="004C3C67"/>
    <w:rsid w:val="004C3D1C"/>
    <w:rsid w:val="004C413E"/>
    <w:rsid w:val="004C4239"/>
    <w:rsid w:val="004C4CAC"/>
    <w:rsid w:val="004C556B"/>
    <w:rsid w:val="004C59C9"/>
    <w:rsid w:val="004C59DD"/>
    <w:rsid w:val="004C5A79"/>
    <w:rsid w:val="004C6015"/>
    <w:rsid w:val="004C6142"/>
    <w:rsid w:val="004C64B8"/>
    <w:rsid w:val="004C6A84"/>
    <w:rsid w:val="004C7311"/>
    <w:rsid w:val="004C7677"/>
    <w:rsid w:val="004C7B06"/>
    <w:rsid w:val="004D016C"/>
    <w:rsid w:val="004D01A3"/>
    <w:rsid w:val="004D06C3"/>
    <w:rsid w:val="004D0709"/>
    <w:rsid w:val="004D08DC"/>
    <w:rsid w:val="004D0CC7"/>
    <w:rsid w:val="004D105B"/>
    <w:rsid w:val="004D1079"/>
    <w:rsid w:val="004D1182"/>
    <w:rsid w:val="004D1369"/>
    <w:rsid w:val="004D1689"/>
    <w:rsid w:val="004D1871"/>
    <w:rsid w:val="004D1D59"/>
    <w:rsid w:val="004D1F0D"/>
    <w:rsid w:val="004D22F3"/>
    <w:rsid w:val="004D23A7"/>
    <w:rsid w:val="004D23B1"/>
    <w:rsid w:val="004D2A13"/>
    <w:rsid w:val="004D2BD3"/>
    <w:rsid w:val="004D345F"/>
    <w:rsid w:val="004D3549"/>
    <w:rsid w:val="004D35EF"/>
    <w:rsid w:val="004D3874"/>
    <w:rsid w:val="004D395A"/>
    <w:rsid w:val="004D3D07"/>
    <w:rsid w:val="004D4231"/>
    <w:rsid w:val="004D44A5"/>
    <w:rsid w:val="004D46CC"/>
    <w:rsid w:val="004D49C1"/>
    <w:rsid w:val="004D4B7C"/>
    <w:rsid w:val="004D4CFE"/>
    <w:rsid w:val="004D4D8B"/>
    <w:rsid w:val="004D4DA0"/>
    <w:rsid w:val="004D4EFA"/>
    <w:rsid w:val="004D53C6"/>
    <w:rsid w:val="004D543D"/>
    <w:rsid w:val="004D577E"/>
    <w:rsid w:val="004D6F78"/>
    <w:rsid w:val="004D6FA7"/>
    <w:rsid w:val="004D74A3"/>
    <w:rsid w:val="004E004A"/>
    <w:rsid w:val="004E0276"/>
    <w:rsid w:val="004E07DB"/>
    <w:rsid w:val="004E0CE8"/>
    <w:rsid w:val="004E12CE"/>
    <w:rsid w:val="004E1368"/>
    <w:rsid w:val="004E13AB"/>
    <w:rsid w:val="004E1814"/>
    <w:rsid w:val="004E1DD4"/>
    <w:rsid w:val="004E1F10"/>
    <w:rsid w:val="004E20E1"/>
    <w:rsid w:val="004E241F"/>
    <w:rsid w:val="004E2AEA"/>
    <w:rsid w:val="004E2C1F"/>
    <w:rsid w:val="004E2DBF"/>
    <w:rsid w:val="004E309D"/>
    <w:rsid w:val="004E3481"/>
    <w:rsid w:val="004E3570"/>
    <w:rsid w:val="004E3C30"/>
    <w:rsid w:val="004E3D01"/>
    <w:rsid w:val="004E4039"/>
    <w:rsid w:val="004E4684"/>
    <w:rsid w:val="004E4A8F"/>
    <w:rsid w:val="004E4E30"/>
    <w:rsid w:val="004E500D"/>
    <w:rsid w:val="004E5061"/>
    <w:rsid w:val="004E5121"/>
    <w:rsid w:val="004E545F"/>
    <w:rsid w:val="004E558F"/>
    <w:rsid w:val="004E5595"/>
    <w:rsid w:val="004E57AE"/>
    <w:rsid w:val="004E666B"/>
    <w:rsid w:val="004E687B"/>
    <w:rsid w:val="004E6B14"/>
    <w:rsid w:val="004E6F3A"/>
    <w:rsid w:val="004E7DF3"/>
    <w:rsid w:val="004E7E67"/>
    <w:rsid w:val="004F0028"/>
    <w:rsid w:val="004F012E"/>
    <w:rsid w:val="004F01E1"/>
    <w:rsid w:val="004F146A"/>
    <w:rsid w:val="004F155B"/>
    <w:rsid w:val="004F165A"/>
    <w:rsid w:val="004F1743"/>
    <w:rsid w:val="004F17AA"/>
    <w:rsid w:val="004F1BF3"/>
    <w:rsid w:val="004F3324"/>
    <w:rsid w:val="004F3699"/>
    <w:rsid w:val="004F3757"/>
    <w:rsid w:val="004F389F"/>
    <w:rsid w:val="004F3A4A"/>
    <w:rsid w:val="004F3BE1"/>
    <w:rsid w:val="004F3C49"/>
    <w:rsid w:val="004F3F51"/>
    <w:rsid w:val="004F407B"/>
    <w:rsid w:val="004F410F"/>
    <w:rsid w:val="004F4B3A"/>
    <w:rsid w:val="004F4D78"/>
    <w:rsid w:val="004F5A02"/>
    <w:rsid w:val="004F66E3"/>
    <w:rsid w:val="004F66E7"/>
    <w:rsid w:val="004F6758"/>
    <w:rsid w:val="004F6833"/>
    <w:rsid w:val="004F6B91"/>
    <w:rsid w:val="004F6CB6"/>
    <w:rsid w:val="004F6E59"/>
    <w:rsid w:val="004F6F32"/>
    <w:rsid w:val="004F7307"/>
    <w:rsid w:val="004F7EB6"/>
    <w:rsid w:val="004F7ECA"/>
    <w:rsid w:val="00500263"/>
    <w:rsid w:val="00501052"/>
    <w:rsid w:val="005019B9"/>
    <w:rsid w:val="00502397"/>
    <w:rsid w:val="00502546"/>
    <w:rsid w:val="005028EC"/>
    <w:rsid w:val="0050294E"/>
    <w:rsid w:val="00502B1D"/>
    <w:rsid w:val="0050322C"/>
    <w:rsid w:val="0050324B"/>
    <w:rsid w:val="005038E8"/>
    <w:rsid w:val="00503A98"/>
    <w:rsid w:val="00503AE8"/>
    <w:rsid w:val="00503BDB"/>
    <w:rsid w:val="00503FCE"/>
    <w:rsid w:val="005049CF"/>
    <w:rsid w:val="00504C44"/>
    <w:rsid w:val="0050527D"/>
    <w:rsid w:val="0050551E"/>
    <w:rsid w:val="00505648"/>
    <w:rsid w:val="005056DE"/>
    <w:rsid w:val="005056EF"/>
    <w:rsid w:val="0050598B"/>
    <w:rsid w:val="00505A5D"/>
    <w:rsid w:val="00505EF2"/>
    <w:rsid w:val="00506316"/>
    <w:rsid w:val="00506465"/>
    <w:rsid w:val="00506904"/>
    <w:rsid w:val="00506A09"/>
    <w:rsid w:val="00507023"/>
    <w:rsid w:val="0050724A"/>
    <w:rsid w:val="00507B9A"/>
    <w:rsid w:val="00507ED3"/>
    <w:rsid w:val="00510161"/>
    <w:rsid w:val="005109DD"/>
    <w:rsid w:val="00510B93"/>
    <w:rsid w:val="00510DEF"/>
    <w:rsid w:val="00510E7C"/>
    <w:rsid w:val="00510F74"/>
    <w:rsid w:val="0051113B"/>
    <w:rsid w:val="0051156D"/>
    <w:rsid w:val="0051162B"/>
    <w:rsid w:val="00511CDB"/>
    <w:rsid w:val="00511D78"/>
    <w:rsid w:val="00511E74"/>
    <w:rsid w:val="00511EBE"/>
    <w:rsid w:val="00511F01"/>
    <w:rsid w:val="005123DC"/>
    <w:rsid w:val="005129D8"/>
    <w:rsid w:val="00512C33"/>
    <w:rsid w:val="00512DF0"/>
    <w:rsid w:val="00512E43"/>
    <w:rsid w:val="00512F7B"/>
    <w:rsid w:val="005135EF"/>
    <w:rsid w:val="005135F0"/>
    <w:rsid w:val="00513CC8"/>
    <w:rsid w:val="00513D8F"/>
    <w:rsid w:val="00513ECB"/>
    <w:rsid w:val="0051435A"/>
    <w:rsid w:val="005149A1"/>
    <w:rsid w:val="00514B4A"/>
    <w:rsid w:val="00514BCE"/>
    <w:rsid w:val="00515366"/>
    <w:rsid w:val="005158D2"/>
    <w:rsid w:val="00515A91"/>
    <w:rsid w:val="005162DD"/>
    <w:rsid w:val="00516B3E"/>
    <w:rsid w:val="00516EA1"/>
    <w:rsid w:val="00516ECC"/>
    <w:rsid w:val="00517025"/>
    <w:rsid w:val="0051706E"/>
    <w:rsid w:val="005179BE"/>
    <w:rsid w:val="00517B07"/>
    <w:rsid w:val="00520009"/>
    <w:rsid w:val="00520DDE"/>
    <w:rsid w:val="00521455"/>
    <w:rsid w:val="005215B8"/>
    <w:rsid w:val="005219B4"/>
    <w:rsid w:val="00522268"/>
    <w:rsid w:val="0052309D"/>
    <w:rsid w:val="0052343F"/>
    <w:rsid w:val="00523544"/>
    <w:rsid w:val="00523644"/>
    <w:rsid w:val="0052365F"/>
    <w:rsid w:val="005237A8"/>
    <w:rsid w:val="0052390B"/>
    <w:rsid w:val="005240EE"/>
    <w:rsid w:val="0052430C"/>
    <w:rsid w:val="005245C9"/>
    <w:rsid w:val="0052479C"/>
    <w:rsid w:val="0052532A"/>
    <w:rsid w:val="005253D7"/>
    <w:rsid w:val="00525854"/>
    <w:rsid w:val="005263D6"/>
    <w:rsid w:val="0052672F"/>
    <w:rsid w:val="00526774"/>
    <w:rsid w:val="005269EC"/>
    <w:rsid w:val="00526DBB"/>
    <w:rsid w:val="00527313"/>
    <w:rsid w:val="0052749A"/>
    <w:rsid w:val="00527855"/>
    <w:rsid w:val="00527E19"/>
    <w:rsid w:val="00530451"/>
    <w:rsid w:val="0053088B"/>
    <w:rsid w:val="00530DFF"/>
    <w:rsid w:val="00531061"/>
    <w:rsid w:val="0053130B"/>
    <w:rsid w:val="005314BA"/>
    <w:rsid w:val="00531C8D"/>
    <w:rsid w:val="00531EB8"/>
    <w:rsid w:val="005329FC"/>
    <w:rsid w:val="00532A25"/>
    <w:rsid w:val="00532A26"/>
    <w:rsid w:val="00532ACD"/>
    <w:rsid w:val="00532DE2"/>
    <w:rsid w:val="00532F89"/>
    <w:rsid w:val="00533429"/>
    <w:rsid w:val="00533E10"/>
    <w:rsid w:val="0053423C"/>
    <w:rsid w:val="0053423D"/>
    <w:rsid w:val="00534586"/>
    <w:rsid w:val="00534952"/>
    <w:rsid w:val="00535081"/>
    <w:rsid w:val="005350B3"/>
    <w:rsid w:val="005356F1"/>
    <w:rsid w:val="005358D1"/>
    <w:rsid w:val="00535C2A"/>
    <w:rsid w:val="00535D3C"/>
    <w:rsid w:val="00535FE2"/>
    <w:rsid w:val="0053638A"/>
    <w:rsid w:val="0053659D"/>
    <w:rsid w:val="00536737"/>
    <w:rsid w:val="00536956"/>
    <w:rsid w:val="00536AF5"/>
    <w:rsid w:val="00536C15"/>
    <w:rsid w:val="00536ECD"/>
    <w:rsid w:val="00537351"/>
    <w:rsid w:val="005375FB"/>
    <w:rsid w:val="005379F0"/>
    <w:rsid w:val="00540033"/>
    <w:rsid w:val="005401D7"/>
    <w:rsid w:val="00540659"/>
    <w:rsid w:val="00540960"/>
    <w:rsid w:val="00541186"/>
    <w:rsid w:val="00541904"/>
    <w:rsid w:val="00541D26"/>
    <w:rsid w:val="00541D71"/>
    <w:rsid w:val="00541EB2"/>
    <w:rsid w:val="00541FE3"/>
    <w:rsid w:val="00542823"/>
    <w:rsid w:val="00542BE2"/>
    <w:rsid w:val="00542E3C"/>
    <w:rsid w:val="0054315B"/>
    <w:rsid w:val="005432E3"/>
    <w:rsid w:val="00543332"/>
    <w:rsid w:val="00543C94"/>
    <w:rsid w:val="005445B6"/>
    <w:rsid w:val="005445FF"/>
    <w:rsid w:val="00544C48"/>
    <w:rsid w:val="00545060"/>
    <w:rsid w:val="0054549F"/>
    <w:rsid w:val="00545614"/>
    <w:rsid w:val="00545CD5"/>
    <w:rsid w:val="0054616B"/>
    <w:rsid w:val="005463A6"/>
    <w:rsid w:val="005469C2"/>
    <w:rsid w:val="00546BE2"/>
    <w:rsid w:val="00546CD0"/>
    <w:rsid w:val="00547029"/>
    <w:rsid w:val="005470E1"/>
    <w:rsid w:val="005475E4"/>
    <w:rsid w:val="0054785F"/>
    <w:rsid w:val="005479E3"/>
    <w:rsid w:val="00547BD6"/>
    <w:rsid w:val="00550004"/>
    <w:rsid w:val="005500B7"/>
    <w:rsid w:val="0055031F"/>
    <w:rsid w:val="005505C0"/>
    <w:rsid w:val="005512B8"/>
    <w:rsid w:val="005512DD"/>
    <w:rsid w:val="005515D2"/>
    <w:rsid w:val="00551DA8"/>
    <w:rsid w:val="00552220"/>
    <w:rsid w:val="00552321"/>
    <w:rsid w:val="00552A54"/>
    <w:rsid w:val="00552CAB"/>
    <w:rsid w:val="00552D34"/>
    <w:rsid w:val="00552FAE"/>
    <w:rsid w:val="0055319E"/>
    <w:rsid w:val="00553225"/>
    <w:rsid w:val="00553700"/>
    <w:rsid w:val="00553A4F"/>
    <w:rsid w:val="00553BE5"/>
    <w:rsid w:val="00553BFC"/>
    <w:rsid w:val="00553D45"/>
    <w:rsid w:val="00553EC9"/>
    <w:rsid w:val="005542C4"/>
    <w:rsid w:val="0055434D"/>
    <w:rsid w:val="0055481D"/>
    <w:rsid w:val="005549C0"/>
    <w:rsid w:val="00554AB1"/>
    <w:rsid w:val="00554B13"/>
    <w:rsid w:val="00555212"/>
    <w:rsid w:val="00555521"/>
    <w:rsid w:val="00555B31"/>
    <w:rsid w:val="00555E96"/>
    <w:rsid w:val="00555F46"/>
    <w:rsid w:val="00555FD7"/>
    <w:rsid w:val="00556665"/>
    <w:rsid w:val="00556917"/>
    <w:rsid w:val="00556F06"/>
    <w:rsid w:val="00557060"/>
    <w:rsid w:val="00557272"/>
    <w:rsid w:val="00557493"/>
    <w:rsid w:val="005579ED"/>
    <w:rsid w:val="00557A50"/>
    <w:rsid w:val="00557B58"/>
    <w:rsid w:val="00557BEE"/>
    <w:rsid w:val="005602D4"/>
    <w:rsid w:val="0056089A"/>
    <w:rsid w:val="00561262"/>
    <w:rsid w:val="00561359"/>
    <w:rsid w:val="00561B09"/>
    <w:rsid w:val="00561D8E"/>
    <w:rsid w:val="00562DA2"/>
    <w:rsid w:val="005630D7"/>
    <w:rsid w:val="0056315E"/>
    <w:rsid w:val="005634C2"/>
    <w:rsid w:val="005637B9"/>
    <w:rsid w:val="00563CE5"/>
    <w:rsid w:val="00563F1F"/>
    <w:rsid w:val="0056470A"/>
    <w:rsid w:val="005649B4"/>
    <w:rsid w:val="00564A23"/>
    <w:rsid w:val="0056511D"/>
    <w:rsid w:val="0056577C"/>
    <w:rsid w:val="00565806"/>
    <w:rsid w:val="00565936"/>
    <w:rsid w:val="005668A9"/>
    <w:rsid w:val="005669D5"/>
    <w:rsid w:val="00566F61"/>
    <w:rsid w:val="0056724F"/>
    <w:rsid w:val="00567465"/>
    <w:rsid w:val="00567D95"/>
    <w:rsid w:val="0057002D"/>
    <w:rsid w:val="00570687"/>
    <w:rsid w:val="00570709"/>
    <w:rsid w:val="005707E8"/>
    <w:rsid w:val="00571DFD"/>
    <w:rsid w:val="00571E4D"/>
    <w:rsid w:val="005722A2"/>
    <w:rsid w:val="0057242F"/>
    <w:rsid w:val="00572618"/>
    <w:rsid w:val="005729A1"/>
    <w:rsid w:val="00572AD3"/>
    <w:rsid w:val="00572ED1"/>
    <w:rsid w:val="00573D6F"/>
    <w:rsid w:val="0057412A"/>
    <w:rsid w:val="00574767"/>
    <w:rsid w:val="005747E7"/>
    <w:rsid w:val="0057519A"/>
    <w:rsid w:val="0057549B"/>
    <w:rsid w:val="00575772"/>
    <w:rsid w:val="005757A9"/>
    <w:rsid w:val="00575A98"/>
    <w:rsid w:val="00575B89"/>
    <w:rsid w:val="00575C31"/>
    <w:rsid w:val="005762E3"/>
    <w:rsid w:val="0057671A"/>
    <w:rsid w:val="00576B0D"/>
    <w:rsid w:val="00577078"/>
    <w:rsid w:val="005770AA"/>
    <w:rsid w:val="00577455"/>
    <w:rsid w:val="005805E2"/>
    <w:rsid w:val="0058083B"/>
    <w:rsid w:val="00580EB4"/>
    <w:rsid w:val="00581433"/>
    <w:rsid w:val="005814DF"/>
    <w:rsid w:val="00581679"/>
    <w:rsid w:val="005817E7"/>
    <w:rsid w:val="005818F8"/>
    <w:rsid w:val="00581BD8"/>
    <w:rsid w:val="00581C79"/>
    <w:rsid w:val="00581CD2"/>
    <w:rsid w:val="00582063"/>
    <w:rsid w:val="005820C3"/>
    <w:rsid w:val="005826F2"/>
    <w:rsid w:val="0058283A"/>
    <w:rsid w:val="00582A53"/>
    <w:rsid w:val="00582CB3"/>
    <w:rsid w:val="00582D57"/>
    <w:rsid w:val="00582DFF"/>
    <w:rsid w:val="00583045"/>
    <w:rsid w:val="005831D9"/>
    <w:rsid w:val="005833A5"/>
    <w:rsid w:val="00583874"/>
    <w:rsid w:val="00583A38"/>
    <w:rsid w:val="00583DEF"/>
    <w:rsid w:val="00583FCC"/>
    <w:rsid w:val="005840A2"/>
    <w:rsid w:val="00584139"/>
    <w:rsid w:val="00584196"/>
    <w:rsid w:val="005842C6"/>
    <w:rsid w:val="00584395"/>
    <w:rsid w:val="00584585"/>
    <w:rsid w:val="00584A4B"/>
    <w:rsid w:val="00585B72"/>
    <w:rsid w:val="00585EC9"/>
    <w:rsid w:val="005860FE"/>
    <w:rsid w:val="005868B8"/>
    <w:rsid w:val="00586D8B"/>
    <w:rsid w:val="0058726F"/>
    <w:rsid w:val="0058782E"/>
    <w:rsid w:val="00587C5C"/>
    <w:rsid w:val="00587DFF"/>
    <w:rsid w:val="00590319"/>
    <w:rsid w:val="005905E5"/>
    <w:rsid w:val="005906D7"/>
    <w:rsid w:val="00590C4D"/>
    <w:rsid w:val="00590C53"/>
    <w:rsid w:val="005916D8"/>
    <w:rsid w:val="005917F2"/>
    <w:rsid w:val="00591A53"/>
    <w:rsid w:val="00591CED"/>
    <w:rsid w:val="00591EE5"/>
    <w:rsid w:val="005923EA"/>
    <w:rsid w:val="005925B0"/>
    <w:rsid w:val="00592AD9"/>
    <w:rsid w:val="00592CB1"/>
    <w:rsid w:val="0059381F"/>
    <w:rsid w:val="005939BD"/>
    <w:rsid w:val="005941F4"/>
    <w:rsid w:val="00594360"/>
    <w:rsid w:val="0059528D"/>
    <w:rsid w:val="0059586D"/>
    <w:rsid w:val="005968C9"/>
    <w:rsid w:val="00596F72"/>
    <w:rsid w:val="00597081"/>
    <w:rsid w:val="005973B1"/>
    <w:rsid w:val="005A0572"/>
    <w:rsid w:val="005A0AD1"/>
    <w:rsid w:val="005A1124"/>
    <w:rsid w:val="005A17FA"/>
    <w:rsid w:val="005A1E7A"/>
    <w:rsid w:val="005A235F"/>
    <w:rsid w:val="005A2720"/>
    <w:rsid w:val="005A2C8A"/>
    <w:rsid w:val="005A3462"/>
    <w:rsid w:val="005A3A8C"/>
    <w:rsid w:val="005A3B37"/>
    <w:rsid w:val="005A3D95"/>
    <w:rsid w:val="005A3E91"/>
    <w:rsid w:val="005A4123"/>
    <w:rsid w:val="005A4568"/>
    <w:rsid w:val="005A49E5"/>
    <w:rsid w:val="005A4CF0"/>
    <w:rsid w:val="005A4D5D"/>
    <w:rsid w:val="005A4D91"/>
    <w:rsid w:val="005A5015"/>
    <w:rsid w:val="005A54B6"/>
    <w:rsid w:val="005A56AF"/>
    <w:rsid w:val="005A57C0"/>
    <w:rsid w:val="005A5906"/>
    <w:rsid w:val="005A5BD0"/>
    <w:rsid w:val="005A6864"/>
    <w:rsid w:val="005A6AFB"/>
    <w:rsid w:val="005A6BB8"/>
    <w:rsid w:val="005A6C4E"/>
    <w:rsid w:val="005A6EBD"/>
    <w:rsid w:val="005A7573"/>
    <w:rsid w:val="005A75BF"/>
    <w:rsid w:val="005A7B40"/>
    <w:rsid w:val="005A7EA1"/>
    <w:rsid w:val="005B02B5"/>
    <w:rsid w:val="005B05C2"/>
    <w:rsid w:val="005B08A9"/>
    <w:rsid w:val="005B09C0"/>
    <w:rsid w:val="005B0B29"/>
    <w:rsid w:val="005B0BB2"/>
    <w:rsid w:val="005B11EA"/>
    <w:rsid w:val="005B1532"/>
    <w:rsid w:val="005B158F"/>
    <w:rsid w:val="005B184F"/>
    <w:rsid w:val="005B1D4E"/>
    <w:rsid w:val="005B2823"/>
    <w:rsid w:val="005B3279"/>
    <w:rsid w:val="005B383E"/>
    <w:rsid w:val="005B45EB"/>
    <w:rsid w:val="005B491B"/>
    <w:rsid w:val="005B4D1E"/>
    <w:rsid w:val="005B4E15"/>
    <w:rsid w:val="005B55C8"/>
    <w:rsid w:val="005B5B41"/>
    <w:rsid w:val="005B5D6A"/>
    <w:rsid w:val="005B6267"/>
    <w:rsid w:val="005B62FC"/>
    <w:rsid w:val="005B67F3"/>
    <w:rsid w:val="005B6A85"/>
    <w:rsid w:val="005B6FBE"/>
    <w:rsid w:val="005B6FFA"/>
    <w:rsid w:val="005B70DC"/>
    <w:rsid w:val="005B713F"/>
    <w:rsid w:val="005B7301"/>
    <w:rsid w:val="005B798F"/>
    <w:rsid w:val="005B7998"/>
    <w:rsid w:val="005B7A3D"/>
    <w:rsid w:val="005B7A47"/>
    <w:rsid w:val="005B7AA6"/>
    <w:rsid w:val="005B7B2F"/>
    <w:rsid w:val="005B7BFB"/>
    <w:rsid w:val="005C01A3"/>
    <w:rsid w:val="005C01F6"/>
    <w:rsid w:val="005C0380"/>
    <w:rsid w:val="005C0526"/>
    <w:rsid w:val="005C0700"/>
    <w:rsid w:val="005C0746"/>
    <w:rsid w:val="005C07AF"/>
    <w:rsid w:val="005C0CF7"/>
    <w:rsid w:val="005C0EA6"/>
    <w:rsid w:val="005C1535"/>
    <w:rsid w:val="005C2EB6"/>
    <w:rsid w:val="005C2ED8"/>
    <w:rsid w:val="005C2FAB"/>
    <w:rsid w:val="005C3153"/>
    <w:rsid w:val="005C32A1"/>
    <w:rsid w:val="005C3352"/>
    <w:rsid w:val="005C39C7"/>
    <w:rsid w:val="005C3A27"/>
    <w:rsid w:val="005C3A70"/>
    <w:rsid w:val="005C3F4D"/>
    <w:rsid w:val="005C4852"/>
    <w:rsid w:val="005C4B65"/>
    <w:rsid w:val="005C5022"/>
    <w:rsid w:val="005C5681"/>
    <w:rsid w:val="005C6298"/>
    <w:rsid w:val="005C66F2"/>
    <w:rsid w:val="005C6938"/>
    <w:rsid w:val="005C6F95"/>
    <w:rsid w:val="005C76FB"/>
    <w:rsid w:val="005C7D5D"/>
    <w:rsid w:val="005C7E8E"/>
    <w:rsid w:val="005C7EBC"/>
    <w:rsid w:val="005D0CB5"/>
    <w:rsid w:val="005D0DC9"/>
    <w:rsid w:val="005D0EBD"/>
    <w:rsid w:val="005D1B55"/>
    <w:rsid w:val="005D1C0E"/>
    <w:rsid w:val="005D1D72"/>
    <w:rsid w:val="005D1EDB"/>
    <w:rsid w:val="005D1FC1"/>
    <w:rsid w:val="005D21ED"/>
    <w:rsid w:val="005D22D0"/>
    <w:rsid w:val="005D2A0B"/>
    <w:rsid w:val="005D2D5A"/>
    <w:rsid w:val="005D2F88"/>
    <w:rsid w:val="005D32B1"/>
    <w:rsid w:val="005D334A"/>
    <w:rsid w:val="005D348D"/>
    <w:rsid w:val="005D3776"/>
    <w:rsid w:val="005D39DA"/>
    <w:rsid w:val="005D3BEB"/>
    <w:rsid w:val="005D3D5A"/>
    <w:rsid w:val="005D4123"/>
    <w:rsid w:val="005D47E7"/>
    <w:rsid w:val="005D4D8D"/>
    <w:rsid w:val="005D4F55"/>
    <w:rsid w:val="005D58CA"/>
    <w:rsid w:val="005D5928"/>
    <w:rsid w:val="005D5BD3"/>
    <w:rsid w:val="005D6025"/>
    <w:rsid w:val="005D65E6"/>
    <w:rsid w:val="005D67A5"/>
    <w:rsid w:val="005D692A"/>
    <w:rsid w:val="005D6C11"/>
    <w:rsid w:val="005D73EA"/>
    <w:rsid w:val="005D75BC"/>
    <w:rsid w:val="005D7625"/>
    <w:rsid w:val="005D79D8"/>
    <w:rsid w:val="005D7AAC"/>
    <w:rsid w:val="005D7C33"/>
    <w:rsid w:val="005E0436"/>
    <w:rsid w:val="005E074E"/>
    <w:rsid w:val="005E0770"/>
    <w:rsid w:val="005E08C3"/>
    <w:rsid w:val="005E0B28"/>
    <w:rsid w:val="005E159A"/>
    <w:rsid w:val="005E1803"/>
    <w:rsid w:val="005E191C"/>
    <w:rsid w:val="005E1B45"/>
    <w:rsid w:val="005E1B6E"/>
    <w:rsid w:val="005E229F"/>
    <w:rsid w:val="005E22A8"/>
    <w:rsid w:val="005E24FD"/>
    <w:rsid w:val="005E288E"/>
    <w:rsid w:val="005E29C4"/>
    <w:rsid w:val="005E2ADC"/>
    <w:rsid w:val="005E2C9D"/>
    <w:rsid w:val="005E2E86"/>
    <w:rsid w:val="005E31EB"/>
    <w:rsid w:val="005E346D"/>
    <w:rsid w:val="005E362A"/>
    <w:rsid w:val="005E39F0"/>
    <w:rsid w:val="005E3AF7"/>
    <w:rsid w:val="005E3F1D"/>
    <w:rsid w:val="005E43AE"/>
    <w:rsid w:val="005E43BF"/>
    <w:rsid w:val="005E4858"/>
    <w:rsid w:val="005E5028"/>
    <w:rsid w:val="005E6061"/>
    <w:rsid w:val="005E6124"/>
    <w:rsid w:val="005E62A8"/>
    <w:rsid w:val="005E6349"/>
    <w:rsid w:val="005E64A5"/>
    <w:rsid w:val="005E651D"/>
    <w:rsid w:val="005E70D5"/>
    <w:rsid w:val="005E70F1"/>
    <w:rsid w:val="005E7159"/>
    <w:rsid w:val="005E73CC"/>
    <w:rsid w:val="005E7BB4"/>
    <w:rsid w:val="005F0066"/>
    <w:rsid w:val="005F0275"/>
    <w:rsid w:val="005F0365"/>
    <w:rsid w:val="005F0442"/>
    <w:rsid w:val="005F04C1"/>
    <w:rsid w:val="005F0CFA"/>
    <w:rsid w:val="005F125D"/>
    <w:rsid w:val="005F1776"/>
    <w:rsid w:val="005F22E7"/>
    <w:rsid w:val="005F289D"/>
    <w:rsid w:val="005F2CBE"/>
    <w:rsid w:val="005F3003"/>
    <w:rsid w:val="005F30B9"/>
    <w:rsid w:val="005F3D97"/>
    <w:rsid w:val="005F3EAE"/>
    <w:rsid w:val="005F4126"/>
    <w:rsid w:val="005F41F3"/>
    <w:rsid w:val="005F4788"/>
    <w:rsid w:val="005F4C18"/>
    <w:rsid w:val="005F5409"/>
    <w:rsid w:val="005F5D05"/>
    <w:rsid w:val="005F5FE0"/>
    <w:rsid w:val="005F64D6"/>
    <w:rsid w:val="005F64E2"/>
    <w:rsid w:val="005F6565"/>
    <w:rsid w:val="005F6799"/>
    <w:rsid w:val="005F68F5"/>
    <w:rsid w:val="005F6C8A"/>
    <w:rsid w:val="005F6D13"/>
    <w:rsid w:val="005F6ED0"/>
    <w:rsid w:val="005F6ED3"/>
    <w:rsid w:val="005F722E"/>
    <w:rsid w:val="005F7D49"/>
    <w:rsid w:val="005F7D6B"/>
    <w:rsid w:val="005F7DAD"/>
    <w:rsid w:val="005F7DB0"/>
    <w:rsid w:val="006003F4"/>
    <w:rsid w:val="0060041C"/>
    <w:rsid w:val="0060041F"/>
    <w:rsid w:val="00600CD2"/>
    <w:rsid w:val="00600E53"/>
    <w:rsid w:val="0060118D"/>
    <w:rsid w:val="00601299"/>
    <w:rsid w:val="006017BD"/>
    <w:rsid w:val="0060193D"/>
    <w:rsid w:val="00601B7C"/>
    <w:rsid w:val="00602665"/>
    <w:rsid w:val="0060296D"/>
    <w:rsid w:val="00602DDA"/>
    <w:rsid w:val="0060309B"/>
    <w:rsid w:val="0060342E"/>
    <w:rsid w:val="006035C2"/>
    <w:rsid w:val="006039BD"/>
    <w:rsid w:val="00603AE9"/>
    <w:rsid w:val="00603E0D"/>
    <w:rsid w:val="00604500"/>
    <w:rsid w:val="006045F0"/>
    <w:rsid w:val="00604617"/>
    <w:rsid w:val="00604A3F"/>
    <w:rsid w:val="006050A0"/>
    <w:rsid w:val="006050E5"/>
    <w:rsid w:val="00605285"/>
    <w:rsid w:val="00605A4D"/>
    <w:rsid w:val="00606060"/>
    <w:rsid w:val="0060628B"/>
    <w:rsid w:val="006062E5"/>
    <w:rsid w:val="0060655E"/>
    <w:rsid w:val="006065E6"/>
    <w:rsid w:val="00606D83"/>
    <w:rsid w:val="00606E61"/>
    <w:rsid w:val="00607039"/>
    <w:rsid w:val="00607A71"/>
    <w:rsid w:val="00607C7C"/>
    <w:rsid w:val="00607CB5"/>
    <w:rsid w:val="00607EC1"/>
    <w:rsid w:val="006101E1"/>
    <w:rsid w:val="006103D5"/>
    <w:rsid w:val="006108CC"/>
    <w:rsid w:val="00610A6D"/>
    <w:rsid w:val="00610A81"/>
    <w:rsid w:val="00610A9F"/>
    <w:rsid w:val="00610D92"/>
    <w:rsid w:val="006110FC"/>
    <w:rsid w:val="00611163"/>
    <w:rsid w:val="0061182C"/>
    <w:rsid w:val="00611A43"/>
    <w:rsid w:val="00611CFF"/>
    <w:rsid w:val="006120E2"/>
    <w:rsid w:val="0061256A"/>
    <w:rsid w:val="006125EA"/>
    <w:rsid w:val="00612E33"/>
    <w:rsid w:val="006133E8"/>
    <w:rsid w:val="0061394C"/>
    <w:rsid w:val="00613E5D"/>
    <w:rsid w:val="00613E6F"/>
    <w:rsid w:val="00614171"/>
    <w:rsid w:val="006144CD"/>
    <w:rsid w:val="00614853"/>
    <w:rsid w:val="00614AAD"/>
    <w:rsid w:val="00614EA0"/>
    <w:rsid w:val="006155E8"/>
    <w:rsid w:val="006155F2"/>
    <w:rsid w:val="00615934"/>
    <w:rsid w:val="006159FE"/>
    <w:rsid w:val="00615D06"/>
    <w:rsid w:val="00615E2C"/>
    <w:rsid w:val="00616305"/>
    <w:rsid w:val="0061667D"/>
    <w:rsid w:val="0061668F"/>
    <w:rsid w:val="006167C0"/>
    <w:rsid w:val="0061697E"/>
    <w:rsid w:val="00616AFA"/>
    <w:rsid w:val="00616B5F"/>
    <w:rsid w:val="00616DAB"/>
    <w:rsid w:val="006171A1"/>
    <w:rsid w:val="006171A8"/>
    <w:rsid w:val="0061723C"/>
    <w:rsid w:val="006173B1"/>
    <w:rsid w:val="00617620"/>
    <w:rsid w:val="00617728"/>
    <w:rsid w:val="006204F2"/>
    <w:rsid w:val="006209CA"/>
    <w:rsid w:val="00620A2D"/>
    <w:rsid w:val="00620D14"/>
    <w:rsid w:val="00620EC3"/>
    <w:rsid w:val="006211DA"/>
    <w:rsid w:val="0062139D"/>
    <w:rsid w:val="0062144C"/>
    <w:rsid w:val="0062182C"/>
    <w:rsid w:val="00621E09"/>
    <w:rsid w:val="00622192"/>
    <w:rsid w:val="006221AA"/>
    <w:rsid w:val="006222B5"/>
    <w:rsid w:val="00622331"/>
    <w:rsid w:val="006223A6"/>
    <w:rsid w:val="00622746"/>
    <w:rsid w:val="006228CF"/>
    <w:rsid w:val="00622EC9"/>
    <w:rsid w:val="00623297"/>
    <w:rsid w:val="0062349A"/>
    <w:rsid w:val="00623629"/>
    <w:rsid w:val="00624167"/>
    <w:rsid w:val="006241B0"/>
    <w:rsid w:val="00624560"/>
    <w:rsid w:val="00624839"/>
    <w:rsid w:val="00624A7E"/>
    <w:rsid w:val="0062510D"/>
    <w:rsid w:val="006251B9"/>
    <w:rsid w:val="0062539E"/>
    <w:rsid w:val="00625562"/>
    <w:rsid w:val="0062567F"/>
    <w:rsid w:val="0062582A"/>
    <w:rsid w:val="006261B1"/>
    <w:rsid w:val="0062688A"/>
    <w:rsid w:val="00627648"/>
    <w:rsid w:val="00627666"/>
    <w:rsid w:val="006279F3"/>
    <w:rsid w:val="00630001"/>
    <w:rsid w:val="00630124"/>
    <w:rsid w:val="006301FD"/>
    <w:rsid w:val="00630930"/>
    <w:rsid w:val="00631054"/>
    <w:rsid w:val="006312EC"/>
    <w:rsid w:val="00631702"/>
    <w:rsid w:val="00631DED"/>
    <w:rsid w:val="00632994"/>
    <w:rsid w:val="006329D8"/>
    <w:rsid w:val="00632DB6"/>
    <w:rsid w:val="00632E79"/>
    <w:rsid w:val="0063351A"/>
    <w:rsid w:val="006338F2"/>
    <w:rsid w:val="00633BA8"/>
    <w:rsid w:val="00633FB7"/>
    <w:rsid w:val="0063426C"/>
    <w:rsid w:val="0063496D"/>
    <w:rsid w:val="0063527E"/>
    <w:rsid w:val="00635367"/>
    <w:rsid w:val="00635AED"/>
    <w:rsid w:val="00635B49"/>
    <w:rsid w:val="00635EC9"/>
    <w:rsid w:val="00636031"/>
    <w:rsid w:val="00636693"/>
    <w:rsid w:val="0063675E"/>
    <w:rsid w:val="00636D87"/>
    <w:rsid w:val="00636E47"/>
    <w:rsid w:val="0063748F"/>
    <w:rsid w:val="006374D6"/>
    <w:rsid w:val="006378FD"/>
    <w:rsid w:val="006379A8"/>
    <w:rsid w:val="00637F6A"/>
    <w:rsid w:val="00640C79"/>
    <w:rsid w:val="006410C1"/>
    <w:rsid w:val="00641319"/>
    <w:rsid w:val="00641340"/>
    <w:rsid w:val="00641712"/>
    <w:rsid w:val="00641E95"/>
    <w:rsid w:val="00642613"/>
    <w:rsid w:val="0064280C"/>
    <w:rsid w:val="0064285E"/>
    <w:rsid w:val="0064296E"/>
    <w:rsid w:val="00642D9A"/>
    <w:rsid w:val="006435F2"/>
    <w:rsid w:val="00643665"/>
    <w:rsid w:val="0064387F"/>
    <w:rsid w:val="0064408F"/>
    <w:rsid w:val="006444C7"/>
    <w:rsid w:val="00644574"/>
    <w:rsid w:val="006448EC"/>
    <w:rsid w:val="00644AA8"/>
    <w:rsid w:val="00644CDD"/>
    <w:rsid w:val="00644E69"/>
    <w:rsid w:val="00645693"/>
    <w:rsid w:val="00645C29"/>
    <w:rsid w:val="00645CFB"/>
    <w:rsid w:val="00645E4D"/>
    <w:rsid w:val="006460BE"/>
    <w:rsid w:val="006460DB"/>
    <w:rsid w:val="006461C1"/>
    <w:rsid w:val="00646894"/>
    <w:rsid w:val="00646FF5"/>
    <w:rsid w:val="006475C1"/>
    <w:rsid w:val="00647AD2"/>
    <w:rsid w:val="00647EF0"/>
    <w:rsid w:val="00650775"/>
    <w:rsid w:val="00650F2A"/>
    <w:rsid w:val="00651421"/>
    <w:rsid w:val="006518C8"/>
    <w:rsid w:val="006519D6"/>
    <w:rsid w:val="0065258D"/>
    <w:rsid w:val="00652B29"/>
    <w:rsid w:val="00652E70"/>
    <w:rsid w:val="00652E99"/>
    <w:rsid w:val="00652EE4"/>
    <w:rsid w:val="00653249"/>
    <w:rsid w:val="006536F0"/>
    <w:rsid w:val="00653EFE"/>
    <w:rsid w:val="00653FCA"/>
    <w:rsid w:val="00654190"/>
    <w:rsid w:val="0065475A"/>
    <w:rsid w:val="00654ACE"/>
    <w:rsid w:val="00654CDE"/>
    <w:rsid w:val="00655328"/>
    <w:rsid w:val="006556EA"/>
    <w:rsid w:val="006559B0"/>
    <w:rsid w:val="00655D53"/>
    <w:rsid w:val="00655FD9"/>
    <w:rsid w:val="00656458"/>
    <w:rsid w:val="0065656C"/>
    <w:rsid w:val="006565AD"/>
    <w:rsid w:val="0065692E"/>
    <w:rsid w:val="00656C83"/>
    <w:rsid w:val="00657407"/>
    <w:rsid w:val="006577D3"/>
    <w:rsid w:val="0065795B"/>
    <w:rsid w:val="00657EC2"/>
    <w:rsid w:val="0066015D"/>
    <w:rsid w:val="00660460"/>
    <w:rsid w:val="006607B5"/>
    <w:rsid w:val="0066145B"/>
    <w:rsid w:val="00661748"/>
    <w:rsid w:val="00662103"/>
    <w:rsid w:val="0066293B"/>
    <w:rsid w:val="00662E48"/>
    <w:rsid w:val="00663538"/>
    <w:rsid w:val="00663579"/>
    <w:rsid w:val="0066371B"/>
    <w:rsid w:val="006639D2"/>
    <w:rsid w:val="00663D05"/>
    <w:rsid w:val="00663F49"/>
    <w:rsid w:val="00663FD8"/>
    <w:rsid w:val="006640FC"/>
    <w:rsid w:val="00664839"/>
    <w:rsid w:val="00664851"/>
    <w:rsid w:val="006649F5"/>
    <w:rsid w:val="00664FC1"/>
    <w:rsid w:val="00665004"/>
    <w:rsid w:val="00665A9E"/>
    <w:rsid w:val="00665E1A"/>
    <w:rsid w:val="00666258"/>
    <w:rsid w:val="00666655"/>
    <w:rsid w:val="00666988"/>
    <w:rsid w:val="00666A09"/>
    <w:rsid w:val="00666A33"/>
    <w:rsid w:val="00666BFB"/>
    <w:rsid w:val="00666C2D"/>
    <w:rsid w:val="00666C5B"/>
    <w:rsid w:val="00666D72"/>
    <w:rsid w:val="00666FF4"/>
    <w:rsid w:val="006672D0"/>
    <w:rsid w:val="00667A63"/>
    <w:rsid w:val="00667B15"/>
    <w:rsid w:val="00667B29"/>
    <w:rsid w:val="00667F07"/>
    <w:rsid w:val="0067021B"/>
    <w:rsid w:val="00670294"/>
    <w:rsid w:val="00670502"/>
    <w:rsid w:val="00670810"/>
    <w:rsid w:val="00670A1F"/>
    <w:rsid w:val="00670D14"/>
    <w:rsid w:val="006710CE"/>
    <w:rsid w:val="0067149A"/>
    <w:rsid w:val="00671A16"/>
    <w:rsid w:val="00671AA3"/>
    <w:rsid w:val="006727C6"/>
    <w:rsid w:val="006728D8"/>
    <w:rsid w:val="0067299D"/>
    <w:rsid w:val="00672D4B"/>
    <w:rsid w:val="00672D56"/>
    <w:rsid w:val="00672DB9"/>
    <w:rsid w:val="0067348D"/>
    <w:rsid w:val="006737BC"/>
    <w:rsid w:val="006737D6"/>
    <w:rsid w:val="006737D8"/>
    <w:rsid w:val="006740B7"/>
    <w:rsid w:val="0067420B"/>
    <w:rsid w:val="006745E5"/>
    <w:rsid w:val="00674B81"/>
    <w:rsid w:val="00674DAC"/>
    <w:rsid w:val="006753AF"/>
    <w:rsid w:val="00675437"/>
    <w:rsid w:val="0067588E"/>
    <w:rsid w:val="00675AFB"/>
    <w:rsid w:val="00675B9A"/>
    <w:rsid w:val="00675E27"/>
    <w:rsid w:val="00675FB9"/>
    <w:rsid w:val="0067610A"/>
    <w:rsid w:val="00676208"/>
    <w:rsid w:val="00676226"/>
    <w:rsid w:val="0067700F"/>
    <w:rsid w:val="0067712E"/>
    <w:rsid w:val="00677447"/>
    <w:rsid w:val="006776A0"/>
    <w:rsid w:val="00677B44"/>
    <w:rsid w:val="00677D7F"/>
    <w:rsid w:val="00680139"/>
    <w:rsid w:val="00680156"/>
    <w:rsid w:val="00680844"/>
    <w:rsid w:val="00680B4E"/>
    <w:rsid w:val="00681071"/>
    <w:rsid w:val="00681130"/>
    <w:rsid w:val="006811DC"/>
    <w:rsid w:val="006811EF"/>
    <w:rsid w:val="006814FE"/>
    <w:rsid w:val="0068154A"/>
    <w:rsid w:val="00681A4D"/>
    <w:rsid w:val="00681AD3"/>
    <w:rsid w:val="00681AEE"/>
    <w:rsid w:val="00681B4F"/>
    <w:rsid w:val="00681E79"/>
    <w:rsid w:val="00681FB4"/>
    <w:rsid w:val="006822F8"/>
    <w:rsid w:val="00682954"/>
    <w:rsid w:val="00682A7E"/>
    <w:rsid w:val="00682E1C"/>
    <w:rsid w:val="00682EAC"/>
    <w:rsid w:val="0068302B"/>
    <w:rsid w:val="006830C9"/>
    <w:rsid w:val="00683374"/>
    <w:rsid w:val="006836FD"/>
    <w:rsid w:val="00683879"/>
    <w:rsid w:val="006841F1"/>
    <w:rsid w:val="0068461B"/>
    <w:rsid w:val="0068472B"/>
    <w:rsid w:val="00684C15"/>
    <w:rsid w:val="00684D94"/>
    <w:rsid w:val="00685456"/>
    <w:rsid w:val="0068551E"/>
    <w:rsid w:val="00685579"/>
    <w:rsid w:val="006855BD"/>
    <w:rsid w:val="00685706"/>
    <w:rsid w:val="006858C0"/>
    <w:rsid w:val="006865B9"/>
    <w:rsid w:val="00686918"/>
    <w:rsid w:val="0068748B"/>
    <w:rsid w:val="00687525"/>
    <w:rsid w:val="00687596"/>
    <w:rsid w:val="006875E3"/>
    <w:rsid w:val="006877BB"/>
    <w:rsid w:val="00687F12"/>
    <w:rsid w:val="0069012B"/>
    <w:rsid w:val="006902A6"/>
    <w:rsid w:val="0069038B"/>
    <w:rsid w:val="0069053A"/>
    <w:rsid w:val="006908C0"/>
    <w:rsid w:val="00690CA8"/>
    <w:rsid w:val="00690FC6"/>
    <w:rsid w:val="0069103D"/>
    <w:rsid w:val="00691523"/>
    <w:rsid w:val="006915A8"/>
    <w:rsid w:val="006916B9"/>
    <w:rsid w:val="00691AFB"/>
    <w:rsid w:val="00691EBB"/>
    <w:rsid w:val="00691EC0"/>
    <w:rsid w:val="006924EB"/>
    <w:rsid w:val="00692A01"/>
    <w:rsid w:val="00692DA5"/>
    <w:rsid w:val="00693A13"/>
    <w:rsid w:val="00693A2E"/>
    <w:rsid w:val="00693B4F"/>
    <w:rsid w:val="00693BCF"/>
    <w:rsid w:val="0069402B"/>
    <w:rsid w:val="006948D5"/>
    <w:rsid w:val="0069492A"/>
    <w:rsid w:val="00694ACC"/>
    <w:rsid w:val="0069549B"/>
    <w:rsid w:val="00695650"/>
    <w:rsid w:val="00695685"/>
    <w:rsid w:val="00695DCE"/>
    <w:rsid w:val="00695F17"/>
    <w:rsid w:val="00696345"/>
    <w:rsid w:val="00696456"/>
    <w:rsid w:val="00696B52"/>
    <w:rsid w:val="00696C14"/>
    <w:rsid w:val="00696F01"/>
    <w:rsid w:val="006971D1"/>
    <w:rsid w:val="006974D3"/>
    <w:rsid w:val="00697565"/>
    <w:rsid w:val="006977D9"/>
    <w:rsid w:val="006977F9"/>
    <w:rsid w:val="00697827"/>
    <w:rsid w:val="00697F12"/>
    <w:rsid w:val="006A045A"/>
    <w:rsid w:val="006A05C8"/>
    <w:rsid w:val="006A0808"/>
    <w:rsid w:val="006A0825"/>
    <w:rsid w:val="006A093C"/>
    <w:rsid w:val="006A0C35"/>
    <w:rsid w:val="006A0DE0"/>
    <w:rsid w:val="006A128C"/>
    <w:rsid w:val="006A14BC"/>
    <w:rsid w:val="006A152E"/>
    <w:rsid w:val="006A19AB"/>
    <w:rsid w:val="006A1A9A"/>
    <w:rsid w:val="006A1B18"/>
    <w:rsid w:val="006A1CB2"/>
    <w:rsid w:val="006A1E32"/>
    <w:rsid w:val="006A202A"/>
    <w:rsid w:val="006A2564"/>
    <w:rsid w:val="006A256A"/>
    <w:rsid w:val="006A2890"/>
    <w:rsid w:val="006A2A95"/>
    <w:rsid w:val="006A2C96"/>
    <w:rsid w:val="006A2C98"/>
    <w:rsid w:val="006A314E"/>
    <w:rsid w:val="006A31E7"/>
    <w:rsid w:val="006A3347"/>
    <w:rsid w:val="006A3680"/>
    <w:rsid w:val="006A3898"/>
    <w:rsid w:val="006A3B58"/>
    <w:rsid w:val="006A3B9E"/>
    <w:rsid w:val="006A4098"/>
    <w:rsid w:val="006A422E"/>
    <w:rsid w:val="006A42E1"/>
    <w:rsid w:val="006A4A32"/>
    <w:rsid w:val="006A4BB1"/>
    <w:rsid w:val="006A6782"/>
    <w:rsid w:val="006A67AD"/>
    <w:rsid w:val="006A6AC1"/>
    <w:rsid w:val="006A6E78"/>
    <w:rsid w:val="006A6FD6"/>
    <w:rsid w:val="006A71DA"/>
    <w:rsid w:val="006A72B0"/>
    <w:rsid w:val="006A7858"/>
    <w:rsid w:val="006A7DEB"/>
    <w:rsid w:val="006B06C5"/>
    <w:rsid w:val="006B075A"/>
    <w:rsid w:val="006B0834"/>
    <w:rsid w:val="006B0986"/>
    <w:rsid w:val="006B1199"/>
    <w:rsid w:val="006B12FF"/>
    <w:rsid w:val="006B1682"/>
    <w:rsid w:val="006B1E28"/>
    <w:rsid w:val="006B22B2"/>
    <w:rsid w:val="006B2644"/>
    <w:rsid w:val="006B2A19"/>
    <w:rsid w:val="006B306F"/>
    <w:rsid w:val="006B3297"/>
    <w:rsid w:val="006B35D7"/>
    <w:rsid w:val="006B36AD"/>
    <w:rsid w:val="006B3C2F"/>
    <w:rsid w:val="006B43D7"/>
    <w:rsid w:val="006B45AC"/>
    <w:rsid w:val="006B489A"/>
    <w:rsid w:val="006B4AD7"/>
    <w:rsid w:val="006B4D66"/>
    <w:rsid w:val="006B501F"/>
    <w:rsid w:val="006B511F"/>
    <w:rsid w:val="006B5580"/>
    <w:rsid w:val="006B5712"/>
    <w:rsid w:val="006B5918"/>
    <w:rsid w:val="006B5B56"/>
    <w:rsid w:val="006B5C1D"/>
    <w:rsid w:val="006B5FC9"/>
    <w:rsid w:val="006B6247"/>
    <w:rsid w:val="006B6377"/>
    <w:rsid w:val="006B64DB"/>
    <w:rsid w:val="006B6580"/>
    <w:rsid w:val="006B669A"/>
    <w:rsid w:val="006B6727"/>
    <w:rsid w:val="006B679B"/>
    <w:rsid w:val="006B691A"/>
    <w:rsid w:val="006B69C4"/>
    <w:rsid w:val="006B6D07"/>
    <w:rsid w:val="006B6D0E"/>
    <w:rsid w:val="006B6D9C"/>
    <w:rsid w:val="006B7372"/>
    <w:rsid w:val="006B75CA"/>
    <w:rsid w:val="006C13AB"/>
    <w:rsid w:val="006C1961"/>
    <w:rsid w:val="006C1A7F"/>
    <w:rsid w:val="006C1BCE"/>
    <w:rsid w:val="006C1E28"/>
    <w:rsid w:val="006C203A"/>
    <w:rsid w:val="006C224B"/>
    <w:rsid w:val="006C2C94"/>
    <w:rsid w:val="006C31A4"/>
    <w:rsid w:val="006C3898"/>
    <w:rsid w:val="006C392A"/>
    <w:rsid w:val="006C3A1D"/>
    <w:rsid w:val="006C4430"/>
    <w:rsid w:val="006C4C26"/>
    <w:rsid w:val="006C4CA7"/>
    <w:rsid w:val="006C4D89"/>
    <w:rsid w:val="006C4EAB"/>
    <w:rsid w:val="006C4EBD"/>
    <w:rsid w:val="006C53A7"/>
    <w:rsid w:val="006C53BD"/>
    <w:rsid w:val="006C551D"/>
    <w:rsid w:val="006C5A18"/>
    <w:rsid w:val="006C67EF"/>
    <w:rsid w:val="006C6889"/>
    <w:rsid w:val="006C689F"/>
    <w:rsid w:val="006C6FDD"/>
    <w:rsid w:val="006C7329"/>
    <w:rsid w:val="006C74A3"/>
    <w:rsid w:val="006C7581"/>
    <w:rsid w:val="006C75D3"/>
    <w:rsid w:val="006C760B"/>
    <w:rsid w:val="006C779E"/>
    <w:rsid w:val="006C7C52"/>
    <w:rsid w:val="006C7CA0"/>
    <w:rsid w:val="006D07E4"/>
    <w:rsid w:val="006D08F4"/>
    <w:rsid w:val="006D0D0B"/>
    <w:rsid w:val="006D143C"/>
    <w:rsid w:val="006D1536"/>
    <w:rsid w:val="006D1AD2"/>
    <w:rsid w:val="006D1B41"/>
    <w:rsid w:val="006D1C22"/>
    <w:rsid w:val="006D1DD2"/>
    <w:rsid w:val="006D20B7"/>
    <w:rsid w:val="006D2379"/>
    <w:rsid w:val="006D2562"/>
    <w:rsid w:val="006D2A35"/>
    <w:rsid w:val="006D2B4E"/>
    <w:rsid w:val="006D2C5A"/>
    <w:rsid w:val="006D2D02"/>
    <w:rsid w:val="006D3BCB"/>
    <w:rsid w:val="006D3D37"/>
    <w:rsid w:val="006D4328"/>
    <w:rsid w:val="006D4337"/>
    <w:rsid w:val="006D492A"/>
    <w:rsid w:val="006D49F3"/>
    <w:rsid w:val="006D53B2"/>
    <w:rsid w:val="006D566B"/>
    <w:rsid w:val="006D60A6"/>
    <w:rsid w:val="006D65DE"/>
    <w:rsid w:val="006D6CD1"/>
    <w:rsid w:val="006D6DCF"/>
    <w:rsid w:val="006D75EA"/>
    <w:rsid w:val="006E0103"/>
    <w:rsid w:val="006E03A0"/>
    <w:rsid w:val="006E04F6"/>
    <w:rsid w:val="006E0698"/>
    <w:rsid w:val="006E0C8D"/>
    <w:rsid w:val="006E0D39"/>
    <w:rsid w:val="006E15D6"/>
    <w:rsid w:val="006E1719"/>
    <w:rsid w:val="006E182E"/>
    <w:rsid w:val="006E1E70"/>
    <w:rsid w:val="006E1F7F"/>
    <w:rsid w:val="006E2127"/>
    <w:rsid w:val="006E22FA"/>
    <w:rsid w:val="006E2492"/>
    <w:rsid w:val="006E2B4C"/>
    <w:rsid w:val="006E3745"/>
    <w:rsid w:val="006E3D97"/>
    <w:rsid w:val="006E3E0B"/>
    <w:rsid w:val="006E43E5"/>
    <w:rsid w:val="006E4486"/>
    <w:rsid w:val="006E498E"/>
    <w:rsid w:val="006E4E26"/>
    <w:rsid w:val="006E559B"/>
    <w:rsid w:val="006E58AA"/>
    <w:rsid w:val="006E5A4E"/>
    <w:rsid w:val="006E5B7D"/>
    <w:rsid w:val="006E5B8D"/>
    <w:rsid w:val="006E5B96"/>
    <w:rsid w:val="006E5DF4"/>
    <w:rsid w:val="006E60EB"/>
    <w:rsid w:val="006E69DE"/>
    <w:rsid w:val="006E6ACC"/>
    <w:rsid w:val="006E6DE4"/>
    <w:rsid w:val="006E6ED0"/>
    <w:rsid w:val="006E70BD"/>
    <w:rsid w:val="006E794D"/>
    <w:rsid w:val="006E7AD5"/>
    <w:rsid w:val="006E7E21"/>
    <w:rsid w:val="006E7E47"/>
    <w:rsid w:val="006F02BC"/>
    <w:rsid w:val="006F079F"/>
    <w:rsid w:val="006F0B8C"/>
    <w:rsid w:val="006F0C66"/>
    <w:rsid w:val="006F0F4B"/>
    <w:rsid w:val="006F13B2"/>
    <w:rsid w:val="006F158B"/>
    <w:rsid w:val="006F1BFE"/>
    <w:rsid w:val="006F2191"/>
    <w:rsid w:val="006F224A"/>
    <w:rsid w:val="006F22DC"/>
    <w:rsid w:val="006F253E"/>
    <w:rsid w:val="006F291E"/>
    <w:rsid w:val="006F2C1F"/>
    <w:rsid w:val="006F2CC3"/>
    <w:rsid w:val="006F3095"/>
    <w:rsid w:val="006F337D"/>
    <w:rsid w:val="006F342B"/>
    <w:rsid w:val="006F368C"/>
    <w:rsid w:val="006F3721"/>
    <w:rsid w:val="006F38F6"/>
    <w:rsid w:val="006F3A75"/>
    <w:rsid w:val="006F3E5B"/>
    <w:rsid w:val="006F443E"/>
    <w:rsid w:val="006F44C1"/>
    <w:rsid w:val="006F46D5"/>
    <w:rsid w:val="006F5058"/>
    <w:rsid w:val="006F5478"/>
    <w:rsid w:val="006F59D7"/>
    <w:rsid w:val="006F59E4"/>
    <w:rsid w:val="006F5C46"/>
    <w:rsid w:val="006F6683"/>
    <w:rsid w:val="006F77CC"/>
    <w:rsid w:val="006F7CB5"/>
    <w:rsid w:val="006F7DC2"/>
    <w:rsid w:val="006F7ED3"/>
    <w:rsid w:val="007004EB"/>
    <w:rsid w:val="00700500"/>
    <w:rsid w:val="00700D51"/>
    <w:rsid w:val="007011E8"/>
    <w:rsid w:val="007013FF"/>
    <w:rsid w:val="00701492"/>
    <w:rsid w:val="00701721"/>
    <w:rsid w:val="00701AF6"/>
    <w:rsid w:val="00701D3E"/>
    <w:rsid w:val="00702672"/>
    <w:rsid w:val="00702DF4"/>
    <w:rsid w:val="007031C0"/>
    <w:rsid w:val="007033EB"/>
    <w:rsid w:val="007033F6"/>
    <w:rsid w:val="007037D0"/>
    <w:rsid w:val="007037E8"/>
    <w:rsid w:val="0070381D"/>
    <w:rsid w:val="00703D3A"/>
    <w:rsid w:val="00703DB1"/>
    <w:rsid w:val="00704575"/>
    <w:rsid w:val="00704689"/>
    <w:rsid w:val="007049C6"/>
    <w:rsid w:val="00704D1D"/>
    <w:rsid w:val="00704E08"/>
    <w:rsid w:val="00704F4A"/>
    <w:rsid w:val="0070510B"/>
    <w:rsid w:val="007054E5"/>
    <w:rsid w:val="0070553D"/>
    <w:rsid w:val="00705908"/>
    <w:rsid w:val="00705AF6"/>
    <w:rsid w:val="00705E8F"/>
    <w:rsid w:val="0070608A"/>
    <w:rsid w:val="00706195"/>
    <w:rsid w:val="007063FC"/>
    <w:rsid w:val="00706621"/>
    <w:rsid w:val="007069FE"/>
    <w:rsid w:val="00706BB9"/>
    <w:rsid w:val="00706C62"/>
    <w:rsid w:val="00707280"/>
    <w:rsid w:val="00707BC8"/>
    <w:rsid w:val="00707E14"/>
    <w:rsid w:val="00710779"/>
    <w:rsid w:val="007107DF"/>
    <w:rsid w:val="00710C79"/>
    <w:rsid w:val="00710D5D"/>
    <w:rsid w:val="00710F0B"/>
    <w:rsid w:val="007117B3"/>
    <w:rsid w:val="00711B4F"/>
    <w:rsid w:val="00711D8F"/>
    <w:rsid w:val="00711E18"/>
    <w:rsid w:val="00711F69"/>
    <w:rsid w:val="007123EB"/>
    <w:rsid w:val="007129D3"/>
    <w:rsid w:val="0071325E"/>
    <w:rsid w:val="0071334F"/>
    <w:rsid w:val="007135EF"/>
    <w:rsid w:val="00713639"/>
    <w:rsid w:val="007136ED"/>
    <w:rsid w:val="00713A87"/>
    <w:rsid w:val="00713BE5"/>
    <w:rsid w:val="00713D2F"/>
    <w:rsid w:val="007140BE"/>
    <w:rsid w:val="00714A38"/>
    <w:rsid w:val="00714F68"/>
    <w:rsid w:val="00715306"/>
    <w:rsid w:val="00715A41"/>
    <w:rsid w:val="00715AD9"/>
    <w:rsid w:val="00715EEC"/>
    <w:rsid w:val="00716508"/>
    <w:rsid w:val="007165F6"/>
    <w:rsid w:val="007167A9"/>
    <w:rsid w:val="00716846"/>
    <w:rsid w:val="00716B99"/>
    <w:rsid w:val="00716BCF"/>
    <w:rsid w:val="00716C09"/>
    <w:rsid w:val="00716E98"/>
    <w:rsid w:val="00716FFF"/>
    <w:rsid w:val="007174D8"/>
    <w:rsid w:val="007177D5"/>
    <w:rsid w:val="00717907"/>
    <w:rsid w:val="00717A9C"/>
    <w:rsid w:val="00720847"/>
    <w:rsid w:val="007209EB"/>
    <w:rsid w:val="00720CBB"/>
    <w:rsid w:val="0072100B"/>
    <w:rsid w:val="007210B0"/>
    <w:rsid w:val="0072121B"/>
    <w:rsid w:val="00721B3D"/>
    <w:rsid w:val="00721B46"/>
    <w:rsid w:val="00721B9D"/>
    <w:rsid w:val="00721FB0"/>
    <w:rsid w:val="00722494"/>
    <w:rsid w:val="007224FC"/>
    <w:rsid w:val="00722AFE"/>
    <w:rsid w:val="00722F71"/>
    <w:rsid w:val="00723839"/>
    <w:rsid w:val="00723AD0"/>
    <w:rsid w:val="00723E66"/>
    <w:rsid w:val="007244CF"/>
    <w:rsid w:val="00724FE6"/>
    <w:rsid w:val="007250F7"/>
    <w:rsid w:val="007252F3"/>
    <w:rsid w:val="00725528"/>
    <w:rsid w:val="00725796"/>
    <w:rsid w:val="00725A75"/>
    <w:rsid w:val="00725F68"/>
    <w:rsid w:val="007264C0"/>
    <w:rsid w:val="00726939"/>
    <w:rsid w:val="00726ADF"/>
    <w:rsid w:val="00727311"/>
    <w:rsid w:val="007273EA"/>
    <w:rsid w:val="00727D66"/>
    <w:rsid w:val="00727DC7"/>
    <w:rsid w:val="00727EEF"/>
    <w:rsid w:val="007300E2"/>
    <w:rsid w:val="00730490"/>
    <w:rsid w:val="007305BB"/>
    <w:rsid w:val="00730AA9"/>
    <w:rsid w:val="00730CBA"/>
    <w:rsid w:val="00730FE2"/>
    <w:rsid w:val="00731B0E"/>
    <w:rsid w:val="00731BFD"/>
    <w:rsid w:val="007321D2"/>
    <w:rsid w:val="00732542"/>
    <w:rsid w:val="007327BF"/>
    <w:rsid w:val="00732ACD"/>
    <w:rsid w:val="00732D0A"/>
    <w:rsid w:val="00732E76"/>
    <w:rsid w:val="00733298"/>
    <w:rsid w:val="007333BD"/>
    <w:rsid w:val="007336AF"/>
    <w:rsid w:val="00733AD1"/>
    <w:rsid w:val="00733D55"/>
    <w:rsid w:val="0073417E"/>
    <w:rsid w:val="007341D7"/>
    <w:rsid w:val="007341DD"/>
    <w:rsid w:val="0073435C"/>
    <w:rsid w:val="007343A5"/>
    <w:rsid w:val="00734605"/>
    <w:rsid w:val="007346D5"/>
    <w:rsid w:val="007347CA"/>
    <w:rsid w:val="00734D49"/>
    <w:rsid w:val="007351B2"/>
    <w:rsid w:val="0073564D"/>
    <w:rsid w:val="00735869"/>
    <w:rsid w:val="007358B4"/>
    <w:rsid w:val="00735C28"/>
    <w:rsid w:val="00735F1C"/>
    <w:rsid w:val="00735F9F"/>
    <w:rsid w:val="00736105"/>
    <w:rsid w:val="007366AE"/>
    <w:rsid w:val="0073676A"/>
    <w:rsid w:val="007379A8"/>
    <w:rsid w:val="00737B38"/>
    <w:rsid w:val="00737CD2"/>
    <w:rsid w:val="00740374"/>
    <w:rsid w:val="00740382"/>
    <w:rsid w:val="00740387"/>
    <w:rsid w:val="0074061F"/>
    <w:rsid w:val="0074081D"/>
    <w:rsid w:val="00740B73"/>
    <w:rsid w:val="00740F96"/>
    <w:rsid w:val="00741291"/>
    <w:rsid w:val="007413EA"/>
    <w:rsid w:val="007413EC"/>
    <w:rsid w:val="007414C1"/>
    <w:rsid w:val="007424D0"/>
    <w:rsid w:val="00743327"/>
    <w:rsid w:val="00743944"/>
    <w:rsid w:val="00743BF9"/>
    <w:rsid w:val="00743E39"/>
    <w:rsid w:val="00743EEE"/>
    <w:rsid w:val="0074452D"/>
    <w:rsid w:val="00744879"/>
    <w:rsid w:val="00744CD3"/>
    <w:rsid w:val="007450DA"/>
    <w:rsid w:val="007453DF"/>
    <w:rsid w:val="00745438"/>
    <w:rsid w:val="00745709"/>
    <w:rsid w:val="007459BB"/>
    <w:rsid w:val="00745A0F"/>
    <w:rsid w:val="00745BCF"/>
    <w:rsid w:val="00745CAA"/>
    <w:rsid w:val="00745FCB"/>
    <w:rsid w:val="007461E3"/>
    <w:rsid w:val="007466F6"/>
    <w:rsid w:val="007468ED"/>
    <w:rsid w:val="0074697E"/>
    <w:rsid w:val="00746AB1"/>
    <w:rsid w:val="00746BB6"/>
    <w:rsid w:val="00746FC6"/>
    <w:rsid w:val="0074703E"/>
    <w:rsid w:val="0074793C"/>
    <w:rsid w:val="00747A14"/>
    <w:rsid w:val="00747C3C"/>
    <w:rsid w:val="00747E4D"/>
    <w:rsid w:val="0075054D"/>
    <w:rsid w:val="0075079F"/>
    <w:rsid w:val="00750F4F"/>
    <w:rsid w:val="00751276"/>
    <w:rsid w:val="007512C4"/>
    <w:rsid w:val="00751A74"/>
    <w:rsid w:val="00751C8A"/>
    <w:rsid w:val="007524EB"/>
    <w:rsid w:val="0075262E"/>
    <w:rsid w:val="00752851"/>
    <w:rsid w:val="007528B7"/>
    <w:rsid w:val="007528BA"/>
    <w:rsid w:val="00752960"/>
    <w:rsid w:val="00752BBC"/>
    <w:rsid w:val="007530A6"/>
    <w:rsid w:val="00753CC7"/>
    <w:rsid w:val="00753FAD"/>
    <w:rsid w:val="007541A0"/>
    <w:rsid w:val="00754447"/>
    <w:rsid w:val="00754595"/>
    <w:rsid w:val="00754BD6"/>
    <w:rsid w:val="00754CEC"/>
    <w:rsid w:val="00754F2B"/>
    <w:rsid w:val="007551E1"/>
    <w:rsid w:val="007554C6"/>
    <w:rsid w:val="00755A1A"/>
    <w:rsid w:val="00755AD0"/>
    <w:rsid w:val="007566B2"/>
    <w:rsid w:val="0075702E"/>
    <w:rsid w:val="007571B7"/>
    <w:rsid w:val="00757B36"/>
    <w:rsid w:val="00757CC7"/>
    <w:rsid w:val="00760A63"/>
    <w:rsid w:val="00760DA4"/>
    <w:rsid w:val="00760F20"/>
    <w:rsid w:val="00761303"/>
    <w:rsid w:val="00761518"/>
    <w:rsid w:val="0076183C"/>
    <w:rsid w:val="00761E3E"/>
    <w:rsid w:val="00761FDD"/>
    <w:rsid w:val="00761FE2"/>
    <w:rsid w:val="007621B5"/>
    <w:rsid w:val="007627FA"/>
    <w:rsid w:val="00762858"/>
    <w:rsid w:val="00762B5F"/>
    <w:rsid w:val="00762BE1"/>
    <w:rsid w:val="00762CCC"/>
    <w:rsid w:val="00762E3D"/>
    <w:rsid w:val="007635A4"/>
    <w:rsid w:val="007639D2"/>
    <w:rsid w:val="007646E4"/>
    <w:rsid w:val="00764921"/>
    <w:rsid w:val="00764C72"/>
    <w:rsid w:val="00764D9B"/>
    <w:rsid w:val="007650D0"/>
    <w:rsid w:val="007653A6"/>
    <w:rsid w:val="00765400"/>
    <w:rsid w:val="00765B22"/>
    <w:rsid w:val="00766479"/>
    <w:rsid w:val="0076657B"/>
    <w:rsid w:val="007667AE"/>
    <w:rsid w:val="0076714E"/>
    <w:rsid w:val="00767397"/>
    <w:rsid w:val="00767CD4"/>
    <w:rsid w:val="00767EF5"/>
    <w:rsid w:val="00767F25"/>
    <w:rsid w:val="007700FD"/>
    <w:rsid w:val="0077037B"/>
    <w:rsid w:val="00770488"/>
    <w:rsid w:val="0077062C"/>
    <w:rsid w:val="00770749"/>
    <w:rsid w:val="00770954"/>
    <w:rsid w:val="00770DA6"/>
    <w:rsid w:val="00770FE4"/>
    <w:rsid w:val="0077129E"/>
    <w:rsid w:val="0077161C"/>
    <w:rsid w:val="00771C37"/>
    <w:rsid w:val="00771C5F"/>
    <w:rsid w:val="0077202B"/>
    <w:rsid w:val="007730D1"/>
    <w:rsid w:val="007735E4"/>
    <w:rsid w:val="00774195"/>
    <w:rsid w:val="007747D6"/>
    <w:rsid w:val="00774ABA"/>
    <w:rsid w:val="00774BBC"/>
    <w:rsid w:val="00775251"/>
    <w:rsid w:val="007752E6"/>
    <w:rsid w:val="007754FC"/>
    <w:rsid w:val="007758E4"/>
    <w:rsid w:val="00775FD1"/>
    <w:rsid w:val="00776234"/>
    <w:rsid w:val="007763F4"/>
    <w:rsid w:val="00776653"/>
    <w:rsid w:val="007769F6"/>
    <w:rsid w:val="00776C9C"/>
    <w:rsid w:val="00776FA0"/>
    <w:rsid w:val="007772AD"/>
    <w:rsid w:val="007778D4"/>
    <w:rsid w:val="00777C1D"/>
    <w:rsid w:val="0078000B"/>
    <w:rsid w:val="00780641"/>
    <w:rsid w:val="00780D8E"/>
    <w:rsid w:val="00780F89"/>
    <w:rsid w:val="00781707"/>
    <w:rsid w:val="00781778"/>
    <w:rsid w:val="00781D41"/>
    <w:rsid w:val="00781EC2"/>
    <w:rsid w:val="0078215E"/>
    <w:rsid w:val="007821D4"/>
    <w:rsid w:val="00782E40"/>
    <w:rsid w:val="00783320"/>
    <w:rsid w:val="00783416"/>
    <w:rsid w:val="00783424"/>
    <w:rsid w:val="00783485"/>
    <w:rsid w:val="00783BDC"/>
    <w:rsid w:val="00784184"/>
    <w:rsid w:val="007841DC"/>
    <w:rsid w:val="00784478"/>
    <w:rsid w:val="007844E8"/>
    <w:rsid w:val="0078475C"/>
    <w:rsid w:val="007848C9"/>
    <w:rsid w:val="00784B89"/>
    <w:rsid w:val="00784E6F"/>
    <w:rsid w:val="0078511B"/>
    <w:rsid w:val="007851EE"/>
    <w:rsid w:val="00785435"/>
    <w:rsid w:val="007855CD"/>
    <w:rsid w:val="00785F9E"/>
    <w:rsid w:val="00786537"/>
    <w:rsid w:val="00786955"/>
    <w:rsid w:val="007878F5"/>
    <w:rsid w:val="007903EA"/>
    <w:rsid w:val="0079056A"/>
    <w:rsid w:val="00790733"/>
    <w:rsid w:val="00790940"/>
    <w:rsid w:val="00791138"/>
    <w:rsid w:val="0079121F"/>
    <w:rsid w:val="00791643"/>
    <w:rsid w:val="00791840"/>
    <w:rsid w:val="00791EC3"/>
    <w:rsid w:val="00791F31"/>
    <w:rsid w:val="007921D3"/>
    <w:rsid w:val="0079276D"/>
    <w:rsid w:val="00792853"/>
    <w:rsid w:val="00792C88"/>
    <w:rsid w:val="00794983"/>
    <w:rsid w:val="007949F4"/>
    <w:rsid w:val="00794A11"/>
    <w:rsid w:val="0079510D"/>
    <w:rsid w:val="00795494"/>
    <w:rsid w:val="00795A02"/>
    <w:rsid w:val="00795B15"/>
    <w:rsid w:val="00795B51"/>
    <w:rsid w:val="00795BF5"/>
    <w:rsid w:val="00795DBA"/>
    <w:rsid w:val="00796713"/>
    <w:rsid w:val="00796E34"/>
    <w:rsid w:val="00797227"/>
    <w:rsid w:val="007972BB"/>
    <w:rsid w:val="0079794B"/>
    <w:rsid w:val="007A0573"/>
    <w:rsid w:val="007A0624"/>
    <w:rsid w:val="007A06CE"/>
    <w:rsid w:val="007A0C3F"/>
    <w:rsid w:val="007A16C0"/>
    <w:rsid w:val="007A16FC"/>
    <w:rsid w:val="007A193B"/>
    <w:rsid w:val="007A2076"/>
    <w:rsid w:val="007A2898"/>
    <w:rsid w:val="007A30DC"/>
    <w:rsid w:val="007A31D1"/>
    <w:rsid w:val="007A349F"/>
    <w:rsid w:val="007A39C1"/>
    <w:rsid w:val="007A3B88"/>
    <w:rsid w:val="007A43DA"/>
    <w:rsid w:val="007A44EF"/>
    <w:rsid w:val="007A4673"/>
    <w:rsid w:val="007A48E2"/>
    <w:rsid w:val="007A4974"/>
    <w:rsid w:val="007A4BBB"/>
    <w:rsid w:val="007A4C91"/>
    <w:rsid w:val="007A5115"/>
    <w:rsid w:val="007A5197"/>
    <w:rsid w:val="007A56BE"/>
    <w:rsid w:val="007A5759"/>
    <w:rsid w:val="007A61DB"/>
    <w:rsid w:val="007A624F"/>
    <w:rsid w:val="007A625D"/>
    <w:rsid w:val="007A63D2"/>
    <w:rsid w:val="007A6777"/>
    <w:rsid w:val="007A6781"/>
    <w:rsid w:val="007A747E"/>
    <w:rsid w:val="007A76EA"/>
    <w:rsid w:val="007A7AB0"/>
    <w:rsid w:val="007A7C12"/>
    <w:rsid w:val="007A7CC7"/>
    <w:rsid w:val="007B0693"/>
    <w:rsid w:val="007B0C20"/>
    <w:rsid w:val="007B0E37"/>
    <w:rsid w:val="007B109F"/>
    <w:rsid w:val="007B1223"/>
    <w:rsid w:val="007B16BE"/>
    <w:rsid w:val="007B16EF"/>
    <w:rsid w:val="007B175D"/>
    <w:rsid w:val="007B1927"/>
    <w:rsid w:val="007B1CDA"/>
    <w:rsid w:val="007B2240"/>
    <w:rsid w:val="007B224A"/>
    <w:rsid w:val="007B2D1B"/>
    <w:rsid w:val="007B2ECA"/>
    <w:rsid w:val="007B32A2"/>
    <w:rsid w:val="007B3906"/>
    <w:rsid w:val="007B39D7"/>
    <w:rsid w:val="007B3AE9"/>
    <w:rsid w:val="007B455B"/>
    <w:rsid w:val="007B4732"/>
    <w:rsid w:val="007B48B6"/>
    <w:rsid w:val="007B4BDF"/>
    <w:rsid w:val="007B4CB3"/>
    <w:rsid w:val="007B4E38"/>
    <w:rsid w:val="007B4E7F"/>
    <w:rsid w:val="007B4E81"/>
    <w:rsid w:val="007B507C"/>
    <w:rsid w:val="007B5A40"/>
    <w:rsid w:val="007B5B0E"/>
    <w:rsid w:val="007B5C28"/>
    <w:rsid w:val="007B5C2D"/>
    <w:rsid w:val="007B5F91"/>
    <w:rsid w:val="007B5F9D"/>
    <w:rsid w:val="007B62E8"/>
    <w:rsid w:val="007B6561"/>
    <w:rsid w:val="007B6D10"/>
    <w:rsid w:val="007B6D13"/>
    <w:rsid w:val="007B6F6F"/>
    <w:rsid w:val="007B742D"/>
    <w:rsid w:val="007B7973"/>
    <w:rsid w:val="007C01D1"/>
    <w:rsid w:val="007C068E"/>
    <w:rsid w:val="007C06E3"/>
    <w:rsid w:val="007C1025"/>
    <w:rsid w:val="007C1221"/>
    <w:rsid w:val="007C13C0"/>
    <w:rsid w:val="007C1490"/>
    <w:rsid w:val="007C1758"/>
    <w:rsid w:val="007C1A67"/>
    <w:rsid w:val="007C1AF2"/>
    <w:rsid w:val="007C2520"/>
    <w:rsid w:val="007C2639"/>
    <w:rsid w:val="007C2CCA"/>
    <w:rsid w:val="007C2F77"/>
    <w:rsid w:val="007C45FE"/>
    <w:rsid w:val="007C47FE"/>
    <w:rsid w:val="007C48A2"/>
    <w:rsid w:val="007C4C68"/>
    <w:rsid w:val="007C4E5C"/>
    <w:rsid w:val="007C569B"/>
    <w:rsid w:val="007C5EA7"/>
    <w:rsid w:val="007C639A"/>
    <w:rsid w:val="007C644B"/>
    <w:rsid w:val="007C669C"/>
    <w:rsid w:val="007C6A74"/>
    <w:rsid w:val="007C6DD1"/>
    <w:rsid w:val="007C7601"/>
    <w:rsid w:val="007C7670"/>
    <w:rsid w:val="007C7745"/>
    <w:rsid w:val="007C792C"/>
    <w:rsid w:val="007C7ECE"/>
    <w:rsid w:val="007D0094"/>
    <w:rsid w:val="007D017C"/>
    <w:rsid w:val="007D01A6"/>
    <w:rsid w:val="007D0678"/>
    <w:rsid w:val="007D09F5"/>
    <w:rsid w:val="007D0E41"/>
    <w:rsid w:val="007D0E9D"/>
    <w:rsid w:val="007D11DC"/>
    <w:rsid w:val="007D1761"/>
    <w:rsid w:val="007D17C6"/>
    <w:rsid w:val="007D1B81"/>
    <w:rsid w:val="007D1F86"/>
    <w:rsid w:val="007D207B"/>
    <w:rsid w:val="007D2139"/>
    <w:rsid w:val="007D30E5"/>
    <w:rsid w:val="007D35DF"/>
    <w:rsid w:val="007D3A0C"/>
    <w:rsid w:val="007D3C04"/>
    <w:rsid w:val="007D4143"/>
    <w:rsid w:val="007D4EE7"/>
    <w:rsid w:val="007D5A0A"/>
    <w:rsid w:val="007D5A2A"/>
    <w:rsid w:val="007D5AA4"/>
    <w:rsid w:val="007D5CDB"/>
    <w:rsid w:val="007D6158"/>
    <w:rsid w:val="007D6446"/>
    <w:rsid w:val="007D6744"/>
    <w:rsid w:val="007D6748"/>
    <w:rsid w:val="007D6E85"/>
    <w:rsid w:val="007D716B"/>
    <w:rsid w:val="007D7477"/>
    <w:rsid w:val="007D7954"/>
    <w:rsid w:val="007D7FE0"/>
    <w:rsid w:val="007E0075"/>
    <w:rsid w:val="007E01DF"/>
    <w:rsid w:val="007E07DD"/>
    <w:rsid w:val="007E0AF2"/>
    <w:rsid w:val="007E0EC5"/>
    <w:rsid w:val="007E104F"/>
    <w:rsid w:val="007E197C"/>
    <w:rsid w:val="007E1B63"/>
    <w:rsid w:val="007E1E02"/>
    <w:rsid w:val="007E219A"/>
    <w:rsid w:val="007E2391"/>
    <w:rsid w:val="007E2444"/>
    <w:rsid w:val="007E25F9"/>
    <w:rsid w:val="007E267C"/>
    <w:rsid w:val="007E26C1"/>
    <w:rsid w:val="007E2883"/>
    <w:rsid w:val="007E2CCE"/>
    <w:rsid w:val="007E2D24"/>
    <w:rsid w:val="007E3124"/>
    <w:rsid w:val="007E32D8"/>
    <w:rsid w:val="007E4369"/>
    <w:rsid w:val="007E446D"/>
    <w:rsid w:val="007E49AA"/>
    <w:rsid w:val="007E4B8E"/>
    <w:rsid w:val="007E4BB5"/>
    <w:rsid w:val="007E4BCC"/>
    <w:rsid w:val="007E4DFA"/>
    <w:rsid w:val="007E51EB"/>
    <w:rsid w:val="007E53D2"/>
    <w:rsid w:val="007E5574"/>
    <w:rsid w:val="007E55DA"/>
    <w:rsid w:val="007E5A45"/>
    <w:rsid w:val="007E5B35"/>
    <w:rsid w:val="007E5F68"/>
    <w:rsid w:val="007E62B4"/>
    <w:rsid w:val="007E65BB"/>
    <w:rsid w:val="007E6687"/>
    <w:rsid w:val="007E7193"/>
    <w:rsid w:val="007E743C"/>
    <w:rsid w:val="007E7535"/>
    <w:rsid w:val="007E7538"/>
    <w:rsid w:val="007E7C92"/>
    <w:rsid w:val="007E7E3F"/>
    <w:rsid w:val="007E7E65"/>
    <w:rsid w:val="007F007A"/>
    <w:rsid w:val="007F0CD0"/>
    <w:rsid w:val="007F0D09"/>
    <w:rsid w:val="007F0E10"/>
    <w:rsid w:val="007F0FBE"/>
    <w:rsid w:val="007F1077"/>
    <w:rsid w:val="007F107A"/>
    <w:rsid w:val="007F1298"/>
    <w:rsid w:val="007F12E8"/>
    <w:rsid w:val="007F13B2"/>
    <w:rsid w:val="007F14ED"/>
    <w:rsid w:val="007F1C50"/>
    <w:rsid w:val="007F1D44"/>
    <w:rsid w:val="007F205B"/>
    <w:rsid w:val="007F2416"/>
    <w:rsid w:val="007F297F"/>
    <w:rsid w:val="007F3099"/>
    <w:rsid w:val="007F334F"/>
    <w:rsid w:val="007F35E3"/>
    <w:rsid w:val="007F3BB4"/>
    <w:rsid w:val="007F3C2A"/>
    <w:rsid w:val="007F3F47"/>
    <w:rsid w:val="007F4217"/>
    <w:rsid w:val="007F4398"/>
    <w:rsid w:val="007F4639"/>
    <w:rsid w:val="007F4DFD"/>
    <w:rsid w:val="007F5024"/>
    <w:rsid w:val="007F50D5"/>
    <w:rsid w:val="007F50ED"/>
    <w:rsid w:val="007F511C"/>
    <w:rsid w:val="007F5348"/>
    <w:rsid w:val="007F56EE"/>
    <w:rsid w:val="007F5BC6"/>
    <w:rsid w:val="007F60CF"/>
    <w:rsid w:val="007F61CF"/>
    <w:rsid w:val="007F6647"/>
    <w:rsid w:val="007F6AC4"/>
    <w:rsid w:val="007F6BF0"/>
    <w:rsid w:val="007F6D82"/>
    <w:rsid w:val="007F6E48"/>
    <w:rsid w:val="007F72DB"/>
    <w:rsid w:val="007F751B"/>
    <w:rsid w:val="007F7735"/>
    <w:rsid w:val="007F7A61"/>
    <w:rsid w:val="00800374"/>
    <w:rsid w:val="008003C6"/>
    <w:rsid w:val="008014CD"/>
    <w:rsid w:val="00801AEA"/>
    <w:rsid w:val="00801EA6"/>
    <w:rsid w:val="00802217"/>
    <w:rsid w:val="008028F0"/>
    <w:rsid w:val="0080298F"/>
    <w:rsid w:val="00802B21"/>
    <w:rsid w:val="008034C6"/>
    <w:rsid w:val="00803514"/>
    <w:rsid w:val="008035C7"/>
    <w:rsid w:val="00803ADB"/>
    <w:rsid w:val="00803BF0"/>
    <w:rsid w:val="00803C18"/>
    <w:rsid w:val="008043C3"/>
    <w:rsid w:val="008046AA"/>
    <w:rsid w:val="00804902"/>
    <w:rsid w:val="00804992"/>
    <w:rsid w:val="00804C80"/>
    <w:rsid w:val="00804E6C"/>
    <w:rsid w:val="00805743"/>
    <w:rsid w:val="008057A2"/>
    <w:rsid w:val="00805898"/>
    <w:rsid w:val="00805B6A"/>
    <w:rsid w:val="00805D52"/>
    <w:rsid w:val="00805F19"/>
    <w:rsid w:val="00805FAB"/>
    <w:rsid w:val="00806327"/>
    <w:rsid w:val="00806474"/>
    <w:rsid w:val="0080674F"/>
    <w:rsid w:val="00806AD2"/>
    <w:rsid w:val="00806BAE"/>
    <w:rsid w:val="00806BDF"/>
    <w:rsid w:val="00806CDD"/>
    <w:rsid w:val="00806D3D"/>
    <w:rsid w:val="00807473"/>
    <w:rsid w:val="00807511"/>
    <w:rsid w:val="00807893"/>
    <w:rsid w:val="008078E6"/>
    <w:rsid w:val="00807ABB"/>
    <w:rsid w:val="00810142"/>
    <w:rsid w:val="008104D5"/>
    <w:rsid w:val="0081051B"/>
    <w:rsid w:val="008106F2"/>
    <w:rsid w:val="00810F49"/>
    <w:rsid w:val="008111EB"/>
    <w:rsid w:val="0081192C"/>
    <w:rsid w:val="0081206E"/>
    <w:rsid w:val="00812187"/>
    <w:rsid w:val="00812475"/>
    <w:rsid w:val="00812D08"/>
    <w:rsid w:val="008140CB"/>
    <w:rsid w:val="0081418E"/>
    <w:rsid w:val="008145CA"/>
    <w:rsid w:val="00814D0D"/>
    <w:rsid w:val="00814FFA"/>
    <w:rsid w:val="0081550A"/>
    <w:rsid w:val="008156AD"/>
    <w:rsid w:val="008157A9"/>
    <w:rsid w:val="00815901"/>
    <w:rsid w:val="00815B74"/>
    <w:rsid w:val="008165D8"/>
    <w:rsid w:val="00816616"/>
    <w:rsid w:val="0081666E"/>
    <w:rsid w:val="00816C6A"/>
    <w:rsid w:val="00817282"/>
    <w:rsid w:val="00817485"/>
    <w:rsid w:val="00817530"/>
    <w:rsid w:val="0081766A"/>
    <w:rsid w:val="008177A7"/>
    <w:rsid w:val="00817AEC"/>
    <w:rsid w:val="00817DA0"/>
    <w:rsid w:val="008201F9"/>
    <w:rsid w:val="00820416"/>
    <w:rsid w:val="00820E07"/>
    <w:rsid w:val="00821B01"/>
    <w:rsid w:val="00822051"/>
    <w:rsid w:val="008222B7"/>
    <w:rsid w:val="00822496"/>
    <w:rsid w:val="0082257A"/>
    <w:rsid w:val="0082278D"/>
    <w:rsid w:val="00822926"/>
    <w:rsid w:val="00822C61"/>
    <w:rsid w:val="00822E25"/>
    <w:rsid w:val="00822F43"/>
    <w:rsid w:val="008230EE"/>
    <w:rsid w:val="0082384F"/>
    <w:rsid w:val="00823A06"/>
    <w:rsid w:val="00823E70"/>
    <w:rsid w:val="00823F33"/>
    <w:rsid w:val="00824E32"/>
    <w:rsid w:val="00825080"/>
    <w:rsid w:val="00825416"/>
    <w:rsid w:val="00825662"/>
    <w:rsid w:val="0082574E"/>
    <w:rsid w:val="008257CB"/>
    <w:rsid w:val="00825B1B"/>
    <w:rsid w:val="008262AB"/>
    <w:rsid w:val="008262C5"/>
    <w:rsid w:val="00826423"/>
    <w:rsid w:val="00826B36"/>
    <w:rsid w:val="008273C7"/>
    <w:rsid w:val="00827745"/>
    <w:rsid w:val="00827918"/>
    <w:rsid w:val="00827B6C"/>
    <w:rsid w:val="00827E98"/>
    <w:rsid w:val="008304D8"/>
    <w:rsid w:val="008306E1"/>
    <w:rsid w:val="00830CDC"/>
    <w:rsid w:val="00830DB7"/>
    <w:rsid w:val="00830E4F"/>
    <w:rsid w:val="00831C7A"/>
    <w:rsid w:val="00831E46"/>
    <w:rsid w:val="0083240F"/>
    <w:rsid w:val="008324BF"/>
    <w:rsid w:val="00832999"/>
    <w:rsid w:val="008333E5"/>
    <w:rsid w:val="00833F1B"/>
    <w:rsid w:val="0083407F"/>
    <w:rsid w:val="0083441C"/>
    <w:rsid w:val="008346D7"/>
    <w:rsid w:val="0083498B"/>
    <w:rsid w:val="0083553E"/>
    <w:rsid w:val="008355D8"/>
    <w:rsid w:val="0083599A"/>
    <w:rsid w:val="00835C61"/>
    <w:rsid w:val="00835C94"/>
    <w:rsid w:val="00835D59"/>
    <w:rsid w:val="00836039"/>
    <w:rsid w:val="008360FE"/>
    <w:rsid w:val="008361CA"/>
    <w:rsid w:val="008362A7"/>
    <w:rsid w:val="00836A1D"/>
    <w:rsid w:val="00836D18"/>
    <w:rsid w:val="00836F64"/>
    <w:rsid w:val="00837256"/>
    <w:rsid w:val="00837315"/>
    <w:rsid w:val="00837544"/>
    <w:rsid w:val="0083763F"/>
    <w:rsid w:val="00837D05"/>
    <w:rsid w:val="00837D2E"/>
    <w:rsid w:val="00837D92"/>
    <w:rsid w:val="00837D93"/>
    <w:rsid w:val="00840DC2"/>
    <w:rsid w:val="00840F09"/>
    <w:rsid w:val="00841FC7"/>
    <w:rsid w:val="00842102"/>
    <w:rsid w:val="00842366"/>
    <w:rsid w:val="008423F5"/>
    <w:rsid w:val="00842557"/>
    <w:rsid w:val="00842582"/>
    <w:rsid w:val="008425EC"/>
    <w:rsid w:val="008425EF"/>
    <w:rsid w:val="008426FC"/>
    <w:rsid w:val="00842F9D"/>
    <w:rsid w:val="00843216"/>
    <w:rsid w:val="0084373D"/>
    <w:rsid w:val="00843893"/>
    <w:rsid w:val="00843C2E"/>
    <w:rsid w:val="00844442"/>
    <w:rsid w:val="00844E1A"/>
    <w:rsid w:val="008450CF"/>
    <w:rsid w:val="008450EB"/>
    <w:rsid w:val="00845193"/>
    <w:rsid w:val="0084556C"/>
    <w:rsid w:val="008456A2"/>
    <w:rsid w:val="00845960"/>
    <w:rsid w:val="00845C64"/>
    <w:rsid w:val="00845EE6"/>
    <w:rsid w:val="00845F1C"/>
    <w:rsid w:val="0084601C"/>
    <w:rsid w:val="00846CFF"/>
    <w:rsid w:val="00846E39"/>
    <w:rsid w:val="00847952"/>
    <w:rsid w:val="008500E5"/>
    <w:rsid w:val="00850340"/>
    <w:rsid w:val="008504ED"/>
    <w:rsid w:val="00850B25"/>
    <w:rsid w:val="00850FBA"/>
    <w:rsid w:val="008511D3"/>
    <w:rsid w:val="00851390"/>
    <w:rsid w:val="00851690"/>
    <w:rsid w:val="00851DAC"/>
    <w:rsid w:val="00851EF1"/>
    <w:rsid w:val="00851F25"/>
    <w:rsid w:val="0085229F"/>
    <w:rsid w:val="0085257A"/>
    <w:rsid w:val="00852C83"/>
    <w:rsid w:val="00852F24"/>
    <w:rsid w:val="00852F3C"/>
    <w:rsid w:val="00853307"/>
    <w:rsid w:val="00853A9E"/>
    <w:rsid w:val="008542ED"/>
    <w:rsid w:val="00854412"/>
    <w:rsid w:val="0085450B"/>
    <w:rsid w:val="00854531"/>
    <w:rsid w:val="00854893"/>
    <w:rsid w:val="00854DD2"/>
    <w:rsid w:val="00854E30"/>
    <w:rsid w:val="00855423"/>
    <w:rsid w:val="00855470"/>
    <w:rsid w:val="00855D07"/>
    <w:rsid w:val="008565FC"/>
    <w:rsid w:val="00856A78"/>
    <w:rsid w:val="00856C6C"/>
    <w:rsid w:val="008575FB"/>
    <w:rsid w:val="00857622"/>
    <w:rsid w:val="00857B86"/>
    <w:rsid w:val="00857FD3"/>
    <w:rsid w:val="00860A9E"/>
    <w:rsid w:val="00860ADF"/>
    <w:rsid w:val="00860AED"/>
    <w:rsid w:val="008610E7"/>
    <w:rsid w:val="008612AC"/>
    <w:rsid w:val="008612BF"/>
    <w:rsid w:val="008618E8"/>
    <w:rsid w:val="00861D0F"/>
    <w:rsid w:val="00861FB6"/>
    <w:rsid w:val="00862523"/>
    <w:rsid w:val="008626BF"/>
    <w:rsid w:val="00862727"/>
    <w:rsid w:val="00862861"/>
    <w:rsid w:val="00862A99"/>
    <w:rsid w:val="00862C16"/>
    <w:rsid w:val="00862C44"/>
    <w:rsid w:val="00863052"/>
    <w:rsid w:val="00863697"/>
    <w:rsid w:val="0086371F"/>
    <w:rsid w:val="00863805"/>
    <w:rsid w:val="00863927"/>
    <w:rsid w:val="00863BF2"/>
    <w:rsid w:val="00863C4B"/>
    <w:rsid w:val="00863ED8"/>
    <w:rsid w:val="00864105"/>
    <w:rsid w:val="008648AA"/>
    <w:rsid w:val="00864EF6"/>
    <w:rsid w:val="00864F31"/>
    <w:rsid w:val="00865B98"/>
    <w:rsid w:val="008665B9"/>
    <w:rsid w:val="008666F1"/>
    <w:rsid w:val="00866704"/>
    <w:rsid w:val="00866795"/>
    <w:rsid w:val="008667C3"/>
    <w:rsid w:val="0086687C"/>
    <w:rsid w:val="00866FCD"/>
    <w:rsid w:val="00867198"/>
    <w:rsid w:val="00867260"/>
    <w:rsid w:val="00867593"/>
    <w:rsid w:val="008675C6"/>
    <w:rsid w:val="0086762A"/>
    <w:rsid w:val="00867654"/>
    <w:rsid w:val="008679DA"/>
    <w:rsid w:val="00867E7C"/>
    <w:rsid w:val="00867F89"/>
    <w:rsid w:val="0087014A"/>
    <w:rsid w:val="00870A0F"/>
    <w:rsid w:val="00870E3D"/>
    <w:rsid w:val="008711FF"/>
    <w:rsid w:val="008713C4"/>
    <w:rsid w:val="008714DA"/>
    <w:rsid w:val="00871671"/>
    <w:rsid w:val="00871C57"/>
    <w:rsid w:val="00872438"/>
    <w:rsid w:val="008729A6"/>
    <w:rsid w:val="00872D12"/>
    <w:rsid w:val="00872DDA"/>
    <w:rsid w:val="00872EFC"/>
    <w:rsid w:val="008734FF"/>
    <w:rsid w:val="00873628"/>
    <w:rsid w:val="008736B2"/>
    <w:rsid w:val="00873901"/>
    <w:rsid w:val="008740E7"/>
    <w:rsid w:val="0087427F"/>
    <w:rsid w:val="00874551"/>
    <w:rsid w:val="00874F5A"/>
    <w:rsid w:val="00875D4B"/>
    <w:rsid w:val="00876021"/>
    <w:rsid w:val="00876083"/>
    <w:rsid w:val="00876495"/>
    <w:rsid w:val="00876593"/>
    <w:rsid w:val="008766B0"/>
    <w:rsid w:val="008766CA"/>
    <w:rsid w:val="008767B7"/>
    <w:rsid w:val="00876FD2"/>
    <w:rsid w:val="008771D8"/>
    <w:rsid w:val="00877426"/>
    <w:rsid w:val="00877515"/>
    <w:rsid w:val="00877680"/>
    <w:rsid w:val="00877A21"/>
    <w:rsid w:val="00877C2A"/>
    <w:rsid w:val="00877C3D"/>
    <w:rsid w:val="0088012C"/>
    <w:rsid w:val="00880507"/>
    <w:rsid w:val="00880BEF"/>
    <w:rsid w:val="0088107D"/>
    <w:rsid w:val="008814B3"/>
    <w:rsid w:val="008817DE"/>
    <w:rsid w:val="00882843"/>
    <w:rsid w:val="00882882"/>
    <w:rsid w:val="00882E5E"/>
    <w:rsid w:val="00882E96"/>
    <w:rsid w:val="00882EC0"/>
    <w:rsid w:val="00882F74"/>
    <w:rsid w:val="00883271"/>
    <w:rsid w:val="00883451"/>
    <w:rsid w:val="00883481"/>
    <w:rsid w:val="00883A77"/>
    <w:rsid w:val="00883C87"/>
    <w:rsid w:val="0088413F"/>
    <w:rsid w:val="00884579"/>
    <w:rsid w:val="00884967"/>
    <w:rsid w:val="008849EE"/>
    <w:rsid w:val="00884A4D"/>
    <w:rsid w:val="0088525E"/>
    <w:rsid w:val="00885B63"/>
    <w:rsid w:val="00885C32"/>
    <w:rsid w:val="00885E4D"/>
    <w:rsid w:val="00885FB4"/>
    <w:rsid w:val="00886A87"/>
    <w:rsid w:val="00886B40"/>
    <w:rsid w:val="00886EFD"/>
    <w:rsid w:val="00886F02"/>
    <w:rsid w:val="0088773D"/>
    <w:rsid w:val="0088787E"/>
    <w:rsid w:val="00887D9A"/>
    <w:rsid w:val="008904B7"/>
    <w:rsid w:val="0089062C"/>
    <w:rsid w:val="00890FC5"/>
    <w:rsid w:val="008912F2"/>
    <w:rsid w:val="008914DF"/>
    <w:rsid w:val="0089168C"/>
    <w:rsid w:val="00891BC5"/>
    <w:rsid w:val="0089246E"/>
    <w:rsid w:val="0089266A"/>
    <w:rsid w:val="0089293A"/>
    <w:rsid w:val="00892D18"/>
    <w:rsid w:val="00892E45"/>
    <w:rsid w:val="00893163"/>
    <w:rsid w:val="00893283"/>
    <w:rsid w:val="008933AB"/>
    <w:rsid w:val="00893A7E"/>
    <w:rsid w:val="00893FD4"/>
    <w:rsid w:val="0089408A"/>
    <w:rsid w:val="00894445"/>
    <w:rsid w:val="00894565"/>
    <w:rsid w:val="00894571"/>
    <w:rsid w:val="00894A92"/>
    <w:rsid w:val="00894B9A"/>
    <w:rsid w:val="00894DAF"/>
    <w:rsid w:val="008952BD"/>
    <w:rsid w:val="00895C39"/>
    <w:rsid w:val="0089616C"/>
    <w:rsid w:val="0089665C"/>
    <w:rsid w:val="00896816"/>
    <w:rsid w:val="0089764F"/>
    <w:rsid w:val="00897FEB"/>
    <w:rsid w:val="008A0267"/>
    <w:rsid w:val="008A034C"/>
    <w:rsid w:val="008A0A13"/>
    <w:rsid w:val="008A0B13"/>
    <w:rsid w:val="008A0C58"/>
    <w:rsid w:val="008A1025"/>
    <w:rsid w:val="008A112A"/>
    <w:rsid w:val="008A12D8"/>
    <w:rsid w:val="008A1BB2"/>
    <w:rsid w:val="008A1CB8"/>
    <w:rsid w:val="008A1DDC"/>
    <w:rsid w:val="008A2404"/>
    <w:rsid w:val="008A25C3"/>
    <w:rsid w:val="008A271B"/>
    <w:rsid w:val="008A282D"/>
    <w:rsid w:val="008A29E7"/>
    <w:rsid w:val="008A2C13"/>
    <w:rsid w:val="008A2D03"/>
    <w:rsid w:val="008A31DE"/>
    <w:rsid w:val="008A34E4"/>
    <w:rsid w:val="008A35F6"/>
    <w:rsid w:val="008A382F"/>
    <w:rsid w:val="008A3AC7"/>
    <w:rsid w:val="008A3EE2"/>
    <w:rsid w:val="008A47C3"/>
    <w:rsid w:val="008A48DB"/>
    <w:rsid w:val="008A4BEB"/>
    <w:rsid w:val="008A4EF1"/>
    <w:rsid w:val="008A50C1"/>
    <w:rsid w:val="008A5573"/>
    <w:rsid w:val="008A57C9"/>
    <w:rsid w:val="008A59B8"/>
    <w:rsid w:val="008A5C57"/>
    <w:rsid w:val="008A62E2"/>
    <w:rsid w:val="008A6ACA"/>
    <w:rsid w:val="008A6C19"/>
    <w:rsid w:val="008A6C7B"/>
    <w:rsid w:val="008A6DCF"/>
    <w:rsid w:val="008A6E0D"/>
    <w:rsid w:val="008A6F44"/>
    <w:rsid w:val="008A755C"/>
    <w:rsid w:val="008A78DA"/>
    <w:rsid w:val="008A7AD1"/>
    <w:rsid w:val="008A7D78"/>
    <w:rsid w:val="008A7DE2"/>
    <w:rsid w:val="008B06B0"/>
    <w:rsid w:val="008B0756"/>
    <w:rsid w:val="008B09C5"/>
    <w:rsid w:val="008B1654"/>
    <w:rsid w:val="008B1E60"/>
    <w:rsid w:val="008B1FD3"/>
    <w:rsid w:val="008B21A4"/>
    <w:rsid w:val="008B221F"/>
    <w:rsid w:val="008B22B3"/>
    <w:rsid w:val="008B2548"/>
    <w:rsid w:val="008B25AD"/>
    <w:rsid w:val="008B26BA"/>
    <w:rsid w:val="008B2A91"/>
    <w:rsid w:val="008B2AA4"/>
    <w:rsid w:val="008B30DF"/>
    <w:rsid w:val="008B3159"/>
    <w:rsid w:val="008B3383"/>
    <w:rsid w:val="008B364C"/>
    <w:rsid w:val="008B482D"/>
    <w:rsid w:val="008B4862"/>
    <w:rsid w:val="008B535D"/>
    <w:rsid w:val="008B5591"/>
    <w:rsid w:val="008B5733"/>
    <w:rsid w:val="008B57C5"/>
    <w:rsid w:val="008B5F6C"/>
    <w:rsid w:val="008B671A"/>
    <w:rsid w:val="008B67CD"/>
    <w:rsid w:val="008B6920"/>
    <w:rsid w:val="008B6C50"/>
    <w:rsid w:val="008B7719"/>
    <w:rsid w:val="008B7C2D"/>
    <w:rsid w:val="008B7FF7"/>
    <w:rsid w:val="008C063A"/>
    <w:rsid w:val="008C08D9"/>
    <w:rsid w:val="008C09FA"/>
    <w:rsid w:val="008C0ACF"/>
    <w:rsid w:val="008C0C57"/>
    <w:rsid w:val="008C0C65"/>
    <w:rsid w:val="008C14E2"/>
    <w:rsid w:val="008C1DF5"/>
    <w:rsid w:val="008C204A"/>
    <w:rsid w:val="008C23B0"/>
    <w:rsid w:val="008C2A10"/>
    <w:rsid w:val="008C2B7A"/>
    <w:rsid w:val="008C2B9C"/>
    <w:rsid w:val="008C2FB8"/>
    <w:rsid w:val="008C35A0"/>
    <w:rsid w:val="008C3992"/>
    <w:rsid w:val="008C3A91"/>
    <w:rsid w:val="008C3C11"/>
    <w:rsid w:val="008C3C21"/>
    <w:rsid w:val="008C3C2B"/>
    <w:rsid w:val="008C46C5"/>
    <w:rsid w:val="008C4843"/>
    <w:rsid w:val="008C4948"/>
    <w:rsid w:val="008C4B17"/>
    <w:rsid w:val="008C4D3F"/>
    <w:rsid w:val="008C5269"/>
    <w:rsid w:val="008C5449"/>
    <w:rsid w:val="008C5B56"/>
    <w:rsid w:val="008C5BF4"/>
    <w:rsid w:val="008C608A"/>
    <w:rsid w:val="008C61AE"/>
    <w:rsid w:val="008C681C"/>
    <w:rsid w:val="008C6AFF"/>
    <w:rsid w:val="008C6C44"/>
    <w:rsid w:val="008C6C80"/>
    <w:rsid w:val="008C7732"/>
    <w:rsid w:val="008C7931"/>
    <w:rsid w:val="008C7C38"/>
    <w:rsid w:val="008D016C"/>
    <w:rsid w:val="008D01A4"/>
    <w:rsid w:val="008D052C"/>
    <w:rsid w:val="008D093A"/>
    <w:rsid w:val="008D0ECA"/>
    <w:rsid w:val="008D12E5"/>
    <w:rsid w:val="008D1462"/>
    <w:rsid w:val="008D1A95"/>
    <w:rsid w:val="008D1B4B"/>
    <w:rsid w:val="008D1B96"/>
    <w:rsid w:val="008D1DA7"/>
    <w:rsid w:val="008D1F12"/>
    <w:rsid w:val="008D217D"/>
    <w:rsid w:val="008D21BF"/>
    <w:rsid w:val="008D30D9"/>
    <w:rsid w:val="008D32ED"/>
    <w:rsid w:val="008D38FF"/>
    <w:rsid w:val="008D3928"/>
    <w:rsid w:val="008D3C55"/>
    <w:rsid w:val="008D427C"/>
    <w:rsid w:val="008D447B"/>
    <w:rsid w:val="008D4798"/>
    <w:rsid w:val="008D4837"/>
    <w:rsid w:val="008D48B4"/>
    <w:rsid w:val="008D4C15"/>
    <w:rsid w:val="008D4CA3"/>
    <w:rsid w:val="008D4ECF"/>
    <w:rsid w:val="008D4F41"/>
    <w:rsid w:val="008D504A"/>
    <w:rsid w:val="008D54E2"/>
    <w:rsid w:val="008D577B"/>
    <w:rsid w:val="008D5C1B"/>
    <w:rsid w:val="008D65DA"/>
    <w:rsid w:val="008D65DB"/>
    <w:rsid w:val="008D66DE"/>
    <w:rsid w:val="008D67E1"/>
    <w:rsid w:val="008D6C0E"/>
    <w:rsid w:val="008D6DFB"/>
    <w:rsid w:val="008D7509"/>
    <w:rsid w:val="008D765B"/>
    <w:rsid w:val="008E0413"/>
    <w:rsid w:val="008E06E3"/>
    <w:rsid w:val="008E09C0"/>
    <w:rsid w:val="008E0D7D"/>
    <w:rsid w:val="008E1184"/>
    <w:rsid w:val="008E1209"/>
    <w:rsid w:val="008E1C93"/>
    <w:rsid w:val="008E20D2"/>
    <w:rsid w:val="008E22D8"/>
    <w:rsid w:val="008E2CCC"/>
    <w:rsid w:val="008E2ED4"/>
    <w:rsid w:val="008E350A"/>
    <w:rsid w:val="008E3B12"/>
    <w:rsid w:val="008E495F"/>
    <w:rsid w:val="008E5151"/>
    <w:rsid w:val="008E51BE"/>
    <w:rsid w:val="008E5A08"/>
    <w:rsid w:val="008E5A66"/>
    <w:rsid w:val="008E6250"/>
    <w:rsid w:val="008E6552"/>
    <w:rsid w:val="008E6A45"/>
    <w:rsid w:val="008E6F68"/>
    <w:rsid w:val="008E709D"/>
    <w:rsid w:val="008E7502"/>
    <w:rsid w:val="008E77CA"/>
    <w:rsid w:val="008E7911"/>
    <w:rsid w:val="008E7B9A"/>
    <w:rsid w:val="008F0348"/>
    <w:rsid w:val="008F041F"/>
    <w:rsid w:val="008F0837"/>
    <w:rsid w:val="008F0BA5"/>
    <w:rsid w:val="008F0D10"/>
    <w:rsid w:val="008F133C"/>
    <w:rsid w:val="008F1B3A"/>
    <w:rsid w:val="008F2FB2"/>
    <w:rsid w:val="008F3070"/>
    <w:rsid w:val="008F3358"/>
    <w:rsid w:val="008F3414"/>
    <w:rsid w:val="008F34AE"/>
    <w:rsid w:val="008F386E"/>
    <w:rsid w:val="008F3873"/>
    <w:rsid w:val="008F3BB6"/>
    <w:rsid w:val="008F3BDF"/>
    <w:rsid w:val="008F3CFD"/>
    <w:rsid w:val="008F3F5E"/>
    <w:rsid w:val="008F4020"/>
    <w:rsid w:val="008F449F"/>
    <w:rsid w:val="008F47AE"/>
    <w:rsid w:val="008F48C2"/>
    <w:rsid w:val="008F4C1F"/>
    <w:rsid w:val="008F4D74"/>
    <w:rsid w:val="008F4F8C"/>
    <w:rsid w:val="008F5510"/>
    <w:rsid w:val="008F5549"/>
    <w:rsid w:val="008F56D9"/>
    <w:rsid w:val="008F5835"/>
    <w:rsid w:val="008F5F63"/>
    <w:rsid w:val="008F621D"/>
    <w:rsid w:val="008F669F"/>
    <w:rsid w:val="008F695B"/>
    <w:rsid w:val="008F6D88"/>
    <w:rsid w:val="008F743A"/>
    <w:rsid w:val="008F7824"/>
    <w:rsid w:val="008F78E0"/>
    <w:rsid w:val="008F7AAB"/>
    <w:rsid w:val="008F7ACF"/>
    <w:rsid w:val="008F7B97"/>
    <w:rsid w:val="008F7CBD"/>
    <w:rsid w:val="008F7CCD"/>
    <w:rsid w:val="009005E3"/>
    <w:rsid w:val="009008F4"/>
    <w:rsid w:val="00900DB9"/>
    <w:rsid w:val="0090171A"/>
    <w:rsid w:val="0090174A"/>
    <w:rsid w:val="009018F6"/>
    <w:rsid w:val="00901901"/>
    <w:rsid w:val="00901D27"/>
    <w:rsid w:val="00901F47"/>
    <w:rsid w:val="00902688"/>
    <w:rsid w:val="00902CA8"/>
    <w:rsid w:val="009033A6"/>
    <w:rsid w:val="00903C79"/>
    <w:rsid w:val="00903ED1"/>
    <w:rsid w:val="009043CB"/>
    <w:rsid w:val="00904A99"/>
    <w:rsid w:val="0090517B"/>
    <w:rsid w:val="00905742"/>
    <w:rsid w:val="00905A98"/>
    <w:rsid w:val="00905F0B"/>
    <w:rsid w:val="009065F5"/>
    <w:rsid w:val="00906615"/>
    <w:rsid w:val="0090679D"/>
    <w:rsid w:val="00907161"/>
    <w:rsid w:val="0090763A"/>
    <w:rsid w:val="00907894"/>
    <w:rsid w:val="00907BEC"/>
    <w:rsid w:val="00907C82"/>
    <w:rsid w:val="009102D2"/>
    <w:rsid w:val="009112DD"/>
    <w:rsid w:val="009115F0"/>
    <w:rsid w:val="00911FD1"/>
    <w:rsid w:val="00912401"/>
    <w:rsid w:val="009126A2"/>
    <w:rsid w:val="00912780"/>
    <w:rsid w:val="009132C0"/>
    <w:rsid w:val="009132E8"/>
    <w:rsid w:val="00913D98"/>
    <w:rsid w:val="00914140"/>
    <w:rsid w:val="0091429C"/>
    <w:rsid w:val="0091456A"/>
    <w:rsid w:val="009148D0"/>
    <w:rsid w:val="00914ACC"/>
    <w:rsid w:val="00914CCC"/>
    <w:rsid w:val="00914D48"/>
    <w:rsid w:val="009155BE"/>
    <w:rsid w:val="009158D5"/>
    <w:rsid w:val="00915BB6"/>
    <w:rsid w:val="00915F68"/>
    <w:rsid w:val="009164DB"/>
    <w:rsid w:val="00916672"/>
    <w:rsid w:val="0091683B"/>
    <w:rsid w:val="00916BCC"/>
    <w:rsid w:val="00916FCF"/>
    <w:rsid w:val="0091709E"/>
    <w:rsid w:val="0091745F"/>
    <w:rsid w:val="00917839"/>
    <w:rsid w:val="00917F40"/>
    <w:rsid w:val="0092004D"/>
    <w:rsid w:val="00920164"/>
    <w:rsid w:val="0092045E"/>
    <w:rsid w:val="00920B13"/>
    <w:rsid w:val="0092173F"/>
    <w:rsid w:val="00921EF7"/>
    <w:rsid w:val="0092239D"/>
    <w:rsid w:val="00922472"/>
    <w:rsid w:val="00922773"/>
    <w:rsid w:val="009227FA"/>
    <w:rsid w:val="00923304"/>
    <w:rsid w:val="00923456"/>
    <w:rsid w:val="00923A23"/>
    <w:rsid w:val="009241E7"/>
    <w:rsid w:val="00924201"/>
    <w:rsid w:val="00924542"/>
    <w:rsid w:val="00924B7C"/>
    <w:rsid w:val="00924CA3"/>
    <w:rsid w:val="009250C4"/>
    <w:rsid w:val="00925798"/>
    <w:rsid w:val="00925ADE"/>
    <w:rsid w:val="00925E23"/>
    <w:rsid w:val="00925FAF"/>
    <w:rsid w:val="00925FBE"/>
    <w:rsid w:val="00926377"/>
    <w:rsid w:val="00926733"/>
    <w:rsid w:val="00926872"/>
    <w:rsid w:val="00926E3F"/>
    <w:rsid w:val="0092702C"/>
    <w:rsid w:val="00927076"/>
    <w:rsid w:val="009270C8"/>
    <w:rsid w:val="0092747B"/>
    <w:rsid w:val="00930357"/>
    <w:rsid w:val="00930392"/>
    <w:rsid w:val="0093096D"/>
    <w:rsid w:val="009311C1"/>
    <w:rsid w:val="00931B53"/>
    <w:rsid w:val="00932163"/>
    <w:rsid w:val="0093224B"/>
    <w:rsid w:val="0093233B"/>
    <w:rsid w:val="00933068"/>
    <w:rsid w:val="00933652"/>
    <w:rsid w:val="00933710"/>
    <w:rsid w:val="00933B01"/>
    <w:rsid w:val="0093407B"/>
    <w:rsid w:val="009345A1"/>
    <w:rsid w:val="00934C7A"/>
    <w:rsid w:val="00934DAB"/>
    <w:rsid w:val="0093516E"/>
    <w:rsid w:val="009352DD"/>
    <w:rsid w:val="0093533C"/>
    <w:rsid w:val="009354C8"/>
    <w:rsid w:val="009358E2"/>
    <w:rsid w:val="00935AA4"/>
    <w:rsid w:val="00935C2F"/>
    <w:rsid w:val="00935E44"/>
    <w:rsid w:val="00935EDB"/>
    <w:rsid w:val="0093603B"/>
    <w:rsid w:val="009362EC"/>
    <w:rsid w:val="009363EA"/>
    <w:rsid w:val="0093719D"/>
    <w:rsid w:val="009371C1"/>
    <w:rsid w:val="00937804"/>
    <w:rsid w:val="00937AFD"/>
    <w:rsid w:val="00937B55"/>
    <w:rsid w:val="00937BC4"/>
    <w:rsid w:val="00937D25"/>
    <w:rsid w:val="00937D9C"/>
    <w:rsid w:val="00940156"/>
    <w:rsid w:val="009401D5"/>
    <w:rsid w:val="00940337"/>
    <w:rsid w:val="00940655"/>
    <w:rsid w:val="009406BA"/>
    <w:rsid w:val="00940737"/>
    <w:rsid w:val="00941262"/>
    <w:rsid w:val="00941603"/>
    <w:rsid w:val="009429F4"/>
    <w:rsid w:val="00942DB9"/>
    <w:rsid w:val="009434E8"/>
    <w:rsid w:val="00943515"/>
    <w:rsid w:val="00943645"/>
    <w:rsid w:val="0094376D"/>
    <w:rsid w:val="00943E07"/>
    <w:rsid w:val="009440E3"/>
    <w:rsid w:val="009441BB"/>
    <w:rsid w:val="009447AF"/>
    <w:rsid w:val="00944FB5"/>
    <w:rsid w:val="00945193"/>
    <w:rsid w:val="00945435"/>
    <w:rsid w:val="00945599"/>
    <w:rsid w:val="0094574F"/>
    <w:rsid w:val="0094609A"/>
    <w:rsid w:val="009468EB"/>
    <w:rsid w:val="00946ACE"/>
    <w:rsid w:val="00946DC1"/>
    <w:rsid w:val="00946E9A"/>
    <w:rsid w:val="00947A3D"/>
    <w:rsid w:val="00947A4A"/>
    <w:rsid w:val="00947BBA"/>
    <w:rsid w:val="009506D9"/>
    <w:rsid w:val="009507E7"/>
    <w:rsid w:val="0095094C"/>
    <w:rsid w:val="00950D2D"/>
    <w:rsid w:val="00951278"/>
    <w:rsid w:val="009516AF"/>
    <w:rsid w:val="0095184A"/>
    <w:rsid w:val="00951A27"/>
    <w:rsid w:val="00951CE6"/>
    <w:rsid w:val="00951F22"/>
    <w:rsid w:val="00952216"/>
    <w:rsid w:val="00952468"/>
    <w:rsid w:val="009524B2"/>
    <w:rsid w:val="00952F69"/>
    <w:rsid w:val="00952FA9"/>
    <w:rsid w:val="0095375C"/>
    <w:rsid w:val="00953B3F"/>
    <w:rsid w:val="00953F3D"/>
    <w:rsid w:val="0095418A"/>
    <w:rsid w:val="0095419F"/>
    <w:rsid w:val="009541DB"/>
    <w:rsid w:val="009544CF"/>
    <w:rsid w:val="00954501"/>
    <w:rsid w:val="009546D8"/>
    <w:rsid w:val="00954841"/>
    <w:rsid w:val="00954964"/>
    <w:rsid w:val="00954A7C"/>
    <w:rsid w:val="00954CEC"/>
    <w:rsid w:val="009551E5"/>
    <w:rsid w:val="00956198"/>
    <w:rsid w:val="00956228"/>
    <w:rsid w:val="00956261"/>
    <w:rsid w:val="009567E3"/>
    <w:rsid w:val="00956B34"/>
    <w:rsid w:val="00956C26"/>
    <w:rsid w:val="00957307"/>
    <w:rsid w:val="00957309"/>
    <w:rsid w:val="00957449"/>
    <w:rsid w:val="00957594"/>
    <w:rsid w:val="009576E9"/>
    <w:rsid w:val="00957813"/>
    <w:rsid w:val="00957BA5"/>
    <w:rsid w:val="00957EAA"/>
    <w:rsid w:val="00960136"/>
    <w:rsid w:val="0096052F"/>
    <w:rsid w:val="009614E9"/>
    <w:rsid w:val="0096188E"/>
    <w:rsid w:val="009629CB"/>
    <w:rsid w:val="00962D84"/>
    <w:rsid w:val="00963727"/>
    <w:rsid w:val="0096390E"/>
    <w:rsid w:val="00963A77"/>
    <w:rsid w:val="00964C20"/>
    <w:rsid w:val="00964CC4"/>
    <w:rsid w:val="00965D47"/>
    <w:rsid w:val="00966076"/>
    <w:rsid w:val="00966273"/>
    <w:rsid w:val="0096639C"/>
    <w:rsid w:val="00966815"/>
    <w:rsid w:val="00966B1C"/>
    <w:rsid w:val="009670EA"/>
    <w:rsid w:val="0096723F"/>
    <w:rsid w:val="00967403"/>
    <w:rsid w:val="00967869"/>
    <w:rsid w:val="00967C10"/>
    <w:rsid w:val="00967E2C"/>
    <w:rsid w:val="00967FA6"/>
    <w:rsid w:val="00970079"/>
    <w:rsid w:val="0097027D"/>
    <w:rsid w:val="00970910"/>
    <w:rsid w:val="00970AB6"/>
    <w:rsid w:val="00970C55"/>
    <w:rsid w:val="00970C56"/>
    <w:rsid w:val="009710B5"/>
    <w:rsid w:val="0097132C"/>
    <w:rsid w:val="00971837"/>
    <w:rsid w:val="00971A74"/>
    <w:rsid w:val="00971CB9"/>
    <w:rsid w:val="00971E40"/>
    <w:rsid w:val="0097235F"/>
    <w:rsid w:val="00972407"/>
    <w:rsid w:val="00972743"/>
    <w:rsid w:val="00972949"/>
    <w:rsid w:val="0097296D"/>
    <w:rsid w:val="00972A8F"/>
    <w:rsid w:val="00972C38"/>
    <w:rsid w:val="009734C0"/>
    <w:rsid w:val="00973934"/>
    <w:rsid w:val="0097441F"/>
    <w:rsid w:val="0097455D"/>
    <w:rsid w:val="009746F6"/>
    <w:rsid w:val="009748D2"/>
    <w:rsid w:val="00974D09"/>
    <w:rsid w:val="00974FE5"/>
    <w:rsid w:val="0097517A"/>
    <w:rsid w:val="0097530B"/>
    <w:rsid w:val="00975338"/>
    <w:rsid w:val="009753C6"/>
    <w:rsid w:val="00975A1C"/>
    <w:rsid w:val="00975AA6"/>
    <w:rsid w:val="00976515"/>
    <w:rsid w:val="009768AB"/>
    <w:rsid w:val="00976A37"/>
    <w:rsid w:val="00976B3D"/>
    <w:rsid w:val="009772D1"/>
    <w:rsid w:val="00977601"/>
    <w:rsid w:val="009800E3"/>
    <w:rsid w:val="00980496"/>
    <w:rsid w:val="009807A1"/>
    <w:rsid w:val="009807AD"/>
    <w:rsid w:val="0098099B"/>
    <w:rsid w:val="00980A36"/>
    <w:rsid w:val="00980CDF"/>
    <w:rsid w:val="00980E15"/>
    <w:rsid w:val="00981061"/>
    <w:rsid w:val="0098181C"/>
    <w:rsid w:val="00981A6D"/>
    <w:rsid w:val="00981EC9"/>
    <w:rsid w:val="00982047"/>
    <w:rsid w:val="009823C7"/>
    <w:rsid w:val="009826AA"/>
    <w:rsid w:val="009828B4"/>
    <w:rsid w:val="00982DE0"/>
    <w:rsid w:val="00982EF3"/>
    <w:rsid w:val="009833E2"/>
    <w:rsid w:val="0098360E"/>
    <w:rsid w:val="00983748"/>
    <w:rsid w:val="00983AC4"/>
    <w:rsid w:val="00983C67"/>
    <w:rsid w:val="00983E6C"/>
    <w:rsid w:val="00983F35"/>
    <w:rsid w:val="00984111"/>
    <w:rsid w:val="009841FB"/>
    <w:rsid w:val="0098420D"/>
    <w:rsid w:val="009843C6"/>
    <w:rsid w:val="009848AF"/>
    <w:rsid w:val="00984D44"/>
    <w:rsid w:val="00984F04"/>
    <w:rsid w:val="009850B6"/>
    <w:rsid w:val="00985954"/>
    <w:rsid w:val="00985A20"/>
    <w:rsid w:val="00985A23"/>
    <w:rsid w:val="00985A33"/>
    <w:rsid w:val="00985AE2"/>
    <w:rsid w:val="00985BE8"/>
    <w:rsid w:val="00985FA8"/>
    <w:rsid w:val="0098608A"/>
    <w:rsid w:val="009861B3"/>
    <w:rsid w:val="0098621D"/>
    <w:rsid w:val="0098664D"/>
    <w:rsid w:val="00986C80"/>
    <w:rsid w:val="00987F3B"/>
    <w:rsid w:val="0099036E"/>
    <w:rsid w:val="009905CF"/>
    <w:rsid w:val="009906D4"/>
    <w:rsid w:val="00990929"/>
    <w:rsid w:val="00990F17"/>
    <w:rsid w:val="00991135"/>
    <w:rsid w:val="00991342"/>
    <w:rsid w:val="00991432"/>
    <w:rsid w:val="00991BB7"/>
    <w:rsid w:val="00991EF7"/>
    <w:rsid w:val="00992017"/>
    <w:rsid w:val="00992221"/>
    <w:rsid w:val="00992523"/>
    <w:rsid w:val="009926D7"/>
    <w:rsid w:val="00992AF7"/>
    <w:rsid w:val="00992C57"/>
    <w:rsid w:val="00992DBB"/>
    <w:rsid w:val="00992DC4"/>
    <w:rsid w:val="00992F83"/>
    <w:rsid w:val="00993104"/>
    <w:rsid w:val="0099352F"/>
    <w:rsid w:val="00993530"/>
    <w:rsid w:val="00993C77"/>
    <w:rsid w:val="00993CBB"/>
    <w:rsid w:val="00993D30"/>
    <w:rsid w:val="00993D81"/>
    <w:rsid w:val="00994167"/>
    <w:rsid w:val="009943D6"/>
    <w:rsid w:val="0099454F"/>
    <w:rsid w:val="0099491E"/>
    <w:rsid w:val="0099493F"/>
    <w:rsid w:val="00994C9F"/>
    <w:rsid w:val="00994DB6"/>
    <w:rsid w:val="00995806"/>
    <w:rsid w:val="00995C94"/>
    <w:rsid w:val="00996006"/>
    <w:rsid w:val="009966AA"/>
    <w:rsid w:val="009967AD"/>
    <w:rsid w:val="00996A3C"/>
    <w:rsid w:val="00996A64"/>
    <w:rsid w:val="00996D6F"/>
    <w:rsid w:val="00996E49"/>
    <w:rsid w:val="009974FB"/>
    <w:rsid w:val="00997711"/>
    <w:rsid w:val="009978D3"/>
    <w:rsid w:val="00997B59"/>
    <w:rsid w:val="00997D38"/>
    <w:rsid w:val="00997F7C"/>
    <w:rsid w:val="009A0498"/>
    <w:rsid w:val="009A0F2D"/>
    <w:rsid w:val="009A10E8"/>
    <w:rsid w:val="009A1375"/>
    <w:rsid w:val="009A1DFF"/>
    <w:rsid w:val="009A2408"/>
    <w:rsid w:val="009A303E"/>
    <w:rsid w:val="009A31C6"/>
    <w:rsid w:val="009A38EA"/>
    <w:rsid w:val="009A3902"/>
    <w:rsid w:val="009A3B80"/>
    <w:rsid w:val="009A3BEE"/>
    <w:rsid w:val="009A3D01"/>
    <w:rsid w:val="009A465C"/>
    <w:rsid w:val="009A47C4"/>
    <w:rsid w:val="009A4BFF"/>
    <w:rsid w:val="009A4E7A"/>
    <w:rsid w:val="009A52C6"/>
    <w:rsid w:val="009A5FF0"/>
    <w:rsid w:val="009A60C5"/>
    <w:rsid w:val="009A61D1"/>
    <w:rsid w:val="009A61E8"/>
    <w:rsid w:val="009A6651"/>
    <w:rsid w:val="009A692F"/>
    <w:rsid w:val="009A7743"/>
    <w:rsid w:val="009A793D"/>
    <w:rsid w:val="009A7B54"/>
    <w:rsid w:val="009A7C77"/>
    <w:rsid w:val="009B0353"/>
    <w:rsid w:val="009B062A"/>
    <w:rsid w:val="009B082A"/>
    <w:rsid w:val="009B0D62"/>
    <w:rsid w:val="009B11B6"/>
    <w:rsid w:val="009B11DC"/>
    <w:rsid w:val="009B1850"/>
    <w:rsid w:val="009B1924"/>
    <w:rsid w:val="009B209D"/>
    <w:rsid w:val="009B2535"/>
    <w:rsid w:val="009B287C"/>
    <w:rsid w:val="009B30DC"/>
    <w:rsid w:val="009B32B2"/>
    <w:rsid w:val="009B3399"/>
    <w:rsid w:val="009B382F"/>
    <w:rsid w:val="009B3C53"/>
    <w:rsid w:val="009B3EFA"/>
    <w:rsid w:val="009B407C"/>
    <w:rsid w:val="009B4380"/>
    <w:rsid w:val="009B45C1"/>
    <w:rsid w:val="009B4DA8"/>
    <w:rsid w:val="009B5463"/>
    <w:rsid w:val="009B5470"/>
    <w:rsid w:val="009B57BA"/>
    <w:rsid w:val="009B58E7"/>
    <w:rsid w:val="009B5A4C"/>
    <w:rsid w:val="009B5C69"/>
    <w:rsid w:val="009B5D7C"/>
    <w:rsid w:val="009B5DCA"/>
    <w:rsid w:val="009B5F50"/>
    <w:rsid w:val="009B6169"/>
    <w:rsid w:val="009B6377"/>
    <w:rsid w:val="009B66BC"/>
    <w:rsid w:val="009B6800"/>
    <w:rsid w:val="009B6A54"/>
    <w:rsid w:val="009B6AC5"/>
    <w:rsid w:val="009B6B26"/>
    <w:rsid w:val="009B6BE4"/>
    <w:rsid w:val="009B7041"/>
    <w:rsid w:val="009B7078"/>
    <w:rsid w:val="009B72F8"/>
    <w:rsid w:val="009B7D75"/>
    <w:rsid w:val="009B7ECE"/>
    <w:rsid w:val="009B7FBC"/>
    <w:rsid w:val="009C018C"/>
    <w:rsid w:val="009C0396"/>
    <w:rsid w:val="009C03EB"/>
    <w:rsid w:val="009C0EDC"/>
    <w:rsid w:val="009C1100"/>
    <w:rsid w:val="009C12E2"/>
    <w:rsid w:val="009C1674"/>
    <w:rsid w:val="009C179B"/>
    <w:rsid w:val="009C1A21"/>
    <w:rsid w:val="009C1DA2"/>
    <w:rsid w:val="009C1E4A"/>
    <w:rsid w:val="009C21CA"/>
    <w:rsid w:val="009C245A"/>
    <w:rsid w:val="009C26F5"/>
    <w:rsid w:val="009C2A13"/>
    <w:rsid w:val="009C2B1F"/>
    <w:rsid w:val="009C2B99"/>
    <w:rsid w:val="009C2D19"/>
    <w:rsid w:val="009C2D36"/>
    <w:rsid w:val="009C3351"/>
    <w:rsid w:val="009C3391"/>
    <w:rsid w:val="009C3A4C"/>
    <w:rsid w:val="009C3C68"/>
    <w:rsid w:val="009C40BC"/>
    <w:rsid w:val="009C45C0"/>
    <w:rsid w:val="009C4731"/>
    <w:rsid w:val="009C5886"/>
    <w:rsid w:val="009C5B15"/>
    <w:rsid w:val="009C5CC1"/>
    <w:rsid w:val="009C6211"/>
    <w:rsid w:val="009C7234"/>
    <w:rsid w:val="009C72F9"/>
    <w:rsid w:val="009C78C9"/>
    <w:rsid w:val="009C7BB9"/>
    <w:rsid w:val="009C7E73"/>
    <w:rsid w:val="009C7E8C"/>
    <w:rsid w:val="009D0229"/>
    <w:rsid w:val="009D0955"/>
    <w:rsid w:val="009D0A0D"/>
    <w:rsid w:val="009D0E2C"/>
    <w:rsid w:val="009D1161"/>
    <w:rsid w:val="009D1834"/>
    <w:rsid w:val="009D19F9"/>
    <w:rsid w:val="009D1A5A"/>
    <w:rsid w:val="009D2056"/>
    <w:rsid w:val="009D2361"/>
    <w:rsid w:val="009D2392"/>
    <w:rsid w:val="009D266A"/>
    <w:rsid w:val="009D2AE8"/>
    <w:rsid w:val="009D2C65"/>
    <w:rsid w:val="009D2C85"/>
    <w:rsid w:val="009D3565"/>
    <w:rsid w:val="009D3751"/>
    <w:rsid w:val="009D3D5A"/>
    <w:rsid w:val="009D4546"/>
    <w:rsid w:val="009D4E8D"/>
    <w:rsid w:val="009D51A8"/>
    <w:rsid w:val="009D61E6"/>
    <w:rsid w:val="009D64FB"/>
    <w:rsid w:val="009D745A"/>
    <w:rsid w:val="009D7534"/>
    <w:rsid w:val="009E000D"/>
    <w:rsid w:val="009E04E2"/>
    <w:rsid w:val="009E0D7F"/>
    <w:rsid w:val="009E0F30"/>
    <w:rsid w:val="009E12B7"/>
    <w:rsid w:val="009E12FE"/>
    <w:rsid w:val="009E163E"/>
    <w:rsid w:val="009E18A8"/>
    <w:rsid w:val="009E1AE5"/>
    <w:rsid w:val="009E1EAF"/>
    <w:rsid w:val="009E20E6"/>
    <w:rsid w:val="009E249E"/>
    <w:rsid w:val="009E2801"/>
    <w:rsid w:val="009E2A23"/>
    <w:rsid w:val="009E32CB"/>
    <w:rsid w:val="009E3627"/>
    <w:rsid w:val="009E38EF"/>
    <w:rsid w:val="009E3A21"/>
    <w:rsid w:val="009E3BC4"/>
    <w:rsid w:val="009E41F7"/>
    <w:rsid w:val="009E440E"/>
    <w:rsid w:val="009E4948"/>
    <w:rsid w:val="009E4A8D"/>
    <w:rsid w:val="009E5160"/>
    <w:rsid w:val="009E537C"/>
    <w:rsid w:val="009E5468"/>
    <w:rsid w:val="009E5909"/>
    <w:rsid w:val="009E5C59"/>
    <w:rsid w:val="009E682C"/>
    <w:rsid w:val="009E6AEF"/>
    <w:rsid w:val="009E6EF1"/>
    <w:rsid w:val="009E7737"/>
    <w:rsid w:val="009E7831"/>
    <w:rsid w:val="009E7892"/>
    <w:rsid w:val="009E7A67"/>
    <w:rsid w:val="009F0C7E"/>
    <w:rsid w:val="009F1161"/>
    <w:rsid w:val="009F1224"/>
    <w:rsid w:val="009F2169"/>
    <w:rsid w:val="009F221A"/>
    <w:rsid w:val="009F27D3"/>
    <w:rsid w:val="009F2896"/>
    <w:rsid w:val="009F2BEC"/>
    <w:rsid w:val="009F2C32"/>
    <w:rsid w:val="009F2F13"/>
    <w:rsid w:val="009F3389"/>
    <w:rsid w:val="009F3753"/>
    <w:rsid w:val="009F3759"/>
    <w:rsid w:val="009F44DC"/>
    <w:rsid w:val="009F4528"/>
    <w:rsid w:val="009F4ED6"/>
    <w:rsid w:val="009F5002"/>
    <w:rsid w:val="009F502C"/>
    <w:rsid w:val="009F5729"/>
    <w:rsid w:val="009F593F"/>
    <w:rsid w:val="009F5BC3"/>
    <w:rsid w:val="009F62A5"/>
    <w:rsid w:val="009F6738"/>
    <w:rsid w:val="009F6A45"/>
    <w:rsid w:val="009F6B53"/>
    <w:rsid w:val="009F7373"/>
    <w:rsid w:val="009F7450"/>
    <w:rsid w:val="009F74B1"/>
    <w:rsid w:val="009F766D"/>
    <w:rsid w:val="00A0051F"/>
    <w:rsid w:val="00A00773"/>
    <w:rsid w:val="00A00AD4"/>
    <w:rsid w:val="00A00E15"/>
    <w:rsid w:val="00A00EF0"/>
    <w:rsid w:val="00A011F5"/>
    <w:rsid w:val="00A013AA"/>
    <w:rsid w:val="00A01510"/>
    <w:rsid w:val="00A01CBC"/>
    <w:rsid w:val="00A0205E"/>
    <w:rsid w:val="00A0214B"/>
    <w:rsid w:val="00A02316"/>
    <w:rsid w:val="00A023B8"/>
    <w:rsid w:val="00A02BA9"/>
    <w:rsid w:val="00A034A8"/>
    <w:rsid w:val="00A03708"/>
    <w:rsid w:val="00A03F45"/>
    <w:rsid w:val="00A03F80"/>
    <w:rsid w:val="00A03F8B"/>
    <w:rsid w:val="00A04419"/>
    <w:rsid w:val="00A05690"/>
    <w:rsid w:val="00A05D3A"/>
    <w:rsid w:val="00A061DC"/>
    <w:rsid w:val="00A06218"/>
    <w:rsid w:val="00A0672D"/>
    <w:rsid w:val="00A06A28"/>
    <w:rsid w:val="00A06F59"/>
    <w:rsid w:val="00A07075"/>
    <w:rsid w:val="00A07B12"/>
    <w:rsid w:val="00A07C15"/>
    <w:rsid w:val="00A07D48"/>
    <w:rsid w:val="00A100B1"/>
    <w:rsid w:val="00A10622"/>
    <w:rsid w:val="00A1063B"/>
    <w:rsid w:val="00A10677"/>
    <w:rsid w:val="00A10722"/>
    <w:rsid w:val="00A10F5F"/>
    <w:rsid w:val="00A10FD2"/>
    <w:rsid w:val="00A110C2"/>
    <w:rsid w:val="00A11B5F"/>
    <w:rsid w:val="00A11B75"/>
    <w:rsid w:val="00A11EAC"/>
    <w:rsid w:val="00A11FD4"/>
    <w:rsid w:val="00A12112"/>
    <w:rsid w:val="00A1252B"/>
    <w:rsid w:val="00A1262A"/>
    <w:rsid w:val="00A12793"/>
    <w:rsid w:val="00A12B22"/>
    <w:rsid w:val="00A12DF2"/>
    <w:rsid w:val="00A130F0"/>
    <w:rsid w:val="00A13656"/>
    <w:rsid w:val="00A137FA"/>
    <w:rsid w:val="00A14653"/>
    <w:rsid w:val="00A148E9"/>
    <w:rsid w:val="00A14D89"/>
    <w:rsid w:val="00A14EE1"/>
    <w:rsid w:val="00A1502C"/>
    <w:rsid w:val="00A153EF"/>
    <w:rsid w:val="00A157A1"/>
    <w:rsid w:val="00A15A1A"/>
    <w:rsid w:val="00A16968"/>
    <w:rsid w:val="00A16A98"/>
    <w:rsid w:val="00A17153"/>
    <w:rsid w:val="00A17B04"/>
    <w:rsid w:val="00A17BBE"/>
    <w:rsid w:val="00A20212"/>
    <w:rsid w:val="00A208FB"/>
    <w:rsid w:val="00A20F17"/>
    <w:rsid w:val="00A210EE"/>
    <w:rsid w:val="00A21460"/>
    <w:rsid w:val="00A21486"/>
    <w:rsid w:val="00A2149A"/>
    <w:rsid w:val="00A21B2F"/>
    <w:rsid w:val="00A21DA2"/>
    <w:rsid w:val="00A21FD5"/>
    <w:rsid w:val="00A22224"/>
    <w:rsid w:val="00A22313"/>
    <w:rsid w:val="00A2247A"/>
    <w:rsid w:val="00A22485"/>
    <w:rsid w:val="00A227CF"/>
    <w:rsid w:val="00A22A3A"/>
    <w:rsid w:val="00A22E3D"/>
    <w:rsid w:val="00A232C7"/>
    <w:rsid w:val="00A2380F"/>
    <w:rsid w:val="00A23A07"/>
    <w:rsid w:val="00A23C76"/>
    <w:rsid w:val="00A241D9"/>
    <w:rsid w:val="00A24394"/>
    <w:rsid w:val="00A24C73"/>
    <w:rsid w:val="00A24D3E"/>
    <w:rsid w:val="00A252C8"/>
    <w:rsid w:val="00A2534C"/>
    <w:rsid w:val="00A2564C"/>
    <w:rsid w:val="00A256CF"/>
    <w:rsid w:val="00A25811"/>
    <w:rsid w:val="00A259B2"/>
    <w:rsid w:val="00A259DA"/>
    <w:rsid w:val="00A25AD0"/>
    <w:rsid w:val="00A25B49"/>
    <w:rsid w:val="00A26476"/>
    <w:rsid w:val="00A2683B"/>
    <w:rsid w:val="00A26ABB"/>
    <w:rsid w:val="00A26E02"/>
    <w:rsid w:val="00A26EF7"/>
    <w:rsid w:val="00A26FFF"/>
    <w:rsid w:val="00A274A1"/>
    <w:rsid w:val="00A27642"/>
    <w:rsid w:val="00A27853"/>
    <w:rsid w:val="00A27926"/>
    <w:rsid w:val="00A27932"/>
    <w:rsid w:val="00A27A14"/>
    <w:rsid w:val="00A303B2"/>
    <w:rsid w:val="00A303EE"/>
    <w:rsid w:val="00A30400"/>
    <w:rsid w:val="00A306C7"/>
    <w:rsid w:val="00A30B53"/>
    <w:rsid w:val="00A30CBD"/>
    <w:rsid w:val="00A31510"/>
    <w:rsid w:val="00A3171C"/>
    <w:rsid w:val="00A31D1A"/>
    <w:rsid w:val="00A31ED7"/>
    <w:rsid w:val="00A31FC3"/>
    <w:rsid w:val="00A32296"/>
    <w:rsid w:val="00A3315A"/>
    <w:rsid w:val="00A3360D"/>
    <w:rsid w:val="00A337DD"/>
    <w:rsid w:val="00A33851"/>
    <w:rsid w:val="00A339C2"/>
    <w:rsid w:val="00A33A9D"/>
    <w:rsid w:val="00A33FAB"/>
    <w:rsid w:val="00A340AA"/>
    <w:rsid w:val="00A342A0"/>
    <w:rsid w:val="00A34373"/>
    <w:rsid w:val="00A34629"/>
    <w:rsid w:val="00A34652"/>
    <w:rsid w:val="00A34ED1"/>
    <w:rsid w:val="00A34F6E"/>
    <w:rsid w:val="00A35165"/>
    <w:rsid w:val="00A354B4"/>
    <w:rsid w:val="00A3554B"/>
    <w:rsid w:val="00A3569D"/>
    <w:rsid w:val="00A35C3C"/>
    <w:rsid w:val="00A35E28"/>
    <w:rsid w:val="00A35E77"/>
    <w:rsid w:val="00A35F8B"/>
    <w:rsid w:val="00A36668"/>
    <w:rsid w:val="00A36887"/>
    <w:rsid w:val="00A36B39"/>
    <w:rsid w:val="00A37213"/>
    <w:rsid w:val="00A37246"/>
    <w:rsid w:val="00A37D08"/>
    <w:rsid w:val="00A40366"/>
    <w:rsid w:val="00A40461"/>
    <w:rsid w:val="00A4054C"/>
    <w:rsid w:val="00A405FC"/>
    <w:rsid w:val="00A406E9"/>
    <w:rsid w:val="00A40CE3"/>
    <w:rsid w:val="00A40DC6"/>
    <w:rsid w:val="00A4164C"/>
    <w:rsid w:val="00A417FA"/>
    <w:rsid w:val="00A42081"/>
    <w:rsid w:val="00A420D3"/>
    <w:rsid w:val="00A42342"/>
    <w:rsid w:val="00A42961"/>
    <w:rsid w:val="00A42D24"/>
    <w:rsid w:val="00A42DC2"/>
    <w:rsid w:val="00A432C3"/>
    <w:rsid w:val="00A4330B"/>
    <w:rsid w:val="00A444AE"/>
    <w:rsid w:val="00A4458C"/>
    <w:rsid w:val="00A445AC"/>
    <w:rsid w:val="00A448B5"/>
    <w:rsid w:val="00A44923"/>
    <w:rsid w:val="00A44DAA"/>
    <w:rsid w:val="00A4540E"/>
    <w:rsid w:val="00A45645"/>
    <w:rsid w:val="00A45A62"/>
    <w:rsid w:val="00A45F22"/>
    <w:rsid w:val="00A45F83"/>
    <w:rsid w:val="00A460B5"/>
    <w:rsid w:val="00A465A8"/>
    <w:rsid w:val="00A4662C"/>
    <w:rsid w:val="00A466C5"/>
    <w:rsid w:val="00A46810"/>
    <w:rsid w:val="00A468AA"/>
    <w:rsid w:val="00A46959"/>
    <w:rsid w:val="00A46C86"/>
    <w:rsid w:val="00A46F3F"/>
    <w:rsid w:val="00A47031"/>
    <w:rsid w:val="00A470D8"/>
    <w:rsid w:val="00A47516"/>
    <w:rsid w:val="00A47D6C"/>
    <w:rsid w:val="00A47DF2"/>
    <w:rsid w:val="00A47FE4"/>
    <w:rsid w:val="00A50138"/>
    <w:rsid w:val="00A50410"/>
    <w:rsid w:val="00A50629"/>
    <w:rsid w:val="00A508B2"/>
    <w:rsid w:val="00A5098D"/>
    <w:rsid w:val="00A50A4B"/>
    <w:rsid w:val="00A51134"/>
    <w:rsid w:val="00A5125E"/>
    <w:rsid w:val="00A512F8"/>
    <w:rsid w:val="00A51333"/>
    <w:rsid w:val="00A51A2B"/>
    <w:rsid w:val="00A51DE2"/>
    <w:rsid w:val="00A524A4"/>
    <w:rsid w:val="00A5266D"/>
    <w:rsid w:val="00A527AF"/>
    <w:rsid w:val="00A52AFF"/>
    <w:rsid w:val="00A5310F"/>
    <w:rsid w:val="00A53531"/>
    <w:rsid w:val="00A53B47"/>
    <w:rsid w:val="00A53C34"/>
    <w:rsid w:val="00A53E5E"/>
    <w:rsid w:val="00A53ECA"/>
    <w:rsid w:val="00A53F05"/>
    <w:rsid w:val="00A53F5A"/>
    <w:rsid w:val="00A542E5"/>
    <w:rsid w:val="00A54333"/>
    <w:rsid w:val="00A5482E"/>
    <w:rsid w:val="00A54989"/>
    <w:rsid w:val="00A54F19"/>
    <w:rsid w:val="00A5522D"/>
    <w:rsid w:val="00A556C5"/>
    <w:rsid w:val="00A5584C"/>
    <w:rsid w:val="00A55CA9"/>
    <w:rsid w:val="00A56470"/>
    <w:rsid w:val="00A567DC"/>
    <w:rsid w:val="00A56E58"/>
    <w:rsid w:val="00A5753B"/>
    <w:rsid w:val="00A575CD"/>
    <w:rsid w:val="00A5780D"/>
    <w:rsid w:val="00A57954"/>
    <w:rsid w:val="00A57ADB"/>
    <w:rsid w:val="00A602D5"/>
    <w:rsid w:val="00A604F8"/>
    <w:rsid w:val="00A60ACE"/>
    <w:rsid w:val="00A60FA9"/>
    <w:rsid w:val="00A61626"/>
    <w:rsid w:val="00A6192B"/>
    <w:rsid w:val="00A6193F"/>
    <w:rsid w:val="00A61A98"/>
    <w:rsid w:val="00A61D0B"/>
    <w:rsid w:val="00A62548"/>
    <w:rsid w:val="00A62D48"/>
    <w:rsid w:val="00A63019"/>
    <w:rsid w:val="00A631F2"/>
    <w:rsid w:val="00A63A63"/>
    <w:rsid w:val="00A644DD"/>
    <w:rsid w:val="00A645A5"/>
    <w:rsid w:val="00A64834"/>
    <w:rsid w:val="00A64C9E"/>
    <w:rsid w:val="00A652A4"/>
    <w:rsid w:val="00A65358"/>
    <w:rsid w:val="00A6550B"/>
    <w:rsid w:val="00A657CC"/>
    <w:rsid w:val="00A658EA"/>
    <w:rsid w:val="00A65CBF"/>
    <w:rsid w:val="00A660C7"/>
    <w:rsid w:val="00A661FA"/>
    <w:rsid w:val="00A66294"/>
    <w:rsid w:val="00A66800"/>
    <w:rsid w:val="00A668F7"/>
    <w:rsid w:val="00A67257"/>
    <w:rsid w:val="00A67493"/>
    <w:rsid w:val="00A67630"/>
    <w:rsid w:val="00A67832"/>
    <w:rsid w:val="00A6785C"/>
    <w:rsid w:val="00A67968"/>
    <w:rsid w:val="00A67CE3"/>
    <w:rsid w:val="00A70119"/>
    <w:rsid w:val="00A701AF"/>
    <w:rsid w:val="00A70A2F"/>
    <w:rsid w:val="00A70C6C"/>
    <w:rsid w:val="00A70CC1"/>
    <w:rsid w:val="00A70DAD"/>
    <w:rsid w:val="00A70DEE"/>
    <w:rsid w:val="00A72087"/>
    <w:rsid w:val="00A7268E"/>
    <w:rsid w:val="00A72F9D"/>
    <w:rsid w:val="00A7304F"/>
    <w:rsid w:val="00A73109"/>
    <w:rsid w:val="00A73460"/>
    <w:rsid w:val="00A73DE7"/>
    <w:rsid w:val="00A73E07"/>
    <w:rsid w:val="00A73F14"/>
    <w:rsid w:val="00A73F17"/>
    <w:rsid w:val="00A742BE"/>
    <w:rsid w:val="00A7431F"/>
    <w:rsid w:val="00A7434D"/>
    <w:rsid w:val="00A74856"/>
    <w:rsid w:val="00A74FB1"/>
    <w:rsid w:val="00A758F9"/>
    <w:rsid w:val="00A76416"/>
    <w:rsid w:val="00A766AC"/>
    <w:rsid w:val="00A76B98"/>
    <w:rsid w:val="00A7729B"/>
    <w:rsid w:val="00A77410"/>
    <w:rsid w:val="00A77786"/>
    <w:rsid w:val="00A77865"/>
    <w:rsid w:val="00A77B2A"/>
    <w:rsid w:val="00A77BC1"/>
    <w:rsid w:val="00A80205"/>
    <w:rsid w:val="00A8044D"/>
    <w:rsid w:val="00A80791"/>
    <w:rsid w:val="00A808B1"/>
    <w:rsid w:val="00A8116B"/>
    <w:rsid w:val="00A81284"/>
    <w:rsid w:val="00A813F5"/>
    <w:rsid w:val="00A8156B"/>
    <w:rsid w:val="00A821FF"/>
    <w:rsid w:val="00A82940"/>
    <w:rsid w:val="00A82AA4"/>
    <w:rsid w:val="00A82B02"/>
    <w:rsid w:val="00A82B0F"/>
    <w:rsid w:val="00A82CFC"/>
    <w:rsid w:val="00A837D6"/>
    <w:rsid w:val="00A8381C"/>
    <w:rsid w:val="00A839F0"/>
    <w:rsid w:val="00A83E6E"/>
    <w:rsid w:val="00A83F1F"/>
    <w:rsid w:val="00A84834"/>
    <w:rsid w:val="00A85ADF"/>
    <w:rsid w:val="00A85BBA"/>
    <w:rsid w:val="00A8615E"/>
    <w:rsid w:val="00A861DE"/>
    <w:rsid w:val="00A8621E"/>
    <w:rsid w:val="00A86343"/>
    <w:rsid w:val="00A8651C"/>
    <w:rsid w:val="00A8653A"/>
    <w:rsid w:val="00A86CC0"/>
    <w:rsid w:val="00A86D42"/>
    <w:rsid w:val="00A86E58"/>
    <w:rsid w:val="00A8728A"/>
    <w:rsid w:val="00A879C5"/>
    <w:rsid w:val="00A87DEB"/>
    <w:rsid w:val="00A87E06"/>
    <w:rsid w:val="00A901B7"/>
    <w:rsid w:val="00A90250"/>
    <w:rsid w:val="00A9049B"/>
    <w:rsid w:val="00A908C6"/>
    <w:rsid w:val="00A90A71"/>
    <w:rsid w:val="00A90B49"/>
    <w:rsid w:val="00A90D59"/>
    <w:rsid w:val="00A90DDE"/>
    <w:rsid w:val="00A91C48"/>
    <w:rsid w:val="00A91C87"/>
    <w:rsid w:val="00A921A1"/>
    <w:rsid w:val="00A92986"/>
    <w:rsid w:val="00A92AD8"/>
    <w:rsid w:val="00A936AA"/>
    <w:rsid w:val="00A939BA"/>
    <w:rsid w:val="00A93F1F"/>
    <w:rsid w:val="00A94169"/>
    <w:rsid w:val="00A94776"/>
    <w:rsid w:val="00A947B5"/>
    <w:rsid w:val="00A95137"/>
    <w:rsid w:val="00A953B7"/>
    <w:rsid w:val="00A95836"/>
    <w:rsid w:val="00A95A3C"/>
    <w:rsid w:val="00A962CC"/>
    <w:rsid w:val="00A9652E"/>
    <w:rsid w:val="00A96F83"/>
    <w:rsid w:val="00A96FAA"/>
    <w:rsid w:val="00A97150"/>
    <w:rsid w:val="00A97188"/>
    <w:rsid w:val="00A973FF"/>
    <w:rsid w:val="00AA00EF"/>
    <w:rsid w:val="00AA012F"/>
    <w:rsid w:val="00AA0146"/>
    <w:rsid w:val="00AA01B2"/>
    <w:rsid w:val="00AA0360"/>
    <w:rsid w:val="00AA042D"/>
    <w:rsid w:val="00AA04F9"/>
    <w:rsid w:val="00AA0CEA"/>
    <w:rsid w:val="00AA0E37"/>
    <w:rsid w:val="00AA128E"/>
    <w:rsid w:val="00AA1700"/>
    <w:rsid w:val="00AA1C2E"/>
    <w:rsid w:val="00AA2136"/>
    <w:rsid w:val="00AA258F"/>
    <w:rsid w:val="00AA2673"/>
    <w:rsid w:val="00AA2BC9"/>
    <w:rsid w:val="00AA2C20"/>
    <w:rsid w:val="00AA3094"/>
    <w:rsid w:val="00AA38E1"/>
    <w:rsid w:val="00AA4637"/>
    <w:rsid w:val="00AA470E"/>
    <w:rsid w:val="00AA4C79"/>
    <w:rsid w:val="00AA4F09"/>
    <w:rsid w:val="00AA51DD"/>
    <w:rsid w:val="00AA5427"/>
    <w:rsid w:val="00AA5899"/>
    <w:rsid w:val="00AA5933"/>
    <w:rsid w:val="00AA5EC2"/>
    <w:rsid w:val="00AA5F73"/>
    <w:rsid w:val="00AA5F8D"/>
    <w:rsid w:val="00AA6272"/>
    <w:rsid w:val="00AA6569"/>
    <w:rsid w:val="00AA66CF"/>
    <w:rsid w:val="00AA6975"/>
    <w:rsid w:val="00AA7A0E"/>
    <w:rsid w:val="00AA7EFD"/>
    <w:rsid w:val="00AB06CF"/>
    <w:rsid w:val="00AB082C"/>
    <w:rsid w:val="00AB0A07"/>
    <w:rsid w:val="00AB0D1F"/>
    <w:rsid w:val="00AB0EBB"/>
    <w:rsid w:val="00AB0F75"/>
    <w:rsid w:val="00AB0FBA"/>
    <w:rsid w:val="00AB10E7"/>
    <w:rsid w:val="00AB1167"/>
    <w:rsid w:val="00AB1373"/>
    <w:rsid w:val="00AB1540"/>
    <w:rsid w:val="00AB1658"/>
    <w:rsid w:val="00AB16F4"/>
    <w:rsid w:val="00AB16FE"/>
    <w:rsid w:val="00AB1A81"/>
    <w:rsid w:val="00AB2184"/>
    <w:rsid w:val="00AB2665"/>
    <w:rsid w:val="00AB2977"/>
    <w:rsid w:val="00AB29B3"/>
    <w:rsid w:val="00AB2AC0"/>
    <w:rsid w:val="00AB38BE"/>
    <w:rsid w:val="00AB40CF"/>
    <w:rsid w:val="00AB428B"/>
    <w:rsid w:val="00AB46AB"/>
    <w:rsid w:val="00AB4B75"/>
    <w:rsid w:val="00AB4FF4"/>
    <w:rsid w:val="00AB53C2"/>
    <w:rsid w:val="00AB5601"/>
    <w:rsid w:val="00AB56C0"/>
    <w:rsid w:val="00AB5C3D"/>
    <w:rsid w:val="00AB5C5D"/>
    <w:rsid w:val="00AB5D74"/>
    <w:rsid w:val="00AB6288"/>
    <w:rsid w:val="00AB6998"/>
    <w:rsid w:val="00AB6B00"/>
    <w:rsid w:val="00AB70FC"/>
    <w:rsid w:val="00AB72D9"/>
    <w:rsid w:val="00AB7C50"/>
    <w:rsid w:val="00AC01A5"/>
    <w:rsid w:val="00AC039F"/>
    <w:rsid w:val="00AC0676"/>
    <w:rsid w:val="00AC0708"/>
    <w:rsid w:val="00AC15EC"/>
    <w:rsid w:val="00AC17AE"/>
    <w:rsid w:val="00AC1B4A"/>
    <w:rsid w:val="00AC1BC2"/>
    <w:rsid w:val="00AC26B8"/>
    <w:rsid w:val="00AC2B83"/>
    <w:rsid w:val="00AC3351"/>
    <w:rsid w:val="00AC3D05"/>
    <w:rsid w:val="00AC468A"/>
    <w:rsid w:val="00AC46B4"/>
    <w:rsid w:val="00AC4C5F"/>
    <w:rsid w:val="00AC4D0E"/>
    <w:rsid w:val="00AC4FDB"/>
    <w:rsid w:val="00AC5089"/>
    <w:rsid w:val="00AC51FC"/>
    <w:rsid w:val="00AC5785"/>
    <w:rsid w:val="00AC5F8B"/>
    <w:rsid w:val="00AC5FC2"/>
    <w:rsid w:val="00AC6529"/>
    <w:rsid w:val="00AC6781"/>
    <w:rsid w:val="00AC6E7E"/>
    <w:rsid w:val="00AC72D1"/>
    <w:rsid w:val="00AC749E"/>
    <w:rsid w:val="00AC753B"/>
    <w:rsid w:val="00AC778E"/>
    <w:rsid w:val="00AC7E7D"/>
    <w:rsid w:val="00AC7F30"/>
    <w:rsid w:val="00AC7F36"/>
    <w:rsid w:val="00AD0123"/>
    <w:rsid w:val="00AD068B"/>
    <w:rsid w:val="00AD07C4"/>
    <w:rsid w:val="00AD08FA"/>
    <w:rsid w:val="00AD16AA"/>
    <w:rsid w:val="00AD1866"/>
    <w:rsid w:val="00AD2030"/>
    <w:rsid w:val="00AD21D1"/>
    <w:rsid w:val="00AD258D"/>
    <w:rsid w:val="00AD2BE4"/>
    <w:rsid w:val="00AD2E23"/>
    <w:rsid w:val="00AD331E"/>
    <w:rsid w:val="00AD35C5"/>
    <w:rsid w:val="00AD3752"/>
    <w:rsid w:val="00AD3A69"/>
    <w:rsid w:val="00AD3B80"/>
    <w:rsid w:val="00AD43BB"/>
    <w:rsid w:val="00AD44BF"/>
    <w:rsid w:val="00AD49AC"/>
    <w:rsid w:val="00AD574A"/>
    <w:rsid w:val="00AD62C0"/>
    <w:rsid w:val="00AD66B2"/>
    <w:rsid w:val="00AD6818"/>
    <w:rsid w:val="00AD696E"/>
    <w:rsid w:val="00AD69E5"/>
    <w:rsid w:val="00AD6BB9"/>
    <w:rsid w:val="00AD6E55"/>
    <w:rsid w:val="00AD6E90"/>
    <w:rsid w:val="00AD7057"/>
    <w:rsid w:val="00AD7641"/>
    <w:rsid w:val="00AD793E"/>
    <w:rsid w:val="00AD7B48"/>
    <w:rsid w:val="00AD7CBA"/>
    <w:rsid w:val="00AD7D3F"/>
    <w:rsid w:val="00AE01A4"/>
    <w:rsid w:val="00AE0624"/>
    <w:rsid w:val="00AE0712"/>
    <w:rsid w:val="00AE090B"/>
    <w:rsid w:val="00AE0D04"/>
    <w:rsid w:val="00AE1181"/>
    <w:rsid w:val="00AE1338"/>
    <w:rsid w:val="00AE1637"/>
    <w:rsid w:val="00AE191B"/>
    <w:rsid w:val="00AE1B75"/>
    <w:rsid w:val="00AE1C63"/>
    <w:rsid w:val="00AE1C9E"/>
    <w:rsid w:val="00AE2366"/>
    <w:rsid w:val="00AE27FC"/>
    <w:rsid w:val="00AE28BA"/>
    <w:rsid w:val="00AE2C5E"/>
    <w:rsid w:val="00AE32B4"/>
    <w:rsid w:val="00AE3515"/>
    <w:rsid w:val="00AE35E5"/>
    <w:rsid w:val="00AE38EC"/>
    <w:rsid w:val="00AE3D05"/>
    <w:rsid w:val="00AE422E"/>
    <w:rsid w:val="00AE4790"/>
    <w:rsid w:val="00AE4B46"/>
    <w:rsid w:val="00AE4D90"/>
    <w:rsid w:val="00AE5885"/>
    <w:rsid w:val="00AE5C2E"/>
    <w:rsid w:val="00AE5D1B"/>
    <w:rsid w:val="00AE5D6D"/>
    <w:rsid w:val="00AE68A3"/>
    <w:rsid w:val="00AE7267"/>
    <w:rsid w:val="00AE7AE9"/>
    <w:rsid w:val="00AE7CDC"/>
    <w:rsid w:val="00AF09B8"/>
    <w:rsid w:val="00AF0B74"/>
    <w:rsid w:val="00AF0F67"/>
    <w:rsid w:val="00AF1395"/>
    <w:rsid w:val="00AF1DE9"/>
    <w:rsid w:val="00AF1EDA"/>
    <w:rsid w:val="00AF1F70"/>
    <w:rsid w:val="00AF2BD2"/>
    <w:rsid w:val="00AF3060"/>
    <w:rsid w:val="00AF3B6C"/>
    <w:rsid w:val="00AF3B88"/>
    <w:rsid w:val="00AF3FF2"/>
    <w:rsid w:val="00AF45E5"/>
    <w:rsid w:val="00AF4817"/>
    <w:rsid w:val="00AF4828"/>
    <w:rsid w:val="00AF48EE"/>
    <w:rsid w:val="00AF4E0D"/>
    <w:rsid w:val="00AF4F4F"/>
    <w:rsid w:val="00AF50C1"/>
    <w:rsid w:val="00AF57A7"/>
    <w:rsid w:val="00AF5D65"/>
    <w:rsid w:val="00AF5E92"/>
    <w:rsid w:val="00AF5FC7"/>
    <w:rsid w:val="00AF6503"/>
    <w:rsid w:val="00AF685C"/>
    <w:rsid w:val="00AF6886"/>
    <w:rsid w:val="00AF6974"/>
    <w:rsid w:val="00AF69F3"/>
    <w:rsid w:val="00AF6BBE"/>
    <w:rsid w:val="00AF6CB2"/>
    <w:rsid w:val="00AF7A04"/>
    <w:rsid w:val="00AF7FAD"/>
    <w:rsid w:val="00B00013"/>
    <w:rsid w:val="00B00144"/>
    <w:rsid w:val="00B002F2"/>
    <w:rsid w:val="00B005D7"/>
    <w:rsid w:val="00B0061D"/>
    <w:rsid w:val="00B00D2F"/>
    <w:rsid w:val="00B00EDC"/>
    <w:rsid w:val="00B017A4"/>
    <w:rsid w:val="00B01842"/>
    <w:rsid w:val="00B01CF6"/>
    <w:rsid w:val="00B0225D"/>
    <w:rsid w:val="00B02502"/>
    <w:rsid w:val="00B02567"/>
    <w:rsid w:val="00B025B9"/>
    <w:rsid w:val="00B02E40"/>
    <w:rsid w:val="00B02E91"/>
    <w:rsid w:val="00B03759"/>
    <w:rsid w:val="00B03783"/>
    <w:rsid w:val="00B03C25"/>
    <w:rsid w:val="00B03E76"/>
    <w:rsid w:val="00B04150"/>
    <w:rsid w:val="00B04549"/>
    <w:rsid w:val="00B049A5"/>
    <w:rsid w:val="00B04F02"/>
    <w:rsid w:val="00B05F5A"/>
    <w:rsid w:val="00B0601E"/>
    <w:rsid w:val="00B067F1"/>
    <w:rsid w:val="00B06F6D"/>
    <w:rsid w:val="00B107A2"/>
    <w:rsid w:val="00B1085F"/>
    <w:rsid w:val="00B1118D"/>
    <w:rsid w:val="00B1132B"/>
    <w:rsid w:val="00B11351"/>
    <w:rsid w:val="00B113DD"/>
    <w:rsid w:val="00B11729"/>
    <w:rsid w:val="00B11CCC"/>
    <w:rsid w:val="00B11EEB"/>
    <w:rsid w:val="00B124F2"/>
    <w:rsid w:val="00B12CCC"/>
    <w:rsid w:val="00B12FBD"/>
    <w:rsid w:val="00B131B1"/>
    <w:rsid w:val="00B134FC"/>
    <w:rsid w:val="00B135B2"/>
    <w:rsid w:val="00B1385B"/>
    <w:rsid w:val="00B1389E"/>
    <w:rsid w:val="00B13D1A"/>
    <w:rsid w:val="00B13F07"/>
    <w:rsid w:val="00B14774"/>
    <w:rsid w:val="00B149A5"/>
    <w:rsid w:val="00B14A72"/>
    <w:rsid w:val="00B14B9D"/>
    <w:rsid w:val="00B14C86"/>
    <w:rsid w:val="00B14D4D"/>
    <w:rsid w:val="00B14F32"/>
    <w:rsid w:val="00B15043"/>
    <w:rsid w:val="00B15072"/>
    <w:rsid w:val="00B157C5"/>
    <w:rsid w:val="00B15CC1"/>
    <w:rsid w:val="00B15CD5"/>
    <w:rsid w:val="00B15E39"/>
    <w:rsid w:val="00B1631B"/>
    <w:rsid w:val="00B166B3"/>
    <w:rsid w:val="00B16E6C"/>
    <w:rsid w:val="00B17248"/>
    <w:rsid w:val="00B17698"/>
    <w:rsid w:val="00B17B4C"/>
    <w:rsid w:val="00B17C2C"/>
    <w:rsid w:val="00B2076C"/>
    <w:rsid w:val="00B21A27"/>
    <w:rsid w:val="00B21C38"/>
    <w:rsid w:val="00B224E7"/>
    <w:rsid w:val="00B22755"/>
    <w:rsid w:val="00B22859"/>
    <w:rsid w:val="00B22F52"/>
    <w:rsid w:val="00B23695"/>
    <w:rsid w:val="00B23CD3"/>
    <w:rsid w:val="00B24207"/>
    <w:rsid w:val="00B24307"/>
    <w:rsid w:val="00B25024"/>
    <w:rsid w:val="00B25204"/>
    <w:rsid w:val="00B26563"/>
    <w:rsid w:val="00B26810"/>
    <w:rsid w:val="00B27521"/>
    <w:rsid w:val="00B276F2"/>
    <w:rsid w:val="00B27AD6"/>
    <w:rsid w:val="00B301C2"/>
    <w:rsid w:val="00B30AB6"/>
    <w:rsid w:val="00B30EF5"/>
    <w:rsid w:val="00B30FF1"/>
    <w:rsid w:val="00B31122"/>
    <w:rsid w:val="00B314AE"/>
    <w:rsid w:val="00B314B9"/>
    <w:rsid w:val="00B31983"/>
    <w:rsid w:val="00B31A4B"/>
    <w:rsid w:val="00B31CF1"/>
    <w:rsid w:val="00B32F10"/>
    <w:rsid w:val="00B330C5"/>
    <w:rsid w:val="00B331CD"/>
    <w:rsid w:val="00B33330"/>
    <w:rsid w:val="00B336F7"/>
    <w:rsid w:val="00B33D2D"/>
    <w:rsid w:val="00B34F60"/>
    <w:rsid w:val="00B3509B"/>
    <w:rsid w:val="00B35230"/>
    <w:rsid w:val="00B35515"/>
    <w:rsid w:val="00B35738"/>
    <w:rsid w:val="00B3573B"/>
    <w:rsid w:val="00B358CD"/>
    <w:rsid w:val="00B359D5"/>
    <w:rsid w:val="00B35CFA"/>
    <w:rsid w:val="00B35F72"/>
    <w:rsid w:val="00B361C5"/>
    <w:rsid w:val="00B36DAE"/>
    <w:rsid w:val="00B3771E"/>
    <w:rsid w:val="00B37891"/>
    <w:rsid w:val="00B37DAD"/>
    <w:rsid w:val="00B405E7"/>
    <w:rsid w:val="00B406A4"/>
    <w:rsid w:val="00B406CA"/>
    <w:rsid w:val="00B407FB"/>
    <w:rsid w:val="00B409F5"/>
    <w:rsid w:val="00B41329"/>
    <w:rsid w:val="00B41335"/>
    <w:rsid w:val="00B4134B"/>
    <w:rsid w:val="00B415DC"/>
    <w:rsid w:val="00B416C3"/>
    <w:rsid w:val="00B41AE9"/>
    <w:rsid w:val="00B41B63"/>
    <w:rsid w:val="00B41F67"/>
    <w:rsid w:val="00B42588"/>
    <w:rsid w:val="00B427E0"/>
    <w:rsid w:val="00B4287C"/>
    <w:rsid w:val="00B428C7"/>
    <w:rsid w:val="00B4296C"/>
    <w:rsid w:val="00B42D5F"/>
    <w:rsid w:val="00B42F08"/>
    <w:rsid w:val="00B43AB7"/>
    <w:rsid w:val="00B43BFE"/>
    <w:rsid w:val="00B4451A"/>
    <w:rsid w:val="00B44741"/>
    <w:rsid w:val="00B449C2"/>
    <w:rsid w:val="00B44B71"/>
    <w:rsid w:val="00B45143"/>
    <w:rsid w:val="00B45589"/>
    <w:rsid w:val="00B456EF"/>
    <w:rsid w:val="00B46122"/>
    <w:rsid w:val="00B46182"/>
    <w:rsid w:val="00B47056"/>
    <w:rsid w:val="00B472B0"/>
    <w:rsid w:val="00B47AD2"/>
    <w:rsid w:val="00B501DC"/>
    <w:rsid w:val="00B507D2"/>
    <w:rsid w:val="00B50FB8"/>
    <w:rsid w:val="00B51477"/>
    <w:rsid w:val="00B51564"/>
    <w:rsid w:val="00B5189E"/>
    <w:rsid w:val="00B51B85"/>
    <w:rsid w:val="00B51F0B"/>
    <w:rsid w:val="00B524E4"/>
    <w:rsid w:val="00B52502"/>
    <w:rsid w:val="00B52CF0"/>
    <w:rsid w:val="00B53107"/>
    <w:rsid w:val="00B53761"/>
    <w:rsid w:val="00B53990"/>
    <w:rsid w:val="00B5414E"/>
    <w:rsid w:val="00B5561A"/>
    <w:rsid w:val="00B55757"/>
    <w:rsid w:val="00B557C6"/>
    <w:rsid w:val="00B563E1"/>
    <w:rsid w:val="00B56C6D"/>
    <w:rsid w:val="00B56EA8"/>
    <w:rsid w:val="00B5794E"/>
    <w:rsid w:val="00B57C94"/>
    <w:rsid w:val="00B6016F"/>
    <w:rsid w:val="00B60174"/>
    <w:rsid w:val="00B60470"/>
    <w:rsid w:val="00B617F8"/>
    <w:rsid w:val="00B61904"/>
    <w:rsid w:val="00B61A4F"/>
    <w:rsid w:val="00B61AED"/>
    <w:rsid w:val="00B61C6C"/>
    <w:rsid w:val="00B6260F"/>
    <w:rsid w:val="00B6277C"/>
    <w:rsid w:val="00B62F91"/>
    <w:rsid w:val="00B63009"/>
    <w:rsid w:val="00B6340A"/>
    <w:rsid w:val="00B64110"/>
    <w:rsid w:val="00B64124"/>
    <w:rsid w:val="00B644D1"/>
    <w:rsid w:val="00B6482D"/>
    <w:rsid w:val="00B64AF6"/>
    <w:rsid w:val="00B64EDB"/>
    <w:rsid w:val="00B6500C"/>
    <w:rsid w:val="00B6515C"/>
    <w:rsid w:val="00B657DD"/>
    <w:rsid w:val="00B65966"/>
    <w:rsid w:val="00B65CDE"/>
    <w:rsid w:val="00B65D89"/>
    <w:rsid w:val="00B6606F"/>
    <w:rsid w:val="00B668B8"/>
    <w:rsid w:val="00B66A80"/>
    <w:rsid w:val="00B66CF5"/>
    <w:rsid w:val="00B6726E"/>
    <w:rsid w:val="00B67569"/>
    <w:rsid w:val="00B6783B"/>
    <w:rsid w:val="00B67BD9"/>
    <w:rsid w:val="00B67C53"/>
    <w:rsid w:val="00B701EB"/>
    <w:rsid w:val="00B707B1"/>
    <w:rsid w:val="00B70FF2"/>
    <w:rsid w:val="00B71376"/>
    <w:rsid w:val="00B714D7"/>
    <w:rsid w:val="00B71AD9"/>
    <w:rsid w:val="00B71C40"/>
    <w:rsid w:val="00B71CB9"/>
    <w:rsid w:val="00B72612"/>
    <w:rsid w:val="00B72884"/>
    <w:rsid w:val="00B7309D"/>
    <w:rsid w:val="00B732E8"/>
    <w:rsid w:val="00B73555"/>
    <w:rsid w:val="00B73637"/>
    <w:rsid w:val="00B73E6F"/>
    <w:rsid w:val="00B73F85"/>
    <w:rsid w:val="00B74F00"/>
    <w:rsid w:val="00B76112"/>
    <w:rsid w:val="00B761E6"/>
    <w:rsid w:val="00B7639E"/>
    <w:rsid w:val="00B763B2"/>
    <w:rsid w:val="00B76892"/>
    <w:rsid w:val="00B7736B"/>
    <w:rsid w:val="00B7744C"/>
    <w:rsid w:val="00B77649"/>
    <w:rsid w:val="00B7766B"/>
    <w:rsid w:val="00B7784D"/>
    <w:rsid w:val="00B77917"/>
    <w:rsid w:val="00B77B45"/>
    <w:rsid w:val="00B77E22"/>
    <w:rsid w:val="00B8034D"/>
    <w:rsid w:val="00B80371"/>
    <w:rsid w:val="00B803E6"/>
    <w:rsid w:val="00B80835"/>
    <w:rsid w:val="00B80A1E"/>
    <w:rsid w:val="00B80AF7"/>
    <w:rsid w:val="00B80F3F"/>
    <w:rsid w:val="00B80F67"/>
    <w:rsid w:val="00B8132B"/>
    <w:rsid w:val="00B81528"/>
    <w:rsid w:val="00B81957"/>
    <w:rsid w:val="00B81D12"/>
    <w:rsid w:val="00B81E58"/>
    <w:rsid w:val="00B824E2"/>
    <w:rsid w:val="00B82A88"/>
    <w:rsid w:val="00B82F93"/>
    <w:rsid w:val="00B82FB0"/>
    <w:rsid w:val="00B83048"/>
    <w:rsid w:val="00B839AF"/>
    <w:rsid w:val="00B839BB"/>
    <w:rsid w:val="00B83AEE"/>
    <w:rsid w:val="00B8443F"/>
    <w:rsid w:val="00B849AE"/>
    <w:rsid w:val="00B84BBB"/>
    <w:rsid w:val="00B84CE2"/>
    <w:rsid w:val="00B85333"/>
    <w:rsid w:val="00B853A1"/>
    <w:rsid w:val="00B85A4F"/>
    <w:rsid w:val="00B85BC7"/>
    <w:rsid w:val="00B85D1C"/>
    <w:rsid w:val="00B86348"/>
    <w:rsid w:val="00B87243"/>
    <w:rsid w:val="00B87B87"/>
    <w:rsid w:val="00B87F4C"/>
    <w:rsid w:val="00B9023D"/>
    <w:rsid w:val="00B90494"/>
    <w:rsid w:val="00B90722"/>
    <w:rsid w:val="00B90B84"/>
    <w:rsid w:val="00B90BE0"/>
    <w:rsid w:val="00B90F39"/>
    <w:rsid w:val="00B910B6"/>
    <w:rsid w:val="00B91411"/>
    <w:rsid w:val="00B91F12"/>
    <w:rsid w:val="00B91F71"/>
    <w:rsid w:val="00B926FE"/>
    <w:rsid w:val="00B92DFC"/>
    <w:rsid w:val="00B92EF2"/>
    <w:rsid w:val="00B93124"/>
    <w:rsid w:val="00B93138"/>
    <w:rsid w:val="00B932AF"/>
    <w:rsid w:val="00B934D9"/>
    <w:rsid w:val="00B9375B"/>
    <w:rsid w:val="00B9379E"/>
    <w:rsid w:val="00B93ADA"/>
    <w:rsid w:val="00B94745"/>
    <w:rsid w:val="00B94E44"/>
    <w:rsid w:val="00B94EE4"/>
    <w:rsid w:val="00B95531"/>
    <w:rsid w:val="00B95717"/>
    <w:rsid w:val="00B95C97"/>
    <w:rsid w:val="00B95DD1"/>
    <w:rsid w:val="00B962D8"/>
    <w:rsid w:val="00B96847"/>
    <w:rsid w:val="00B96E1B"/>
    <w:rsid w:val="00B9709B"/>
    <w:rsid w:val="00B970C8"/>
    <w:rsid w:val="00B97578"/>
    <w:rsid w:val="00B977F7"/>
    <w:rsid w:val="00B97D1D"/>
    <w:rsid w:val="00B97E40"/>
    <w:rsid w:val="00B97E7B"/>
    <w:rsid w:val="00BA015C"/>
    <w:rsid w:val="00BA0218"/>
    <w:rsid w:val="00BA038E"/>
    <w:rsid w:val="00BA06C8"/>
    <w:rsid w:val="00BA0EDD"/>
    <w:rsid w:val="00BA10F2"/>
    <w:rsid w:val="00BA11C0"/>
    <w:rsid w:val="00BA16A1"/>
    <w:rsid w:val="00BA1818"/>
    <w:rsid w:val="00BA1CFE"/>
    <w:rsid w:val="00BA1D3C"/>
    <w:rsid w:val="00BA3660"/>
    <w:rsid w:val="00BA3875"/>
    <w:rsid w:val="00BA3BC7"/>
    <w:rsid w:val="00BA3C9A"/>
    <w:rsid w:val="00BA3DF8"/>
    <w:rsid w:val="00BA4712"/>
    <w:rsid w:val="00BA4B8C"/>
    <w:rsid w:val="00BA4F5A"/>
    <w:rsid w:val="00BA501D"/>
    <w:rsid w:val="00BA54E2"/>
    <w:rsid w:val="00BA5592"/>
    <w:rsid w:val="00BA55BF"/>
    <w:rsid w:val="00BA5CE2"/>
    <w:rsid w:val="00BA5DAE"/>
    <w:rsid w:val="00BA605A"/>
    <w:rsid w:val="00BA62BF"/>
    <w:rsid w:val="00BA6A3B"/>
    <w:rsid w:val="00BA7312"/>
    <w:rsid w:val="00BA7325"/>
    <w:rsid w:val="00BA7536"/>
    <w:rsid w:val="00BA7F69"/>
    <w:rsid w:val="00BB04E3"/>
    <w:rsid w:val="00BB11D3"/>
    <w:rsid w:val="00BB1407"/>
    <w:rsid w:val="00BB20D7"/>
    <w:rsid w:val="00BB2196"/>
    <w:rsid w:val="00BB2365"/>
    <w:rsid w:val="00BB239C"/>
    <w:rsid w:val="00BB2923"/>
    <w:rsid w:val="00BB2C0B"/>
    <w:rsid w:val="00BB2FBE"/>
    <w:rsid w:val="00BB304E"/>
    <w:rsid w:val="00BB3479"/>
    <w:rsid w:val="00BB3538"/>
    <w:rsid w:val="00BB3E92"/>
    <w:rsid w:val="00BB4498"/>
    <w:rsid w:val="00BB4777"/>
    <w:rsid w:val="00BB481A"/>
    <w:rsid w:val="00BB48E0"/>
    <w:rsid w:val="00BB4DAD"/>
    <w:rsid w:val="00BB4E5A"/>
    <w:rsid w:val="00BB55C1"/>
    <w:rsid w:val="00BB5616"/>
    <w:rsid w:val="00BB59E8"/>
    <w:rsid w:val="00BB5A00"/>
    <w:rsid w:val="00BB6222"/>
    <w:rsid w:val="00BB6490"/>
    <w:rsid w:val="00BB6A30"/>
    <w:rsid w:val="00BB6A69"/>
    <w:rsid w:val="00BB6A89"/>
    <w:rsid w:val="00BB6BB9"/>
    <w:rsid w:val="00BB6CB7"/>
    <w:rsid w:val="00BB6D3A"/>
    <w:rsid w:val="00BB6F0C"/>
    <w:rsid w:val="00BB7218"/>
    <w:rsid w:val="00BB7921"/>
    <w:rsid w:val="00BC0107"/>
    <w:rsid w:val="00BC0115"/>
    <w:rsid w:val="00BC0213"/>
    <w:rsid w:val="00BC0453"/>
    <w:rsid w:val="00BC066D"/>
    <w:rsid w:val="00BC06ED"/>
    <w:rsid w:val="00BC0751"/>
    <w:rsid w:val="00BC075B"/>
    <w:rsid w:val="00BC0F2B"/>
    <w:rsid w:val="00BC1529"/>
    <w:rsid w:val="00BC1BDA"/>
    <w:rsid w:val="00BC1E79"/>
    <w:rsid w:val="00BC2104"/>
    <w:rsid w:val="00BC2124"/>
    <w:rsid w:val="00BC24DA"/>
    <w:rsid w:val="00BC2517"/>
    <w:rsid w:val="00BC263B"/>
    <w:rsid w:val="00BC2805"/>
    <w:rsid w:val="00BC2904"/>
    <w:rsid w:val="00BC2A61"/>
    <w:rsid w:val="00BC2D5A"/>
    <w:rsid w:val="00BC304C"/>
    <w:rsid w:val="00BC3141"/>
    <w:rsid w:val="00BC324E"/>
    <w:rsid w:val="00BC3A3C"/>
    <w:rsid w:val="00BC3D90"/>
    <w:rsid w:val="00BC4DB5"/>
    <w:rsid w:val="00BC4E5B"/>
    <w:rsid w:val="00BC511C"/>
    <w:rsid w:val="00BC53D2"/>
    <w:rsid w:val="00BC5978"/>
    <w:rsid w:val="00BC5E27"/>
    <w:rsid w:val="00BC67F2"/>
    <w:rsid w:val="00BC6916"/>
    <w:rsid w:val="00BC69F9"/>
    <w:rsid w:val="00BC6B1C"/>
    <w:rsid w:val="00BC6D45"/>
    <w:rsid w:val="00BC78BC"/>
    <w:rsid w:val="00BC7A55"/>
    <w:rsid w:val="00BD066A"/>
    <w:rsid w:val="00BD089C"/>
    <w:rsid w:val="00BD0933"/>
    <w:rsid w:val="00BD0991"/>
    <w:rsid w:val="00BD192F"/>
    <w:rsid w:val="00BD21A8"/>
    <w:rsid w:val="00BD269D"/>
    <w:rsid w:val="00BD28E7"/>
    <w:rsid w:val="00BD28ED"/>
    <w:rsid w:val="00BD29D2"/>
    <w:rsid w:val="00BD2A62"/>
    <w:rsid w:val="00BD364A"/>
    <w:rsid w:val="00BD3CB3"/>
    <w:rsid w:val="00BD3D04"/>
    <w:rsid w:val="00BD3DF8"/>
    <w:rsid w:val="00BD415D"/>
    <w:rsid w:val="00BD45F2"/>
    <w:rsid w:val="00BD478C"/>
    <w:rsid w:val="00BD4970"/>
    <w:rsid w:val="00BD4AFF"/>
    <w:rsid w:val="00BD4E0B"/>
    <w:rsid w:val="00BD4E1D"/>
    <w:rsid w:val="00BD53FB"/>
    <w:rsid w:val="00BD581F"/>
    <w:rsid w:val="00BD585C"/>
    <w:rsid w:val="00BD60E1"/>
    <w:rsid w:val="00BD622B"/>
    <w:rsid w:val="00BD622C"/>
    <w:rsid w:val="00BD633B"/>
    <w:rsid w:val="00BD6666"/>
    <w:rsid w:val="00BD6867"/>
    <w:rsid w:val="00BD69E6"/>
    <w:rsid w:val="00BD6AFC"/>
    <w:rsid w:val="00BD6B3E"/>
    <w:rsid w:val="00BD6BB3"/>
    <w:rsid w:val="00BD6C2A"/>
    <w:rsid w:val="00BD7124"/>
    <w:rsid w:val="00BD7146"/>
    <w:rsid w:val="00BD7ABF"/>
    <w:rsid w:val="00BE013E"/>
    <w:rsid w:val="00BE01BE"/>
    <w:rsid w:val="00BE022A"/>
    <w:rsid w:val="00BE06E2"/>
    <w:rsid w:val="00BE0890"/>
    <w:rsid w:val="00BE0C39"/>
    <w:rsid w:val="00BE0CC5"/>
    <w:rsid w:val="00BE1114"/>
    <w:rsid w:val="00BE13EA"/>
    <w:rsid w:val="00BE17A1"/>
    <w:rsid w:val="00BE17CF"/>
    <w:rsid w:val="00BE1C9B"/>
    <w:rsid w:val="00BE1DE0"/>
    <w:rsid w:val="00BE1FE1"/>
    <w:rsid w:val="00BE235A"/>
    <w:rsid w:val="00BE240E"/>
    <w:rsid w:val="00BE25D8"/>
    <w:rsid w:val="00BE2CA3"/>
    <w:rsid w:val="00BE380F"/>
    <w:rsid w:val="00BE3DB3"/>
    <w:rsid w:val="00BE3E9B"/>
    <w:rsid w:val="00BE3F3A"/>
    <w:rsid w:val="00BE40B4"/>
    <w:rsid w:val="00BE42BF"/>
    <w:rsid w:val="00BE43BB"/>
    <w:rsid w:val="00BE4411"/>
    <w:rsid w:val="00BE47D9"/>
    <w:rsid w:val="00BE4802"/>
    <w:rsid w:val="00BE4BC2"/>
    <w:rsid w:val="00BE58BB"/>
    <w:rsid w:val="00BE5A62"/>
    <w:rsid w:val="00BE5A7F"/>
    <w:rsid w:val="00BE5E11"/>
    <w:rsid w:val="00BE5E60"/>
    <w:rsid w:val="00BE5F80"/>
    <w:rsid w:val="00BE627E"/>
    <w:rsid w:val="00BE63BB"/>
    <w:rsid w:val="00BE71A0"/>
    <w:rsid w:val="00BE7559"/>
    <w:rsid w:val="00BE7DFA"/>
    <w:rsid w:val="00BF0232"/>
    <w:rsid w:val="00BF056C"/>
    <w:rsid w:val="00BF0573"/>
    <w:rsid w:val="00BF0BCF"/>
    <w:rsid w:val="00BF1009"/>
    <w:rsid w:val="00BF22BA"/>
    <w:rsid w:val="00BF2480"/>
    <w:rsid w:val="00BF2564"/>
    <w:rsid w:val="00BF2672"/>
    <w:rsid w:val="00BF2A05"/>
    <w:rsid w:val="00BF2C29"/>
    <w:rsid w:val="00BF2CF0"/>
    <w:rsid w:val="00BF2EA7"/>
    <w:rsid w:val="00BF3373"/>
    <w:rsid w:val="00BF3562"/>
    <w:rsid w:val="00BF38C9"/>
    <w:rsid w:val="00BF39DD"/>
    <w:rsid w:val="00BF3C94"/>
    <w:rsid w:val="00BF3E89"/>
    <w:rsid w:val="00BF412F"/>
    <w:rsid w:val="00BF4138"/>
    <w:rsid w:val="00BF4177"/>
    <w:rsid w:val="00BF4413"/>
    <w:rsid w:val="00BF4505"/>
    <w:rsid w:val="00BF46CD"/>
    <w:rsid w:val="00BF47AA"/>
    <w:rsid w:val="00BF5D74"/>
    <w:rsid w:val="00BF5EE6"/>
    <w:rsid w:val="00BF61A9"/>
    <w:rsid w:val="00BF6237"/>
    <w:rsid w:val="00BF625E"/>
    <w:rsid w:val="00BF6BCE"/>
    <w:rsid w:val="00BF6BD6"/>
    <w:rsid w:val="00BF6C82"/>
    <w:rsid w:val="00BF6D0B"/>
    <w:rsid w:val="00BF6D10"/>
    <w:rsid w:val="00BF70F6"/>
    <w:rsid w:val="00BF7129"/>
    <w:rsid w:val="00BF71CD"/>
    <w:rsid w:val="00BF771F"/>
    <w:rsid w:val="00BF7AEC"/>
    <w:rsid w:val="00C000C3"/>
    <w:rsid w:val="00C00307"/>
    <w:rsid w:val="00C00B0A"/>
    <w:rsid w:val="00C00CAC"/>
    <w:rsid w:val="00C00E8E"/>
    <w:rsid w:val="00C014DC"/>
    <w:rsid w:val="00C0170E"/>
    <w:rsid w:val="00C01745"/>
    <w:rsid w:val="00C0194C"/>
    <w:rsid w:val="00C01A92"/>
    <w:rsid w:val="00C01EE2"/>
    <w:rsid w:val="00C01F08"/>
    <w:rsid w:val="00C0217B"/>
    <w:rsid w:val="00C02451"/>
    <w:rsid w:val="00C02583"/>
    <w:rsid w:val="00C028AB"/>
    <w:rsid w:val="00C02A86"/>
    <w:rsid w:val="00C02C0C"/>
    <w:rsid w:val="00C03322"/>
    <w:rsid w:val="00C0350D"/>
    <w:rsid w:val="00C0365D"/>
    <w:rsid w:val="00C0366D"/>
    <w:rsid w:val="00C03F17"/>
    <w:rsid w:val="00C04594"/>
    <w:rsid w:val="00C04AAB"/>
    <w:rsid w:val="00C0509B"/>
    <w:rsid w:val="00C05907"/>
    <w:rsid w:val="00C05A70"/>
    <w:rsid w:val="00C05DD2"/>
    <w:rsid w:val="00C06245"/>
    <w:rsid w:val="00C0629B"/>
    <w:rsid w:val="00C06D5F"/>
    <w:rsid w:val="00C06E49"/>
    <w:rsid w:val="00C07206"/>
    <w:rsid w:val="00C076DC"/>
    <w:rsid w:val="00C0777D"/>
    <w:rsid w:val="00C077A1"/>
    <w:rsid w:val="00C07D6C"/>
    <w:rsid w:val="00C07F1C"/>
    <w:rsid w:val="00C1023E"/>
    <w:rsid w:val="00C1028F"/>
    <w:rsid w:val="00C10550"/>
    <w:rsid w:val="00C10DC8"/>
    <w:rsid w:val="00C110DB"/>
    <w:rsid w:val="00C1178F"/>
    <w:rsid w:val="00C119A8"/>
    <w:rsid w:val="00C120F7"/>
    <w:rsid w:val="00C122FB"/>
    <w:rsid w:val="00C12817"/>
    <w:rsid w:val="00C12A14"/>
    <w:rsid w:val="00C132F8"/>
    <w:rsid w:val="00C1362A"/>
    <w:rsid w:val="00C1392D"/>
    <w:rsid w:val="00C13F64"/>
    <w:rsid w:val="00C1416B"/>
    <w:rsid w:val="00C1422F"/>
    <w:rsid w:val="00C14949"/>
    <w:rsid w:val="00C155FB"/>
    <w:rsid w:val="00C1560B"/>
    <w:rsid w:val="00C15AB4"/>
    <w:rsid w:val="00C15B3E"/>
    <w:rsid w:val="00C15EE5"/>
    <w:rsid w:val="00C164D4"/>
    <w:rsid w:val="00C16542"/>
    <w:rsid w:val="00C16D78"/>
    <w:rsid w:val="00C174C7"/>
    <w:rsid w:val="00C176E8"/>
    <w:rsid w:val="00C203A1"/>
    <w:rsid w:val="00C20761"/>
    <w:rsid w:val="00C20ABA"/>
    <w:rsid w:val="00C20BD7"/>
    <w:rsid w:val="00C20F05"/>
    <w:rsid w:val="00C212BD"/>
    <w:rsid w:val="00C2189F"/>
    <w:rsid w:val="00C21939"/>
    <w:rsid w:val="00C21D70"/>
    <w:rsid w:val="00C21EA3"/>
    <w:rsid w:val="00C22262"/>
    <w:rsid w:val="00C222D1"/>
    <w:rsid w:val="00C22C82"/>
    <w:rsid w:val="00C23627"/>
    <w:rsid w:val="00C23A0A"/>
    <w:rsid w:val="00C23D59"/>
    <w:rsid w:val="00C23F1D"/>
    <w:rsid w:val="00C24316"/>
    <w:rsid w:val="00C2442C"/>
    <w:rsid w:val="00C246A4"/>
    <w:rsid w:val="00C24842"/>
    <w:rsid w:val="00C248B1"/>
    <w:rsid w:val="00C24CEF"/>
    <w:rsid w:val="00C252E7"/>
    <w:rsid w:val="00C2576E"/>
    <w:rsid w:val="00C26095"/>
    <w:rsid w:val="00C266C4"/>
    <w:rsid w:val="00C26992"/>
    <w:rsid w:val="00C26EF0"/>
    <w:rsid w:val="00C27348"/>
    <w:rsid w:val="00C276E9"/>
    <w:rsid w:val="00C30798"/>
    <w:rsid w:val="00C30A26"/>
    <w:rsid w:val="00C31201"/>
    <w:rsid w:val="00C31466"/>
    <w:rsid w:val="00C31D3C"/>
    <w:rsid w:val="00C32058"/>
    <w:rsid w:val="00C3283A"/>
    <w:rsid w:val="00C32C1F"/>
    <w:rsid w:val="00C3390C"/>
    <w:rsid w:val="00C33E04"/>
    <w:rsid w:val="00C34A72"/>
    <w:rsid w:val="00C34B34"/>
    <w:rsid w:val="00C34BDF"/>
    <w:rsid w:val="00C34DAF"/>
    <w:rsid w:val="00C34DE6"/>
    <w:rsid w:val="00C35061"/>
    <w:rsid w:val="00C351B8"/>
    <w:rsid w:val="00C3533F"/>
    <w:rsid w:val="00C35575"/>
    <w:rsid w:val="00C356B9"/>
    <w:rsid w:val="00C35B03"/>
    <w:rsid w:val="00C35C07"/>
    <w:rsid w:val="00C35CEE"/>
    <w:rsid w:val="00C36831"/>
    <w:rsid w:val="00C36B96"/>
    <w:rsid w:val="00C36DBA"/>
    <w:rsid w:val="00C3754F"/>
    <w:rsid w:val="00C37657"/>
    <w:rsid w:val="00C37852"/>
    <w:rsid w:val="00C37A47"/>
    <w:rsid w:val="00C37C03"/>
    <w:rsid w:val="00C4003F"/>
    <w:rsid w:val="00C4009C"/>
    <w:rsid w:val="00C4076A"/>
    <w:rsid w:val="00C408AD"/>
    <w:rsid w:val="00C40A62"/>
    <w:rsid w:val="00C41213"/>
    <w:rsid w:val="00C4206B"/>
    <w:rsid w:val="00C427C3"/>
    <w:rsid w:val="00C429EA"/>
    <w:rsid w:val="00C42DD4"/>
    <w:rsid w:val="00C4360E"/>
    <w:rsid w:val="00C4380A"/>
    <w:rsid w:val="00C43C7C"/>
    <w:rsid w:val="00C441D2"/>
    <w:rsid w:val="00C442BE"/>
    <w:rsid w:val="00C447DB"/>
    <w:rsid w:val="00C44BBC"/>
    <w:rsid w:val="00C44E34"/>
    <w:rsid w:val="00C44E3A"/>
    <w:rsid w:val="00C453C5"/>
    <w:rsid w:val="00C455C8"/>
    <w:rsid w:val="00C462B3"/>
    <w:rsid w:val="00C46302"/>
    <w:rsid w:val="00C465D1"/>
    <w:rsid w:val="00C46650"/>
    <w:rsid w:val="00C46AF9"/>
    <w:rsid w:val="00C4717F"/>
    <w:rsid w:val="00C473F5"/>
    <w:rsid w:val="00C47730"/>
    <w:rsid w:val="00C47FA5"/>
    <w:rsid w:val="00C50C73"/>
    <w:rsid w:val="00C50E4D"/>
    <w:rsid w:val="00C51098"/>
    <w:rsid w:val="00C516BC"/>
    <w:rsid w:val="00C51780"/>
    <w:rsid w:val="00C51807"/>
    <w:rsid w:val="00C51FC9"/>
    <w:rsid w:val="00C522FB"/>
    <w:rsid w:val="00C52584"/>
    <w:rsid w:val="00C529FB"/>
    <w:rsid w:val="00C52A95"/>
    <w:rsid w:val="00C52B09"/>
    <w:rsid w:val="00C52B30"/>
    <w:rsid w:val="00C5303A"/>
    <w:rsid w:val="00C53082"/>
    <w:rsid w:val="00C5322C"/>
    <w:rsid w:val="00C533FD"/>
    <w:rsid w:val="00C5341B"/>
    <w:rsid w:val="00C537F0"/>
    <w:rsid w:val="00C53BB3"/>
    <w:rsid w:val="00C53C9D"/>
    <w:rsid w:val="00C53FD2"/>
    <w:rsid w:val="00C54113"/>
    <w:rsid w:val="00C54488"/>
    <w:rsid w:val="00C5478D"/>
    <w:rsid w:val="00C547DA"/>
    <w:rsid w:val="00C54F23"/>
    <w:rsid w:val="00C553E4"/>
    <w:rsid w:val="00C556D6"/>
    <w:rsid w:val="00C559F8"/>
    <w:rsid w:val="00C55B8C"/>
    <w:rsid w:val="00C55C5B"/>
    <w:rsid w:val="00C56179"/>
    <w:rsid w:val="00C5639B"/>
    <w:rsid w:val="00C56558"/>
    <w:rsid w:val="00C56BCF"/>
    <w:rsid w:val="00C5760D"/>
    <w:rsid w:val="00C577A2"/>
    <w:rsid w:val="00C60912"/>
    <w:rsid w:val="00C60A3E"/>
    <w:rsid w:val="00C60BE7"/>
    <w:rsid w:val="00C60DC2"/>
    <w:rsid w:val="00C60FB6"/>
    <w:rsid w:val="00C61331"/>
    <w:rsid w:val="00C61568"/>
    <w:rsid w:val="00C6173C"/>
    <w:rsid w:val="00C6176B"/>
    <w:rsid w:val="00C61DF4"/>
    <w:rsid w:val="00C621D6"/>
    <w:rsid w:val="00C62326"/>
    <w:rsid w:val="00C62767"/>
    <w:rsid w:val="00C62D06"/>
    <w:rsid w:val="00C63770"/>
    <w:rsid w:val="00C63BB7"/>
    <w:rsid w:val="00C63E85"/>
    <w:rsid w:val="00C64350"/>
    <w:rsid w:val="00C6440F"/>
    <w:rsid w:val="00C645C3"/>
    <w:rsid w:val="00C64690"/>
    <w:rsid w:val="00C65029"/>
    <w:rsid w:val="00C654C8"/>
    <w:rsid w:val="00C65725"/>
    <w:rsid w:val="00C65EED"/>
    <w:rsid w:val="00C65F7A"/>
    <w:rsid w:val="00C66EB9"/>
    <w:rsid w:val="00C66F9E"/>
    <w:rsid w:val="00C70536"/>
    <w:rsid w:val="00C709A9"/>
    <w:rsid w:val="00C70B14"/>
    <w:rsid w:val="00C70C79"/>
    <w:rsid w:val="00C70E16"/>
    <w:rsid w:val="00C71C12"/>
    <w:rsid w:val="00C721AE"/>
    <w:rsid w:val="00C7230C"/>
    <w:rsid w:val="00C7259D"/>
    <w:rsid w:val="00C725F6"/>
    <w:rsid w:val="00C72CE1"/>
    <w:rsid w:val="00C72EB0"/>
    <w:rsid w:val="00C7343E"/>
    <w:rsid w:val="00C737C5"/>
    <w:rsid w:val="00C73884"/>
    <w:rsid w:val="00C74453"/>
    <w:rsid w:val="00C747BA"/>
    <w:rsid w:val="00C74872"/>
    <w:rsid w:val="00C74ED8"/>
    <w:rsid w:val="00C759CE"/>
    <w:rsid w:val="00C75B57"/>
    <w:rsid w:val="00C75EB0"/>
    <w:rsid w:val="00C75F5F"/>
    <w:rsid w:val="00C7669F"/>
    <w:rsid w:val="00C76C82"/>
    <w:rsid w:val="00C77307"/>
    <w:rsid w:val="00C7754D"/>
    <w:rsid w:val="00C77B1A"/>
    <w:rsid w:val="00C77B35"/>
    <w:rsid w:val="00C77C3D"/>
    <w:rsid w:val="00C77EB9"/>
    <w:rsid w:val="00C803F2"/>
    <w:rsid w:val="00C8069A"/>
    <w:rsid w:val="00C80AF3"/>
    <w:rsid w:val="00C80F9D"/>
    <w:rsid w:val="00C81043"/>
    <w:rsid w:val="00C812AE"/>
    <w:rsid w:val="00C8168B"/>
    <w:rsid w:val="00C818F0"/>
    <w:rsid w:val="00C81BEB"/>
    <w:rsid w:val="00C81C4B"/>
    <w:rsid w:val="00C824E6"/>
    <w:rsid w:val="00C82A53"/>
    <w:rsid w:val="00C82F88"/>
    <w:rsid w:val="00C830AC"/>
    <w:rsid w:val="00C834DF"/>
    <w:rsid w:val="00C836B5"/>
    <w:rsid w:val="00C83F9D"/>
    <w:rsid w:val="00C844A9"/>
    <w:rsid w:val="00C847D9"/>
    <w:rsid w:val="00C84B93"/>
    <w:rsid w:val="00C85194"/>
    <w:rsid w:val="00C851B5"/>
    <w:rsid w:val="00C857F8"/>
    <w:rsid w:val="00C85B0E"/>
    <w:rsid w:val="00C86D12"/>
    <w:rsid w:val="00C86D8A"/>
    <w:rsid w:val="00C872CF"/>
    <w:rsid w:val="00C875B8"/>
    <w:rsid w:val="00C87712"/>
    <w:rsid w:val="00C87938"/>
    <w:rsid w:val="00C87F80"/>
    <w:rsid w:val="00C90191"/>
    <w:rsid w:val="00C904F9"/>
    <w:rsid w:val="00C9056C"/>
    <w:rsid w:val="00C90915"/>
    <w:rsid w:val="00C90A80"/>
    <w:rsid w:val="00C90CCD"/>
    <w:rsid w:val="00C90D0E"/>
    <w:rsid w:val="00C90E67"/>
    <w:rsid w:val="00C910B5"/>
    <w:rsid w:val="00C91143"/>
    <w:rsid w:val="00C91A0B"/>
    <w:rsid w:val="00C91B0C"/>
    <w:rsid w:val="00C91F37"/>
    <w:rsid w:val="00C91F77"/>
    <w:rsid w:val="00C923A2"/>
    <w:rsid w:val="00C92E71"/>
    <w:rsid w:val="00C92E99"/>
    <w:rsid w:val="00C93086"/>
    <w:rsid w:val="00C931FB"/>
    <w:rsid w:val="00C93469"/>
    <w:rsid w:val="00C93E50"/>
    <w:rsid w:val="00C942AF"/>
    <w:rsid w:val="00C943EA"/>
    <w:rsid w:val="00C94583"/>
    <w:rsid w:val="00C94B45"/>
    <w:rsid w:val="00C94D05"/>
    <w:rsid w:val="00C94D64"/>
    <w:rsid w:val="00C94FB3"/>
    <w:rsid w:val="00C94FBF"/>
    <w:rsid w:val="00C954B0"/>
    <w:rsid w:val="00C9564F"/>
    <w:rsid w:val="00C958BF"/>
    <w:rsid w:val="00C95C3E"/>
    <w:rsid w:val="00C95F6C"/>
    <w:rsid w:val="00C95FC8"/>
    <w:rsid w:val="00C961EB"/>
    <w:rsid w:val="00C97246"/>
    <w:rsid w:val="00C97438"/>
    <w:rsid w:val="00C97A24"/>
    <w:rsid w:val="00C97C22"/>
    <w:rsid w:val="00C97D56"/>
    <w:rsid w:val="00C97E12"/>
    <w:rsid w:val="00C97EDE"/>
    <w:rsid w:val="00C97F1D"/>
    <w:rsid w:val="00CA0382"/>
    <w:rsid w:val="00CA067F"/>
    <w:rsid w:val="00CA0A8D"/>
    <w:rsid w:val="00CA0BD6"/>
    <w:rsid w:val="00CA0EEC"/>
    <w:rsid w:val="00CA0F9D"/>
    <w:rsid w:val="00CA105C"/>
    <w:rsid w:val="00CA1141"/>
    <w:rsid w:val="00CA12C1"/>
    <w:rsid w:val="00CA1619"/>
    <w:rsid w:val="00CA18EA"/>
    <w:rsid w:val="00CA1D8C"/>
    <w:rsid w:val="00CA1E9B"/>
    <w:rsid w:val="00CA21F8"/>
    <w:rsid w:val="00CA23CA"/>
    <w:rsid w:val="00CA24B7"/>
    <w:rsid w:val="00CA251A"/>
    <w:rsid w:val="00CA27A8"/>
    <w:rsid w:val="00CA2998"/>
    <w:rsid w:val="00CA29F2"/>
    <w:rsid w:val="00CA2B01"/>
    <w:rsid w:val="00CA31B1"/>
    <w:rsid w:val="00CA3301"/>
    <w:rsid w:val="00CA37B9"/>
    <w:rsid w:val="00CA3C90"/>
    <w:rsid w:val="00CA3E09"/>
    <w:rsid w:val="00CA3EA4"/>
    <w:rsid w:val="00CA51C3"/>
    <w:rsid w:val="00CA5ACE"/>
    <w:rsid w:val="00CA5C15"/>
    <w:rsid w:val="00CA5D5C"/>
    <w:rsid w:val="00CA5E8B"/>
    <w:rsid w:val="00CA630A"/>
    <w:rsid w:val="00CA641E"/>
    <w:rsid w:val="00CA64B1"/>
    <w:rsid w:val="00CA64E3"/>
    <w:rsid w:val="00CA67FD"/>
    <w:rsid w:val="00CA6BBB"/>
    <w:rsid w:val="00CA7489"/>
    <w:rsid w:val="00CA7868"/>
    <w:rsid w:val="00CA7DFA"/>
    <w:rsid w:val="00CA7F3D"/>
    <w:rsid w:val="00CA7F54"/>
    <w:rsid w:val="00CA7FB5"/>
    <w:rsid w:val="00CB00A3"/>
    <w:rsid w:val="00CB08B8"/>
    <w:rsid w:val="00CB0955"/>
    <w:rsid w:val="00CB0D62"/>
    <w:rsid w:val="00CB1641"/>
    <w:rsid w:val="00CB16CA"/>
    <w:rsid w:val="00CB1998"/>
    <w:rsid w:val="00CB1C9C"/>
    <w:rsid w:val="00CB1E88"/>
    <w:rsid w:val="00CB1F91"/>
    <w:rsid w:val="00CB21CA"/>
    <w:rsid w:val="00CB247B"/>
    <w:rsid w:val="00CB2855"/>
    <w:rsid w:val="00CB29CB"/>
    <w:rsid w:val="00CB3224"/>
    <w:rsid w:val="00CB3447"/>
    <w:rsid w:val="00CB374A"/>
    <w:rsid w:val="00CB3C44"/>
    <w:rsid w:val="00CB46C8"/>
    <w:rsid w:val="00CB4ADA"/>
    <w:rsid w:val="00CB5B9C"/>
    <w:rsid w:val="00CB6556"/>
    <w:rsid w:val="00CB655E"/>
    <w:rsid w:val="00CB6AFA"/>
    <w:rsid w:val="00CB6E10"/>
    <w:rsid w:val="00CB7366"/>
    <w:rsid w:val="00CB783B"/>
    <w:rsid w:val="00CB789F"/>
    <w:rsid w:val="00CB7A1D"/>
    <w:rsid w:val="00CB7A26"/>
    <w:rsid w:val="00CB7D01"/>
    <w:rsid w:val="00CC02F3"/>
    <w:rsid w:val="00CC05F6"/>
    <w:rsid w:val="00CC0686"/>
    <w:rsid w:val="00CC0900"/>
    <w:rsid w:val="00CC0A08"/>
    <w:rsid w:val="00CC0D24"/>
    <w:rsid w:val="00CC0D8D"/>
    <w:rsid w:val="00CC1056"/>
    <w:rsid w:val="00CC10E1"/>
    <w:rsid w:val="00CC1258"/>
    <w:rsid w:val="00CC15E0"/>
    <w:rsid w:val="00CC173A"/>
    <w:rsid w:val="00CC1BFB"/>
    <w:rsid w:val="00CC245B"/>
    <w:rsid w:val="00CC2504"/>
    <w:rsid w:val="00CC346C"/>
    <w:rsid w:val="00CC3540"/>
    <w:rsid w:val="00CC3F09"/>
    <w:rsid w:val="00CC46B4"/>
    <w:rsid w:val="00CC4A65"/>
    <w:rsid w:val="00CC4A95"/>
    <w:rsid w:val="00CC4BCA"/>
    <w:rsid w:val="00CC4E07"/>
    <w:rsid w:val="00CC4F3C"/>
    <w:rsid w:val="00CC5286"/>
    <w:rsid w:val="00CC5943"/>
    <w:rsid w:val="00CC5BA1"/>
    <w:rsid w:val="00CC5E68"/>
    <w:rsid w:val="00CC694E"/>
    <w:rsid w:val="00CC69E9"/>
    <w:rsid w:val="00CC7514"/>
    <w:rsid w:val="00CC7620"/>
    <w:rsid w:val="00CC78AC"/>
    <w:rsid w:val="00CC7AC5"/>
    <w:rsid w:val="00CC7F8C"/>
    <w:rsid w:val="00CD006A"/>
    <w:rsid w:val="00CD03A8"/>
    <w:rsid w:val="00CD0919"/>
    <w:rsid w:val="00CD099D"/>
    <w:rsid w:val="00CD0C92"/>
    <w:rsid w:val="00CD11B6"/>
    <w:rsid w:val="00CD1537"/>
    <w:rsid w:val="00CD156A"/>
    <w:rsid w:val="00CD17DC"/>
    <w:rsid w:val="00CD1989"/>
    <w:rsid w:val="00CD1CA6"/>
    <w:rsid w:val="00CD1E6A"/>
    <w:rsid w:val="00CD2133"/>
    <w:rsid w:val="00CD232E"/>
    <w:rsid w:val="00CD2561"/>
    <w:rsid w:val="00CD3429"/>
    <w:rsid w:val="00CD3451"/>
    <w:rsid w:val="00CD3588"/>
    <w:rsid w:val="00CD3B1C"/>
    <w:rsid w:val="00CD3D39"/>
    <w:rsid w:val="00CD42C1"/>
    <w:rsid w:val="00CD42E6"/>
    <w:rsid w:val="00CD46AE"/>
    <w:rsid w:val="00CD48C1"/>
    <w:rsid w:val="00CD490C"/>
    <w:rsid w:val="00CD4A25"/>
    <w:rsid w:val="00CD4C01"/>
    <w:rsid w:val="00CD5095"/>
    <w:rsid w:val="00CD552D"/>
    <w:rsid w:val="00CD5589"/>
    <w:rsid w:val="00CD607F"/>
    <w:rsid w:val="00CD6175"/>
    <w:rsid w:val="00CD64AE"/>
    <w:rsid w:val="00CD6665"/>
    <w:rsid w:val="00CD6B42"/>
    <w:rsid w:val="00CD715D"/>
    <w:rsid w:val="00CD7819"/>
    <w:rsid w:val="00CD785C"/>
    <w:rsid w:val="00CD7ABB"/>
    <w:rsid w:val="00CD7EEA"/>
    <w:rsid w:val="00CE0232"/>
    <w:rsid w:val="00CE0337"/>
    <w:rsid w:val="00CE0864"/>
    <w:rsid w:val="00CE1496"/>
    <w:rsid w:val="00CE18F1"/>
    <w:rsid w:val="00CE196F"/>
    <w:rsid w:val="00CE1FC9"/>
    <w:rsid w:val="00CE23B8"/>
    <w:rsid w:val="00CE26E6"/>
    <w:rsid w:val="00CE2A2F"/>
    <w:rsid w:val="00CE2AAE"/>
    <w:rsid w:val="00CE2BC9"/>
    <w:rsid w:val="00CE2E14"/>
    <w:rsid w:val="00CE36FB"/>
    <w:rsid w:val="00CE3A9A"/>
    <w:rsid w:val="00CE3AD0"/>
    <w:rsid w:val="00CE3C8F"/>
    <w:rsid w:val="00CE4344"/>
    <w:rsid w:val="00CE44B4"/>
    <w:rsid w:val="00CE4A4B"/>
    <w:rsid w:val="00CE4B7D"/>
    <w:rsid w:val="00CE5365"/>
    <w:rsid w:val="00CE5541"/>
    <w:rsid w:val="00CE5E84"/>
    <w:rsid w:val="00CE6092"/>
    <w:rsid w:val="00CE645A"/>
    <w:rsid w:val="00CE6576"/>
    <w:rsid w:val="00CE6676"/>
    <w:rsid w:val="00CE6C49"/>
    <w:rsid w:val="00CE70F4"/>
    <w:rsid w:val="00CE720B"/>
    <w:rsid w:val="00CE7365"/>
    <w:rsid w:val="00CE7A6C"/>
    <w:rsid w:val="00CF0453"/>
    <w:rsid w:val="00CF0573"/>
    <w:rsid w:val="00CF097C"/>
    <w:rsid w:val="00CF097F"/>
    <w:rsid w:val="00CF0AAA"/>
    <w:rsid w:val="00CF0B33"/>
    <w:rsid w:val="00CF0CFD"/>
    <w:rsid w:val="00CF0D02"/>
    <w:rsid w:val="00CF0D6A"/>
    <w:rsid w:val="00CF1259"/>
    <w:rsid w:val="00CF1607"/>
    <w:rsid w:val="00CF1874"/>
    <w:rsid w:val="00CF1E13"/>
    <w:rsid w:val="00CF1F1B"/>
    <w:rsid w:val="00CF22DA"/>
    <w:rsid w:val="00CF2774"/>
    <w:rsid w:val="00CF2787"/>
    <w:rsid w:val="00CF27BC"/>
    <w:rsid w:val="00CF27CB"/>
    <w:rsid w:val="00CF2811"/>
    <w:rsid w:val="00CF2865"/>
    <w:rsid w:val="00CF2BF1"/>
    <w:rsid w:val="00CF2CBA"/>
    <w:rsid w:val="00CF381D"/>
    <w:rsid w:val="00CF3C56"/>
    <w:rsid w:val="00CF40C2"/>
    <w:rsid w:val="00CF4940"/>
    <w:rsid w:val="00CF4A56"/>
    <w:rsid w:val="00CF4DE9"/>
    <w:rsid w:val="00CF5180"/>
    <w:rsid w:val="00CF5C88"/>
    <w:rsid w:val="00CF6408"/>
    <w:rsid w:val="00CF69F8"/>
    <w:rsid w:val="00CF6A9D"/>
    <w:rsid w:val="00CF7004"/>
    <w:rsid w:val="00CF77E4"/>
    <w:rsid w:val="00CF78DF"/>
    <w:rsid w:val="00CF7952"/>
    <w:rsid w:val="00D00017"/>
    <w:rsid w:val="00D00035"/>
    <w:rsid w:val="00D000D4"/>
    <w:rsid w:val="00D00A53"/>
    <w:rsid w:val="00D0179B"/>
    <w:rsid w:val="00D01CD1"/>
    <w:rsid w:val="00D01EB7"/>
    <w:rsid w:val="00D02143"/>
    <w:rsid w:val="00D0228C"/>
    <w:rsid w:val="00D02DBA"/>
    <w:rsid w:val="00D03D92"/>
    <w:rsid w:val="00D0430A"/>
    <w:rsid w:val="00D0433B"/>
    <w:rsid w:val="00D0440B"/>
    <w:rsid w:val="00D04693"/>
    <w:rsid w:val="00D05094"/>
    <w:rsid w:val="00D05377"/>
    <w:rsid w:val="00D0585F"/>
    <w:rsid w:val="00D05BC6"/>
    <w:rsid w:val="00D06290"/>
    <w:rsid w:val="00D062BE"/>
    <w:rsid w:val="00D0650A"/>
    <w:rsid w:val="00D0658C"/>
    <w:rsid w:val="00D066C2"/>
    <w:rsid w:val="00D06ACF"/>
    <w:rsid w:val="00D06AE1"/>
    <w:rsid w:val="00D06F99"/>
    <w:rsid w:val="00D072B9"/>
    <w:rsid w:val="00D078CE"/>
    <w:rsid w:val="00D078F2"/>
    <w:rsid w:val="00D07AF5"/>
    <w:rsid w:val="00D1049A"/>
    <w:rsid w:val="00D10785"/>
    <w:rsid w:val="00D108E2"/>
    <w:rsid w:val="00D1094E"/>
    <w:rsid w:val="00D10D4C"/>
    <w:rsid w:val="00D10D89"/>
    <w:rsid w:val="00D10E3F"/>
    <w:rsid w:val="00D110F5"/>
    <w:rsid w:val="00D1136C"/>
    <w:rsid w:val="00D1146B"/>
    <w:rsid w:val="00D118BA"/>
    <w:rsid w:val="00D11A20"/>
    <w:rsid w:val="00D12356"/>
    <w:rsid w:val="00D1245C"/>
    <w:rsid w:val="00D126F2"/>
    <w:rsid w:val="00D12BE7"/>
    <w:rsid w:val="00D12DF7"/>
    <w:rsid w:val="00D12E6A"/>
    <w:rsid w:val="00D13378"/>
    <w:rsid w:val="00D13C4D"/>
    <w:rsid w:val="00D1415A"/>
    <w:rsid w:val="00D14369"/>
    <w:rsid w:val="00D14441"/>
    <w:rsid w:val="00D14497"/>
    <w:rsid w:val="00D14847"/>
    <w:rsid w:val="00D151A1"/>
    <w:rsid w:val="00D15353"/>
    <w:rsid w:val="00D15735"/>
    <w:rsid w:val="00D15B95"/>
    <w:rsid w:val="00D15BCC"/>
    <w:rsid w:val="00D162A0"/>
    <w:rsid w:val="00D167BF"/>
    <w:rsid w:val="00D172B1"/>
    <w:rsid w:val="00D17471"/>
    <w:rsid w:val="00D17472"/>
    <w:rsid w:val="00D17717"/>
    <w:rsid w:val="00D17756"/>
    <w:rsid w:val="00D1779D"/>
    <w:rsid w:val="00D17817"/>
    <w:rsid w:val="00D207D3"/>
    <w:rsid w:val="00D2092B"/>
    <w:rsid w:val="00D20AAF"/>
    <w:rsid w:val="00D21144"/>
    <w:rsid w:val="00D211A1"/>
    <w:rsid w:val="00D2144E"/>
    <w:rsid w:val="00D218B0"/>
    <w:rsid w:val="00D21C8C"/>
    <w:rsid w:val="00D21CA2"/>
    <w:rsid w:val="00D21CEC"/>
    <w:rsid w:val="00D2202E"/>
    <w:rsid w:val="00D2235F"/>
    <w:rsid w:val="00D22377"/>
    <w:rsid w:val="00D22649"/>
    <w:rsid w:val="00D2275F"/>
    <w:rsid w:val="00D228D0"/>
    <w:rsid w:val="00D22956"/>
    <w:rsid w:val="00D22B56"/>
    <w:rsid w:val="00D22D84"/>
    <w:rsid w:val="00D22F52"/>
    <w:rsid w:val="00D23008"/>
    <w:rsid w:val="00D2306E"/>
    <w:rsid w:val="00D23AFD"/>
    <w:rsid w:val="00D23D0C"/>
    <w:rsid w:val="00D23FE7"/>
    <w:rsid w:val="00D24864"/>
    <w:rsid w:val="00D24988"/>
    <w:rsid w:val="00D24F61"/>
    <w:rsid w:val="00D25247"/>
    <w:rsid w:val="00D2552B"/>
    <w:rsid w:val="00D2585B"/>
    <w:rsid w:val="00D25E73"/>
    <w:rsid w:val="00D26576"/>
    <w:rsid w:val="00D26938"/>
    <w:rsid w:val="00D26C23"/>
    <w:rsid w:val="00D26D4C"/>
    <w:rsid w:val="00D2718B"/>
    <w:rsid w:val="00D272E9"/>
    <w:rsid w:val="00D274E2"/>
    <w:rsid w:val="00D27A51"/>
    <w:rsid w:val="00D27A57"/>
    <w:rsid w:val="00D27BD2"/>
    <w:rsid w:val="00D27D98"/>
    <w:rsid w:val="00D300A8"/>
    <w:rsid w:val="00D3030B"/>
    <w:rsid w:val="00D30883"/>
    <w:rsid w:val="00D30A86"/>
    <w:rsid w:val="00D30D0F"/>
    <w:rsid w:val="00D30D98"/>
    <w:rsid w:val="00D30E3B"/>
    <w:rsid w:val="00D311CB"/>
    <w:rsid w:val="00D31434"/>
    <w:rsid w:val="00D315B6"/>
    <w:rsid w:val="00D3170A"/>
    <w:rsid w:val="00D31A7E"/>
    <w:rsid w:val="00D31B0F"/>
    <w:rsid w:val="00D31C02"/>
    <w:rsid w:val="00D31CBB"/>
    <w:rsid w:val="00D31D4E"/>
    <w:rsid w:val="00D321EA"/>
    <w:rsid w:val="00D32234"/>
    <w:rsid w:val="00D323DA"/>
    <w:rsid w:val="00D324D4"/>
    <w:rsid w:val="00D32A5B"/>
    <w:rsid w:val="00D32BE2"/>
    <w:rsid w:val="00D32CE3"/>
    <w:rsid w:val="00D330E0"/>
    <w:rsid w:val="00D33B17"/>
    <w:rsid w:val="00D33B31"/>
    <w:rsid w:val="00D33E58"/>
    <w:rsid w:val="00D33E65"/>
    <w:rsid w:val="00D33EB1"/>
    <w:rsid w:val="00D33FD1"/>
    <w:rsid w:val="00D34018"/>
    <w:rsid w:val="00D3471C"/>
    <w:rsid w:val="00D3496E"/>
    <w:rsid w:val="00D34EE6"/>
    <w:rsid w:val="00D34F68"/>
    <w:rsid w:val="00D3523E"/>
    <w:rsid w:val="00D359A5"/>
    <w:rsid w:val="00D35AFC"/>
    <w:rsid w:val="00D35C1A"/>
    <w:rsid w:val="00D36124"/>
    <w:rsid w:val="00D36169"/>
    <w:rsid w:val="00D3620B"/>
    <w:rsid w:val="00D365D0"/>
    <w:rsid w:val="00D37348"/>
    <w:rsid w:val="00D37588"/>
    <w:rsid w:val="00D37640"/>
    <w:rsid w:val="00D37781"/>
    <w:rsid w:val="00D37B7C"/>
    <w:rsid w:val="00D37C9A"/>
    <w:rsid w:val="00D37E16"/>
    <w:rsid w:val="00D37E54"/>
    <w:rsid w:val="00D40788"/>
    <w:rsid w:val="00D409E0"/>
    <w:rsid w:val="00D40ADD"/>
    <w:rsid w:val="00D40D07"/>
    <w:rsid w:val="00D40DE1"/>
    <w:rsid w:val="00D40FCE"/>
    <w:rsid w:val="00D41E9D"/>
    <w:rsid w:val="00D4209D"/>
    <w:rsid w:val="00D427AF"/>
    <w:rsid w:val="00D42991"/>
    <w:rsid w:val="00D42A78"/>
    <w:rsid w:val="00D42AF9"/>
    <w:rsid w:val="00D42B77"/>
    <w:rsid w:val="00D42DFF"/>
    <w:rsid w:val="00D42E78"/>
    <w:rsid w:val="00D42F3E"/>
    <w:rsid w:val="00D43344"/>
    <w:rsid w:val="00D43681"/>
    <w:rsid w:val="00D43FD3"/>
    <w:rsid w:val="00D443A7"/>
    <w:rsid w:val="00D44703"/>
    <w:rsid w:val="00D447C0"/>
    <w:rsid w:val="00D44BF8"/>
    <w:rsid w:val="00D44F80"/>
    <w:rsid w:val="00D450DF"/>
    <w:rsid w:val="00D45175"/>
    <w:rsid w:val="00D451F8"/>
    <w:rsid w:val="00D45CDB"/>
    <w:rsid w:val="00D45F4F"/>
    <w:rsid w:val="00D46A4A"/>
    <w:rsid w:val="00D47154"/>
    <w:rsid w:val="00D47A56"/>
    <w:rsid w:val="00D47CFB"/>
    <w:rsid w:val="00D50973"/>
    <w:rsid w:val="00D50BC6"/>
    <w:rsid w:val="00D51561"/>
    <w:rsid w:val="00D5165B"/>
    <w:rsid w:val="00D51AE2"/>
    <w:rsid w:val="00D51B92"/>
    <w:rsid w:val="00D51C76"/>
    <w:rsid w:val="00D51CA4"/>
    <w:rsid w:val="00D51DCA"/>
    <w:rsid w:val="00D51E84"/>
    <w:rsid w:val="00D51EFC"/>
    <w:rsid w:val="00D5203E"/>
    <w:rsid w:val="00D5244D"/>
    <w:rsid w:val="00D5257A"/>
    <w:rsid w:val="00D52736"/>
    <w:rsid w:val="00D527BC"/>
    <w:rsid w:val="00D528CB"/>
    <w:rsid w:val="00D52B6E"/>
    <w:rsid w:val="00D532AB"/>
    <w:rsid w:val="00D534E5"/>
    <w:rsid w:val="00D53DCF"/>
    <w:rsid w:val="00D544F3"/>
    <w:rsid w:val="00D54834"/>
    <w:rsid w:val="00D550B5"/>
    <w:rsid w:val="00D55192"/>
    <w:rsid w:val="00D55215"/>
    <w:rsid w:val="00D5569C"/>
    <w:rsid w:val="00D55A5D"/>
    <w:rsid w:val="00D55CD0"/>
    <w:rsid w:val="00D55E8A"/>
    <w:rsid w:val="00D56112"/>
    <w:rsid w:val="00D56D99"/>
    <w:rsid w:val="00D56F9F"/>
    <w:rsid w:val="00D5708A"/>
    <w:rsid w:val="00D573BF"/>
    <w:rsid w:val="00D57463"/>
    <w:rsid w:val="00D578BB"/>
    <w:rsid w:val="00D602AD"/>
    <w:rsid w:val="00D604F5"/>
    <w:rsid w:val="00D6065D"/>
    <w:rsid w:val="00D6129A"/>
    <w:rsid w:val="00D6133D"/>
    <w:rsid w:val="00D61518"/>
    <w:rsid w:val="00D616D6"/>
    <w:rsid w:val="00D61A3E"/>
    <w:rsid w:val="00D61ACB"/>
    <w:rsid w:val="00D62370"/>
    <w:rsid w:val="00D62DA5"/>
    <w:rsid w:val="00D632A7"/>
    <w:rsid w:val="00D633D6"/>
    <w:rsid w:val="00D63460"/>
    <w:rsid w:val="00D63986"/>
    <w:rsid w:val="00D63C13"/>
    <w:rsid w:val="00D63CE8"/>
    <w:rsid w:val="00D63DB9"/>
    <w:rsid w:val="00D651D0"/>
    <w:rsid w:val="00D657B0"/>
    <w:rsid w:val="00D65841"/>
    <w:rsid w:val="00D658D5"/>
    <w:rsid w:val="00D65C18"/>
    <w:rsid w:val="00D65E84"/>
    <w:rsid w:val="00D65EB2"/>
    <w:rsid w:val="00D667B0"/>
    <w:rsid w:val="00D66894"/>
    <w:rsid w:val="00D66B50"/>
    <w:rsid w:val="00D66F6A"/>
    <w:rsid w:val="00D66FDB"/>
    <w:rsid w:val="00D67622"/>
    <w:rsid w:val="00D676B7"/>
    <w:rsid w:val="00D676DC"/>
    <w:rsid w:val="00D677F9"/>
    <w:rsid w:val="00D678CC"/>
    <w:rsid w:val="00D678EB"/>
    <w:rsid w:val="00D67AC8"/>
    <w:rsid w:val="00D67BAA"/>
    <w:rsid w:val="00D67BFF"/>
    <w:rsid w:val="00D67ED0"/>
    <w:rsid w:val="00D67F40"/>
    <w:rsid w:val="00D702A9"/>
    <w:rsid w:val="00D703A4"/>
    <w:rsid w:val="00D703E9"/>
    <w:rsid w:val="00D70598"/>
    <w:rsid w:val="00D70876"/>
    <w:rsid w:val="00D70954"/>
    <w:rsid w:val="00D70B6E"/>
    <w:rsid w:val="00D70E2B"/>
    <w:rsid w:val="00D71147"/>
    <w:rsid w:val="00D71167"/>
    <w:rsid w:val="00D71353"/>
    <w:rsid w:val="00D71A8A"/>
    <w:rsid w:val="00D71A90"/>
    <w:rsid w:val="00D71CA2"/>
    <w:rsid w:val="00D71CEC"/>
    <w:rsid w:val="00D71D94"/>
    <w:rsid w:val="00D720E7"/>
    <w:rsid w:val="00D72273"/>
    <w:rsid w:val="00D72449"/>
    <w:rsid w:val="00D72CE0"/>
    <w:rsid w:val="00D72DC6"/>
    <w:rsid w:val="00D72FBC"/>
    <w:rsid w:val="00D73336"/>
    <w:rsid w:val="00D7345F"/>
    <w:rsid w:val="00D7375F"/>
    <w:rsid w:val="00D73858"/>
    <w:rsid w:val="00D7392E"/>
    <w:rsid w:val="00D74161"/>
    <w:rsid w:val="00D74346"/>
    <w:rsid w:val="00D7452C"/>
    <w:rsid w:val="00D7453E"/>
    <w:rsid w:val="00D74BD6"/>
    <w:rsid w:val="00D74DA8"/>
    <w:rsid w:val="00D75ADC"/>
    <w:rsid w:val="00D75AF2"/>
    <w:rsid w:val="00D76221"/>
    <w:rsid w:val="00D76228"/>
    <w:rsid w:val="00D762AC"/>
    <w:rsid w:val="00D767E9"/>
    <w:rsid w:val="00D76AC1"/>
    <w:rsid w:val="00D76C88"/>
    <w:rsid w:val="00D7706A"/>
    <w:rsid w:val="00D77125"/>
    <w:rsid w:val="00D7759E"/>
    <w:rsid w:val="00D77803"/>
    <w:rsid w:val="00D77F3E"/>
    <w:rsid w:val="00D8019B"/>
    <w:rsid w:val="00D80632"/>
    <w:rsid w:val="00D8073F"/>
    <w:rsid w:val="00D80788"/>
    <w:rsid w:val="00D807E2"/>
    <w:rsid w:val="00D809A2"/>
    <w:rsid w:val="00D81DB0"/>
    <w:rsid w:val="00D820D0"/>
    <w:rsid w:val="00D8213D"/>
    <w:rsid w:val="00D822D4"/>
    <w:rsid w:val="00D82300"/>
    <w:rsid w:val="00D826ED"/>
    <w:rsid w:val="00D82734"/>
    <w:rsid w:val="00D8297B"/>
    <w:rsid w:val="00D82B3D"/>
    <w:rsid w:val="00D82D10"/>
    <w:rsid w:val="00D82F8E"/>
    <w:rsid w:val="00D8307B"/>
    <w:rsid w:val="00D830AC"/>
    <w:rsid w:val="00D833EA"/>
    <w:rsid w:val="00D834A5"/>
    <w:rsid w:val="00D835D2"/>
    <w:rsid w:val="00D838E9"/>
    <w:rsid w:val="00D839A7"/>
    <w:rsid w:val="00D84238"/>
    <w:rsid w:val="00D844BC"/>
    <w:rsid w:val="00D84968"/>
    <w:rsid w:val="00D84DC6"/>
    <w:rsid w:val="00D84E38"/>
    <w:rsid w:val="00D84E65"/>
    <w:rsid w:val="00D84EAA"/>
    <w:rsid w:val="00D8518A"/>
    <w:rsid w:val="00D852DF"/>
    <w:rsid w:val="00D85DB4"/>
    <w:rsid w:val="00D864F3"/>
    <w:rsid w:val="00D8660E"/>
    <w:rsid w:val="00D86642"/>
    <w:rsid w:val="00D86A01"/>
    <w:rsid w:val="00D86D96"/>
    <w:rsid w:val="00D86F1A"/>
    <w:rsid w:val="00D8799F"/>
    <w:rsid w:val="00D90322"/>
    <w:rsid w:val="00D9038C"/>
    <w:rsid w:val="00D90403"/>
    <w:rsid w:val="00D9065B"/>
    <w:rsid w:val="00D9076D"/>
    <w:rsid w:val="00D907AD"/>
    <w:rsid w:val="00D90858"/>
    <w:rsid w:val="00D90C55"/>
    <w:rsid w:val="00D91095"/>
    <w:rsid w:val="00D91123"/>
    <w:rsid w:val="00D9112E"/>
    <w:rsid w:val="00D91967"/>
    <w:rsid w:val="00D91D5C"/>
    <w:rsid w:val="00D92373"/>
    <w:rsid w:val="00D9253A"/>
    <w:rsid w:val="00D92A11"/>
    <w:rsid w:val="00D92C77"/>
    <w:rsid w:val="00D92F60"/>
    <w:rsid w:val="00D9302A"/>
    <w:rsid w:val="00D932D7"/>
    <w:rsid w:val="00D9387A"/>
    <w:rsid w:val="00D93A01"/>
    <w:rsid w:val="00D9434A"/>
    <w:rsid w:val="00D949FF"/>
    <w:rsid w:val="00D95109"/>
    <w:rsid w:val="00D9516B"/>
    <w:rsid w:val="00D95616"/>
    <w:rsid w:val="00D961C3"/>
    <w:rsid w:val="00D9690A"/>
    <w:rsid w:val="00D96A6E"/>
    <w:rsid w:val="00D96C08"/>
    <w:rsid w:val="00D96ED3"/>
    <w:rsid w:val="00D970A0"/>
    <w:rsid w:val="00DA0132"/>
    <w:rsid w:val="00DA03F8"/>
    <w:rsid w:val="00DA0617"/>
    <w:rsid w:val="00DA0F31"/>
    <w:rsid w:val="00DA15D4"/>
    <w:rsid w:val="00DA1698"/>
    <w:rsid w:val="00DA1847"/>
    <w:rsid w:val="00DA18C6"/>
    <w:rsid w:val="00DA194A"/>
    <w:rsid w:val="00DA1E9A"/>
    <w:rsid w:val="00DA246A"/>
    <w:rsid w:val="00DA2E70"/>
    <w:rsid w:val="00DA304F"/>
    <w:rsid w:val="00DA35B0"/>
    <w:rsid w:val="00DA425D"/>
    <w:rsid w:val="00DA4645"/>
    <w:rsid w:val="00DA479F"/>
    <w:rsid w:val="00DA4B8D"/>
    <w:rsid w:val="00DA515F"/>
    <w:rsid w:val="00DA51E8"/>
    <w:rsid w:val="00DA5629"/>
    <w:rsid w:val="00DA5AA0"/>
    <w:rsid w:val="00DA5BE5"/>
    <w:rsid w:val="00DA5ECC"/>
    <w:rsid w:val="00DA60B6"/>
    <w:rsid w:val="00DA63ED"/>
    <w:rsid w:val="00DA6413"/>
    <w:rsid w:val="00DA6A0D"/>
    <w:rsid w:val="00DA6B98"/>
    <w:rsid w:val="00DA6CB1"/>
    <w:rsid w:val="00DA6CF6"/>
    <w:rsid w:val="00DA705E"/>
    <w:rsid w:val="00DA71A4"/>
    <w:rsid w:val="00DA7323"/>
    <w:rsid w:val="00DA77A9"/>
    <w:rsid w:val="00DA7869"/>
    <w:rsid w:val="00DA7997"/>
    <w:rsid w:val="00DB0088"/>
    <w:rsid w:val="00DB033A"/>
    <w:rsid w:val="00DB0687"/>
    <w:rsid w:val="00DB0709"/>
    <w:rsid w:val="00DB0AFF"/>
    <w:rsid w:val="00DB0D8E"/>
    <w:rsid w:val="00DB1253"/>
    <w:rsid w:val="00DB1831"/>
    <w:rsid w:val="00DB19AE"/>
    <w:rsid w:val="00DB1D89"/>
    <w:rsid w:val="00DB1FC1"/>
    <w:rsid w:val="00DB233E"/>
    <w:rsid w:val="00DB2424"/>
    <w:rsid w:val="00DB25DF"/>
    <w:rsid w:val="00DB2BC1"/>
    <w:rsid w:val="00DB2F6F"/>
    <w:rsid w:val="00DB354E"/>
    <w:rsid w:val="00DB40EB"/>
    <w:rsid w:val="00DB4948"/>
    <w:rsid w:val="00DB4CE4"/>
    <w:rsid w:val="00DB4E89"/>
    <w:rsid w:val="00DB52A5"/>
    <w:rsid w:val="00DB5449"/>
    <w:rsid w:val="00DB5503"/>
    <w:rsid w:val="00DB5EF1"/>
    <w:rsid w:val="00DB6405"/>
    <w:rsid w:val="00DB6490"/>
    <w:rsid w:val="00DB6E54"/>
    <w:rsid w:val="00DB6EF2"/>
    <w:rsid w:val="00DB6F2B"/>
    <w:rsid w:val="00DB6FC0"/>
    <w:rsid w:val="00DB7098"/>
    <w:rsid w:val="00DB710F"/>
    <w:rsid w:val="00DB7FD0"/>
    <w:rsid w:val="00DC0217"/>
    <w:rsid w:val="00DC02A5"/>
    <w:rsid w:val="00DC0454"/>
    <w:rsid w:val="00DC09E2"/>
    <w:rsid w:val="00DC0AE8"/>
    <w:rsid w:val="00DC0F84"/>
    <w:rsid w:val="00DC1587"/>
    <w:rsid w:val="00DC1898"/>
    <w:rsid w:val="00DC1913"/>
    <w:rsid w:val="00DC1AF7"/>
    <w:rsid w:val="00DC1E2B"/>
    <w:rsid w:val="00DC2218"/>
    <w:rsid w:val="00DC27CF"/>
    <w:rsid w:val="00DC2BD8"/>
    <w:rsid w:val="00DC3015"/>
    <w:rsid w:val="00DC3080"/>
    <w:rsid w:val="00DC3134"/>
    <w:rsid w:val="00DC3239"/>
    <w:rsid w:val="00DC40F7"/>
    <w:rsid w:val="00DC4109"/>
    <w:rsid w:val="00DC44A9"/>
    <w:rsid w:val="00DC45CF"/>
    <w:rsid w:val="00DC492A"/>
    <w:rsid w:val="00DC4E09"/>
    <w:rsid w:val="00DC542A"/>
    <w:rsid w:val="00DC57B2"/>
    <w:rsid w:val="00DC59AE"/>
    <w:rsid w:val="00DC5A8D"/>
    <w:rsid w:val="00DC63BD"/>
    <w:rsid w:val="00DC6572"/>
    <w:rsid w:val="00DC677E"/>
    <w:rsid w:val="00DC6891"/>
    <w:rsid w:val="00DC69B1"/>
    <w:rsid w:val="00DC6A41"/>
    <w:rsid w:val="00DC6DD1"/>
    <w:rsid w:val="00DC6E7C"/>
    <w:rsid w:val="00DC770C"/>
    <w:rsid w:val="00DC7861"/>
    <w:rsid w:val="00DC7C78"/>
    <w:rsid w:val="00DC7EC1"/>
    <w:rsid w:val="00DD0204"/>
    <w:rsid w:val="00DD060D"/>
    <w:rsid w:val="00DD085E"/>
    <w:rsid w:val="00DD0B36"/>
    <w:rsid w:val="00DD0D3C"/>
    <w:rsid w:val="00DD11AD"/>
    <w:rsid w:val="00DD153C"/>
    <w:rsid w:val="00DD1646"/>
    <w:rsid w:val="00DD206A"/>
    <w:rsid w:val="00DD20C4"/>
    <w:rsid w:val="00DD21E6"/>
    <w:rsid w:val="00DD27A8"/>
    <w:rsid w:val="00DD2E70"/>
    <w:rsid w:val="00DD352F"/>
    <w:rsid w:val="00DD376A"/>
    <w:rsid w:val="00DD3A71"/>
    <w:rsid w:val="00DD3AF8"/>
    <w:rsid w:val="00DD3CF3"/>
    <w:rsid w:val="00DD3DD1"/>
    <w:rsid w:val="00DD4288"/>
    <w:rsid w:val="00DD4A1E"/>
    <w:rsid w:val="00DD4C79"/>
    <w:rsid w:val="00DD5039"/>
    <w:rsid w:val="00DD50DE"/>
    <w:rsid w:val="00DD524B"/>
    <w:rsid w:val="00DD56E0"/>
    <w:rsid w:val="00DD6156"/>
    <w:rsid w:val="00DD6716"/>
    <w:rsid w:val="00DD6909"/>
    <w:rsid w:val="00DD6B50"/>
    <w:rsid w:val="00DD70E8"/>
    <w:rsid w:val="00DD75FE"/>
    <w:rsid w:val="00DD7618"/>
    <w:rsid w:val="00DD781B"/>
    <w:rsid w:val="00DD7E44"/>
    <w:rsid w:val="00DD7EB6"/>
    <w:rsid w:val="00DE043A"/>
    <w:rsid w:val="00DE111C"/>
    <w:rsid w:val="00DE1489"/>
    <w:rsid w:val="00DE174E"/>
    <w:rsid w:val="00DE2359"/>
    <w:rsid w:val="00DE24E8"/>
    <w:rsid w:val="00DE25C2"/>
    <w:rsid w:val="00DE2E14"/>
    <w:rsid w:val="00DE3338"/>
    <w:rsid w:val="00DE3DB3"/>
    <w:rsid w:val="00DE3F5D"/>
    <w:rsid w:val="00DE49F8"/>
    <w:rsid w:val="00DE4A85"/>
    <w:rsid w:val="00DE4AB6"/>
    <w:rsid w:val="00DE4C2E"/>
    <w:rsid w:val="00DE4DDE"/>
    <w:rsid w:val="00DE50C0"/>
    <w:rsid w:val="00DE52AF"/>
    <w:rsid w:val="00DE530F"/>
    <w:rsid w:val="00DE5609"/>
    <w:rsid w:val="00DE5D28"/>
    <w:rsid w:val="00DE5EDE"/>
    <w:rsid w:val="00DE6305"/>
    <w:rsid w:val="00DE64C3"/>
    <w:rsid w:val="00DE68FF"/>
    <w:rsid w:val="00DE6AD7"/>
    <w:rsid w:val="00DE6D55"/>
    <w:rsid w:val="00DE7C66"/>
    <w:rsid w:val="00DE7C81"/>
    <w:rsid w:val="00DF0229"/>
    <w:rsid w:val="00DF04EA"/>
    <w:rsid w:val="00DF09C6"/>
    <w:rsid w:val="00DF09ED"/>
    <w:rsid w:val="00DF0DD2"/>
    <w:rsid w:val="00DF0E9A"/>
    <w:rsid w:val="00DF18B3"/>
    <w:rsid w:val="00DF1B98"/>
    <w:rsid w:val="00DF1E94"/>
    <w:rsid w:val="00DF1F60"/>
    <w:rsid w:val="00DF1FC2"/>
    <w:rsid w:val="00DF2358"/>
    <w:rsid w:val="00DF24E1"/>
    <w:rsid w:val="00DF255B"/>
    <w:rsid w:val="00DF32B4"/>
    <w:rsid w:val="00DF3C0B"/>
    <w:rsid w:val="00DF3DEE"/>
    <w:rsid w:val="00DF4529"/>
    <w:rsid w:val="00DF453C"/>
    <w:rsid w:val="00DF4884"/>
    <w:rsid w:val="00DF4959"/>
    <w:rsid w:val="00DF4BCA"/>
    <w:rsid w:val="00DF4C2C"/>
    <w:rsid w:val="00DF50CE"/>
    <w:rsid w:val="00DF54F8"/>
    <w:rsid w:val="00DF5B5E"/>
    <w:rsid w:val="00DF5C2B"/>
    <w:rsid w:val="00DF5FDA"/>
    <w:rsid w:val="00DF61DE"/>
    <w:rsid w:val="00DF621E"/>
    <w:rsid w:val="00DF63E6"/>
    <w:rsid w:val="00DF660B"/>
    <w:rsid w:val="00DF692D"/>
    <w:rsid w:val="00DF692F"/>
    <w:rsid w:val="00DF7A96"/>
    <w:rsid w:val="00DF7F7F"/>
    <w:rsid w:val="00E000CE"/>
    <w:rsid w:val="00E0059B"/>
    <w:rsid w:val="00E00AC6"/>
    <w:rsid w:val="00E0122C"/>
    <w:rsid w:val="00E014CC"/>
    <w:rsid w:val="00E01827"/>
    <w:rsid w:val="00E01890"/>
    <w:rsid w:val="00E01992"/>
    <w:rsid w:val="00E01ADD"/>
    <w:rsid w:val="00E01E45"/>
    <w:rsid w:val="00E01E75"/>
    <w:rsid w:val="00E022F0"/>
    <w:rsid w:val="00E0245E"/>
    <w:rsid w:val="00E026B1"/>
    <w:rsid w:val="00E028B9"/>
    <w:rsid w:val="00E02BFF"/>
    <w:rsid w:val="00E02FCD"/>
    <w:rsid w:val="00E04107"/>
    <w:rsid w:val="00E04331"/>
    <w:rsid w:val="00E044F2"/>
    <w:rsid w:val="00E04651"/>
    <w:rsid w:val="00E047E4"/>
    <w:rsid w:val="00E04817"/>
    <w:rsid w:val="00E04906"/>
    <w:rsid w:val="00E04C20"/>
    <w:rsid w:val="00E04E58"/>
    <w:rsid w:val="00E04EB0"/>
    <w:rsid w:val="00E04F29"/>
    <w:rsid w:val="00E050F8"/>
    <w:rsid w:val="00E05567"/>
    <w:rsid w:val="00E05D04"/>
    <w:rsid w:val="00E062B1"/>
    <w:rsid w:val="00E06326"/>
    <w:rsid w:val="00E067AD"/>
    <w:rsid w:val="00E06B15"/>
    <w:rsid w:val="00E07629"/>
    <w:rsid w:val="00E07BEA"/>
    <w:rsid w:val="00E07E8C"/>
    <w:rsid w:val="00E103C0"/>
    <w:rsid w:val="00E11204"/>
    <w:rsid w:val="00E11299"/>
    <w:rsid w:val="00E1176F"/>
    <w:rsid w:val="00E11C3D"/>
    <w:rsid w:val="00E11D3A"/>
    <w:rsid w:val="00E1213E"/>
    <w:rsid w:val="00E12633"/>
    <w:rsid w:val="00E12A7E"/>
    <w:rsid w:val="00E13133"/>
    <w:rsid w:val="00E1393E"/>
    <w:rsid w:val="00E13AEB"/>
    <w:rsid w:val="00E13CF5"/>
    <w:rsid w:val="00E14039"/>
    <w:rsid w:val="00E14080"/>
    <w:rsid w:val="00E14298"/>
    <w:rsid w:val="00E14C8D"/>
    <w:rsid w:val="00E14E44"/>
    <w:rsid w:val="00E1507F"/>
    <w:rsid w:val="00E152C6"/>
    <w:rsid w:val="00E15E0E"/>
    <w:rsid w:val="00E15E89"/>
    <w:rsid w:val="00E16454"/>
    <w:rsid w:val="00E1698F"/>
    <w:rsid w:val="00E16E25"/>
    <w:rsid w:val="00E17455"/>
    <w:rsid w:val="00E17958"/>
    <w:rsid w:val="00E17A62"/>
    <w:rsid w:val="00E17A86"/>
    <w:rsid w:val="00E2006B"/>
    <w:rsid w:val="00E203D1"/>
    <w:rsid w:val="00E2051A"/>
    <w:rsid w:val="00E2078C"/>
    <w:rsid w:val="00E20C67"/>
    <w:rsid w:val="00E21161"/>
    <w:rsid w:val="00E21685"/>
    <w:rsid w:val="00E21E19"/>
    <w:rsid w:val="00E221DC"/>
    <w:rsid w:val="00E223B5"/>
    <w:rsid w:val="00E22722"/>
    <w:rsid w:val="00E2286B"/>
    <w:rsid w:val="00E228F4"/>
    <w:rsid w:val="00E22DE8"/>
    <w:rsid w:val="00E22FF8"/>
    <w:rsid w:val="00E231B3"/>
    <w:rsid w:val="00E23A30"/>
    <w:rsid w:val="00E24165"/>
    <w:rsid w:val="00E2419A"/>
    <w:rsid w:val="00E245A3"/>
    <w:rsid w:val="00E25214"/>
    <w:rsid w:val="00E2537B"/>
    <w:rsid w:val="00E25574"/>
    <w:rsid w:val="00E2592D"/>
    <w:rsid w:val="00E25AAE"/>
    <w:rsid w:val="00E26038"/>
    <w:rsid w:val="00E26156"/>
    <w:rsid w:val="00E26202"/>
    <w:rsid w:val="00E26264"/>
    <w:rsid w:val="00E26587"/>
    <w:rsid w:val="00E26E9C"/>
    <w:rsid w:val="00E272EB"/>
    <w:rsid w:val="00E27767"/>
    <w:rsid w:val="00E30171"/>
    <w:rsid w:val="00E3039F"/>
    <w:rsid w:val="00E30BAF"/>
    <w:rsid w:val="00E30D82"/>
    <w:rsid w:val="00E31245"/>
    <w:rsid w:val="00E312E4"/>
    <w:rsid w:val="00E313D1"/>
    <w:rsid w:val="00E31556"/>
    <w:rsid w:val="00E31575"/>
    <w:rsid w:val="00E315EF"/>
    <w:rsid w:val="00E318B9"/>
    <w:rsid w:val="00E31B23"/>
    <w:rsid w:val="00E31DAC"/>
    <w:rsid w:val="00E31F0B"/>
    <w:rsid w:val="00E3213E"/>
    <w:rsid w:val="00E321CC"/>
    <w:rsid w:val="00E3228F"/>
    <w:rsid w:val="00E3241B"/>
    <w:rsid w:val="00E3247A"/>
    <w:rsid w:val="00E32991"/>
    <w:rsid w:val="00E32C0D"/>
    <w:rsid w:val="00E32D0B"/>
    <w:rsid w:val="00E33671"/>
    <w:rsid w:val="00E3370B"/>
    <w:rsid w:val="00E338A9"/>
    <w:rsid w:val="00E33B6C"/>
    <w:rsid w:val="00E33BFD"/>
    <w:rsid w:val="00E33C45"/>
    <w:rsid w:val="00E33C87"/>
    <w:rsid w:val="00E340EB"/>
    <w:rsid w:val="00E34152"/>
    <w:rsid w:val="00E34714"/>
    <w:rsid w:val="00E34734"/>
    <w:rsid w:val="00E34EC3"/>
    <w:rsid w:val="00E34EC8"/>
    <w:rsid w:val="00E35351"/>
    <w:rsid w:val="00E35548"/>
    <w:rsid w:val="00E36117"/>
    <w:rsid w:val="00E36120"/>
    <w:rsid w:val="00E36336"/>
    <w:rsid w:val="00E3691D"/>
    <w:rsid w:val="00E36C8A"/>
    <w:rsid w:val="00E36D76"/>
    <w:rsid w:val="00E36E4E"/>
    <w:rsid w:val="00E3709E"/>
    <w:rsid w:val="00E37B38"/>
    <w:rsid w:val="00E37C74"/>
    <w:rsid w:val="00E37E96"/>
    <w:rsid w:val="00E402AC"/>
    <w:rsid w:val="00E4051C"/>
    <w:rsid w:val="00E4057C"/>
    <w:rsid w:val="00E4060B"/>
    <w:rsid w:val="00E40810"/>
    <w:rsid w:val="00E40B1F"/>
    <w:rsid w:val="00E412F2"/>
    <w:rsid w:val="00E41BA5"/>
    <w:rsid w:val="00E42365"/>
    <w:rsid w:val="00E42528"/>
    <w:rsid w:val="00E425EA"/>
    <w:rsid w:val="00E429EE"/>
    <w:rsid w:val="00E42F17"/>
    <w:rsid w:val="00E42F98"/>
    <w:rsid w:val="00E433CA"/>
    <w:rsid w:val="00E434B4"/>
    <w:rsid w:val="00E43694"/>
    <w:rsid w:val="00E43BD3"/>
    <w:rsid w:val="00E44004"/>
    <w:rsid w:val="00E4436B"/>
    <w:rsid w:val="00E4439A"/>
    <w:rsid w:val="00E443A6"/>
    <w:rsid w:val="00E444F9"/>
    <w:rsid w:val="00E44E47"/>
    <w:rsid w:val="00E4514E"/>
    <w:rsid w:val="00E45451"/>
    <w:rsid w:val="00E454B5"/>
    <w:rsid w:val="00E45631"/>
    <w:rsid w:val="00E45A73"/>
    <w:rsid w:val="00E45BAF"/>
    <w:rsid w:val="00E45BDF"/>
    <w:rsid w:val="00E45F65"/>
    <w:rsid w:val="00E4618E"/>
    <w:rsid w:val="00E4621B"/>
    <w:rsid w:val="00E4622D"/>
    <w:rsid w:val="00E465D8"/>
    <w:rsid w:val="00E466ED"/>
    <w:rsid w:val="00E469D7"/>
    <w:rsid w:val="00E46EEB"/>
    <w:rsid w:val="00E47D08"/>
    <w:rsid w:val="00E47FE4"/>
    <w:rsid w:val="00E47FEA"/>
    <w:rsid w:val="00E5013B"/>
    <w:rsid w:val="00E5076C"/>
    <w:rsid w:val="00E50D8E"/>
    <w:rsid w:val="00E50F89"/>
    <w:rsid w:val="00E511C8"/>
    <w:rsid w:val="00E511D7"/>
    <w:rsid w:val="00E5163A"/>
    <w:rsid w:val="00E5177D"/>
    <w:rsid w:val="00E5187A"/>
    <w:rsid w:val="00E51998"/>
    <w:rsid w:val="00E52691"/>
    <w:rsid w:val="00E5299B"/>
    <w:rsid w:val="00E53399"/>
    <w:rsid w:val="00E53D48"/>
    <w:rsid w:val="00E54809"/>
    <w:rsid w:val="00E5495C"/>
    <w:rsid w:val="00E54DBB"/>
    <w:rsid w:val="00E54E83"/>
    <w:rsid w:val="00E54F69"/>
    <w:rsid w:val="00E550EA"/>
    <w:rsid w:val="00E55279"/>
    <w:rsid w:val="00E553D3"/>
    <w:rsid w:val="00E55560"/>
    <w:rsid w:val="00E5577F"/>
    <w:rsid w:val="00E55958"/>
    <w:rsid w:val="00E55E84"/>
    <w:rsid w:val="00E55FF7"/>
    <w:rsid w:val="00E5611C"/>
    <w:rsid w:val="00E566E5"/>
    <w:rsid w:val="00E5766D"/>
    <w:rsid w:val="00E576C8"/>
    <w:rsid w:val="00E57FFE"/>
    <w:rsid w:val="00E60011"/>
    <w:rsid w:val="00E60191"/>
    <w:rsid w:val="00E60261"/>
    <w:rsid w:val="00E6062F"/>
    <w:rsid w:val="00E60B99"/>
    <w:rsid w:val="00E60BFE"/>
    <w:rsid w:val="00E60C2B"/>
    <w:rsid w:val="00E60DD8"/>
    <w:rsid w:val="00E60E03"/>
    <w:rsid w:val="00E61487"/>
    <w:rsid w:val="00E61A7B"/>
    <w:rsid w:val="00E626AF"/>
    <w:rsid w:val="00E62890"/>
    <w:rsid w:val="00E62AE1"/>
    <w:rsid w:val="00E62EB9"/>
    <w:rsid w:val="00E63489"/>
    <w:rsid w:val="00E63BBF"/>
    <w:rsid w:val="00E63C02"/>
    <w:rsid w:val="00E63C0E"/>
    <w:rsid w:val="00E63ED6"/>
    <w:rsid w:val="00E64169"/>
    <w:rsid w:val="00E6485B"/>
    <w:rsid w:val="00E6488D"/>
    <w:rsid w:val="00E64930"/>
    <w:rsid w:val="00E649B4"/>
    <w:rsid w:val="00E64AC3"/>
    <w:rsid w:val="00E64F10"/>
    <w:rsid w:val="00E654BC"/>
    <w:rsid w:val="00E65B6F"/>
    <w:rsid w:val="00E65D50"/>
    <w:rsid w:val="00E6635E"/>
    <w:rsid w:val="00E6640E"/>
    <w:rsid w:val="00E66639"/>
    <w:rsid w:val="00E66BE2"/>
    <w:rsid w:val="00E66FB0"/>
    <w:rsid w:val="00E67004"/>
    <w:rsid w:val="00E6791F"/>
    <w:rsid w:val="00E67B7A"/>
    <w:rsid w:val="00E70004"/>
    <w:rsid w:val="00E7024C"/>
    <w:rsid w:val="00E7064F"/>
    <w:rsid w:val="00E70904"/>
    <w:rsid w:val="00E715D5"/>
    <w:rsid w:val="00E717F9"/>
    <w:rsid w:val="00E71913"/>
    <w:rsid w:val="00E71988"/>
    <w:rsid w:val="00E71A0D"/>
    <w:rsid w:val="00E71E41"/>
    <w:rsid w:val="00E71F6B"/>
    <w:rsid w:val="00E721AC"/>
    <w:rsid w:val="00E72461"/>
    <w:rsid w:val="00E72852"/>
    <w:rsid w:val="00E72A4D"/>
    <w:rsid w:val="00E72ADB"/>
    <w:rsid w:val="00E72C85"/>
    <w:rsid w:val="00E7315D"/>
    <w:rsid w:val="00E7320B"/>
    <w:rsid w:val="00E73716"/>
    <w:rsid w:val="00E73AFC"/>
    <w:rsid w:val="00E73CFD"/>
    <w:rsid w:val="00E740BD"/>
    <w:rsid w:val="00E7511D"/>
    <w:rsid w:val="00E75472"/>
    <w:rsid w:val="00E758D9"/>
    <w:rsid w:val="00E76029"/>
    <w:rsid w:val="00E762B5"/>
    <w:rsid w:val="00E76DD3"/>
    <w:rsid w:val="00E771F1"/>
    <w:rsid w:val="00E7722C"/>
    <w:rsid w:val="00E77471"/>
    <w:rsid w:val="00E7776D"/>
    <w:rsid w:val="00E77A75"/>
    <w:rsid w:val="00E77AE3"/>
    <w:rsid w:val="00E77AE4"/>
    <w:rsid w:val="00E801FB"/>
    <w:rsid w:val="00E8079B"/>
    <w:rsid w:val="00E80D4E"/>
    <w:rsid w:val="00E80DE0"/>
    <w:rsid w:val="00E8114E"/>
    <w:rsid w:val="00E8115D"/>
    <w:rsid w:val="00E812D1"/>
    <w:rsid w:val="00E815B7"/>
    <w:rsid w:val="00E81788"/>
    <w:rsid w:val="00E81921"/>
    <w:rsid w:val="00E81E96"/>
    <w:rsid w:val="00E81F4B"/>
    <w:rsid w:val="00E82A36"/>
    <w:rsid w:val="00E82A9C"/>
    <w:rsid w:val="00E83077"/>
    <w:rsid w:val="00E8313B"/>
    <w:rsid w:val="00E8327F"/>
    <w:rsid w:val="00E83555"/>
    <w:rsid w:val="00E838F8"/>
    <w:rsid w:val="00E83B93"/>
    <w:rsid w:val="00E83C81"/>
    <w:rsid w:val="00E84354"/>
    <w:rsid w:val="00E84B1D"/>
    <w:rsid w:val="00E84D3F"/>
    <w:rsid w:val="00E85837"/>
    <w:rsid w:val="00E85A24"/>
    <w:rsid w:val="00E85B6F"/>
    <w:rsid w:val="00E85ED5"/>
    <w:rsid w:val="00E86725"/>
    <w:rsid w:val="00E868BD"/>
    <w:rsid w:val="00E87356"/>
    <w:rsid w:val="00E873E0"/>
    <w:rsid w:val="00E878E8"/>
    <w:rsid w:val="00E8794E"/>
    <w:rsid w:val="00E87CCD"/>
    <w:rsid w:val="00E901CD"/>
    <w:rsid w:val="00E901FE"/>
    <w:rsid w:val="00E9051A"/>
    <w:rsid w:val="00E90A33"/>
    <w:rsid w:val="00E90F11"/>
    <w:rsid w:val="00E91007"/>
    <w:rsid w:val="00E91164"/>
    <w:rsid w:val="00E91336"/>
    <w:rsid w:val="00E913DB"/>
    <w:rsid w:val="00E915A5"/>
    <w:rsid w:val="00E91C6F"/>
    <w:rsid w:val="00E926F0"/>
    <w:rsid w:val="00E92C94"/>
    <w:rsid w:val="00E92DA4"/>
    <w:rsid w:val="00E93653"/>
    <w:rsid w:val="00E93B02"/>
    <w:rsid w:val="00E93D0B"/>
    <w:rsid w:val="00E93F49"/>
    <w:rsid w:val="00E94D1B"/>
    <w:rsid w:val="00E9513A"/>
    <w:rsid w:val="00E95656"/>
    <w:rsid w:val="00E95720"/>
    <w:rsid w:val="00E957E5"/>
    <w:rsid w:val="00E95F63"/>
    <w:rsid w:val="00E96365"/>
    <w:rsid w:val="00E96828"/>
    <w:rsid w:val="00E9687C"/>
    <w:rsid w:val="00E96CF3"/>
    <w:rsid w:val="00E96EB5"/>
    <w:rsid w:val="00E9732C"/>
    <w:rsid w:val="00E97599"/>
    <w:rsid w:val="00E97653"/>
    <w:rsid w:val="00E978B2"/>
    <w:rsid w:val="00E97A29"/>
    <w:rsid w:val="00E97E56"/>
    <w:rsid w:val="00E97FFD"/>
    <w:rsid w:val="00EA0370"/>
    <w:rsid w:val="00EA044E"/>
    <w:rsid w:val="00EA04B7"/>
    <w:rsid w:val="00EA050B"/>
    <w:rsid w:val="00EA07FF"/>
    <w:rsid w:val="00EA0F58"/>
    <w:rsid w:val="00EA0F8C"/>
    <w:rsid w:val="00EA1AD9"/>
    <w:rsid w:val="00EA1E1F"/>
    <w:rsid w:val="00EA2709"/>
    <w:rsid w:val="00EA2B8A"/>
    <w:rsid w:val="00EA2F7C"/>
    <w:rsid w:val="00EA319F"/>
    <w:rsid w:val="00EA38F3"/>
    <w:rsid w:val="00EA3EA6"/>
    <w:rsid w:val="00EA4D2D"/>
    <w:rsid w:val="00EA4EE2"/>
    <w:rsid w:val="00EA5E52"/>
    <w:rsid w:val="00EA648B"/>
    <w:rsid w:val="00EA6937"/>
    <w:rsid w:val="00EA6C53"/>
    <w:rsid w:val="00EA6C61"/>
    <w:rsid w:val="00EA6F84"/>
    <w:rsid w:val="00EA7120"/>
    <w:rsid w:val="00EA719C"/>
    <w:rsid w:val="00EA746E"/>
    <w:rsid w:val="00EA7752"/>
    <w:rsid w:val="00EA794B"/>
    <w:rsid w:val="00EB00AF"/>
    <w:rsid w:val="00EB0562"/>
    <w:rsid w:val="00EB09AB"/>
    <w:rsid w:val="00EB09F5"/>
    <w:rsid w:val="00EB18DC"/>
    <w:rsid w:val="00EB22F7"/>
    <w:rsid w:val="00EB242E"/>
    <w:rsid w:val="00EB2A0E"/>
    <w:rsid w:val="00EB2B87"/>
    <w:rsid w:val="00EB3B67"/>
    <w:rsid w:val="00EB3E8A"/>
    <w:rsid w:val="00EB49BD"/>
    <w:rsid w:val="00EB4A5A"/>
    <w:rsid w:val="00EB504A"/>
    <w:rsid w:val="00EB50B9"/>
    <w:rsid w:val="00EB542E"/>
    <w:rsid w:val="00EB5888"/>
    <w:rsid w:val="00EB58F3"/>
    <w:rsid w:val="00EB59C2"/>
    <w:rsid w:val="00EB5DAC"/>
    <w:rsid w:val="00EB63F0"/>
    <w:rsid w:val="00EB66BF"/>
    <w:rsid w:val="00EB683C"/>
    <w:rsid w:val="00EB6B33"/>
    <w:rsid w:val="00EB6C9B"/>
    <w:rsid w:val="00EB7074"/>
    <w:rsid w:val="00EB75D1"/>
    <w:rsid w:val="00EB7647"/>
    <w:rsid w:val="00EC02BE"/>
    <w:rsid w:val="00EC033D"/>
    <w:rsid w:val="00EC09AE"/>
    <w:rsid w:val="00EC0A3D"/>
    <w:rsid w:val="00EC0D97"/>
    <w:rsid w:val="00EC0E9B"/>
    <w:rsid w:val="00EC14C1"/>
    <w:rsid w:val="00EC1A6E"/>
    <w:rsid w:val="00EC1AE9"/>
    <w:rsid w:val="00EC1F06"/>
    <w:rsid w:val="00EC243D"/>
    <w:rsid w:val="00EC24CA"/>
    <w:rsid w:val="00EC263E"/>
    <w:rsid w:val="00EC2844"/>
    <w:rsid w:val="00EC2908"/>
    <w:rsid w:val="00EC2AE9"/>
    <w:rsid w:val="00EC2B65"/>
    <w:rsid w:val="00EC2E83"/>
    <w:rsid w:val="00EC33EB"/>
    <w:rsid w:val="00EC37DA"/>
    <w:rsid w:val="00EC3ABC"/>
    <w:rsid w:val="00EC3C22"/>
    <w:rsid w:val="00EC3C2A"/>
    <w:rsid w:val="00EC4F25"/>
    <w:rsid w:val="00EC4F3D"/>
    <w:rsid w:val="00EC5A0E"/>
    <w:rsid w:val="00EC6100"/>
    <w:rsid w:val="00EC64E8"/>
    <w:rsid w:val="00EC6A47"/>
    <w:rsid w:val="00EC6DD0"/>
    <w:rsid w:val="00EC7237"/>
    <w:rsid w:val="00EC7DB5"/>
    <w:rsid w:val="00EC7F9B"/>
    <w:rsid w:val="00ED074A"/>
    <w:rsid w:val="00ED0AA6"/>
    <w:rsid w:val="00ED0ACC"/>
    <w:rsid w:val="00ED0BC3"/>
    <w:rsid w:val="00ED0D69"/>
    <w:rsid w:val="00ED0DF9"/>
    <w:rsid w:val="00ED18E7"/>
    <w:rsid w:val="00ED1A40"/>
    <w:rsid w:val="00ED1BB0"/>
    <w:rsid w:val="00ED219F"/>
    <w:rsid w:val="00ED22AF"/>
    <w:rsid w:val="00ED2534"/>
    <w:rsid w:val="00ED2B7A"/>
    <w:rsid w:val="00ED2E00"/>
    <w:rsid w:val="00ED2E05"/>
    <w:rsid w:val="00ED3168"/>
    <w:rsid w:val="00ED33E2"/>
    <w:rsid w:val="00ED3548"/>
    <w:rsid w:val="00ED3871"/>
    <w:rsid w:val="00ED3D5B"/>
    <w:rsid w:val="00ED42B3"/>
    <w:rsid w:val="00ED4707"/>
    <w:rsid w:val="00ED4AF7"/>
    <w:rsid w:val="00ED4E2D"/>
    <w:rsid w:val="00ED510B"/>
    <w:rsid w:val="00ED5809"/>
    <w:rsid w:val="00ED61AC"/>
    <w:rsid w:val="00ED65F7"/>
    <w:rsid w:val="00ED6756"/>
    <w:rsid w:val="00ED69CC"/>
    <w:rsid w:val="00ED6ACF"/>
    <w:rsid w:val="00ED6ED9"/>
    <w:rsid w:val="00ED7400"/>
    <w:rsid w:val="00ED78A2"/>
    <w:rsid w:val="00ED7DAF"/>
    <w:rsid w:val="00ED7EE4"/>
    <w:rsid w:val="00EE004A"/>
    <w:rsid w:val="00EE0371"/>
    <w:rsid w:val="00EE0411"/>
    <w:rsid w:val="00EE04E5"/>
    <w:rsid w:val="00EE0569"/>
    <w:rsid w:val="00EE072A"/>
    <w:rsid w:val="00EE0D85"/>
    <w:rsid w:val="00EE10E0"/>
    <w:rsid w:val="00EE196E"/>
    <w:rsid w:val="00EE1AD6"/>
    <w:rsid w:val="00EE25B2"/>
    <w:rsid w:val="00EE25CB"/>
    <w:rsid w:val="00EE264C"/>
    <w:rsid w:val="00EE2CB3"/>
    <w:rsid w:val="00EE2CE2"/>
    <w:rsid w:val="00EE2DCF"/>
    <w:rsid w:val="00EE32AF"/>
    <w:rsid w:val="00EE42DB"/>
    <w:rsid w:val="00EE4534"/>
    <w:rsid w:val="00EE484D"/>
    <w:rsid w:val="00EE4877"/>
    <w:rsid w:val="00EE49E4"/>
    <w:rsid w:val="00EE5087"/>
    <w:rsid w:val="00EE5223"/>
    <w:rsid w:val="00EE5459"/>
    <w:rsid w:val="00EE603F"/>
    <w:rsid w:val="00EE6086"/>
    <w:rsid w:val="00EE60AC"/>
    <w:rsid w:val="00EE61A6"/>
    <w:rsid w:val="00EE6558"/>
    <w:rsid w:val="00EE6E5D"/>
    <w:rsid w:val="00EE6EE3"/>
    <w:rsid w:val="00EE7046"/>
    <w:rsid w:val="00EE717A"/>
    <w:rsid w:val="00EE7EAF"/>
    <w:rsid w:val="00EE7FDD"/>
    <w:rsid w:val="00EF01A3"/>
    <w:rsid w:val="00EF043F"/>
    <w:rsid w:val="00EF089D"/>
    <w:rsid w:val="00EF109C"/>
    <w:rsid w:val="00EF1416"/>
    <w:rsid w:val="00EF1525"/>
    <w:rsid w:val="00EF164C"/>
    <w:rsid w:val="00EF170E"/>
    <w:rsid w:val="00EF17DC"/>
    <w:rsid w:val="00EF1892"/>
    <w:rsid w:val="00EF18D9"/>
    <w:rsid w:val="00EF20F7"/>
    <w:rsid w:val="00EF23C9"/>
    <w:rsid w:val="00EF2713"/>
    <w:rsid w:val="00EF2E49"/>
    <w:rsid w:val="00EF314A"/>
    <w:rsid w:val="00EF32F1"/>
    <w:rsid w:val="00EF3D42"/>
    <w:rsid w:val="00EF3FB9"/>
    <w:rsid w:val="00EF4181"/>
    <w:rsid w:val="00EF4416"/>
    <w:rsid w:val="00EF4C47"/>
    <w:rsid w:val="00EF4E1D"/>
    <w:rsid w:val="00EF4F06"/>
    <w:rsid w:val="00EF504F"/>
    <w:rsid w:val="00EF521C"/>
    <w:rsid w:val="00EF5442"/>
    <w:rsid w:val="00EF547F"/>
    <w:rsid w:val="00EF54E3"/>
    <w:rsid w:val="00EF57B3"/>
    <w:rsid w:val="00EF5AD8"/>
    <w:rsid w:val="00EF5B53"/>
    <w:rsid w:val="00EF5DC1"/>
    <w:rsid w:val="00EF5DF0"/>
    <w:rsid w:val="00EF6379"/>
    <w:rsid w:val="00EF65A1"/>
    <w:rsid w:val="00EF685E"/>
    <w:rsid w:val="00EF6B5B"/>
    <w:rsid w:val="00EF6F54"/>
    <w:rsid w:val="00EF728F"/>
    <w:rsid w:val="00EF77F0"/>
    <w:rsid w:val="00EF7CF3"/>
    <w:rsid w:val="00EF7FCC"/>
    <w:rsid w:val="00F0026A"/>
    <w:rsid w:val="00F00432"/>
    <w:rsid w:val="00F00769"/>
    <w:rsid w:val="00F00B1C"/>
    <w:rsid w:val="00F0150E"/>
    <w:rsid w:val="00F016C5"/>
    <w:rsid w:val="00F0198E"/>
    <w:rsid w:val="00F02198"/>
    <w:rsid w:val="00F030AA"/>
    <w:rsid w:val="00F030B7"/>
    <w:rsid w:val="00F031BC"/>
    <w:rsid w:val="00F0341C"/>
    <w:rsid w:val="00F04389"/>
    <w:rsid w:val="00F04F08"/>
    <w:rsid w:val="00F05949"/>
    <w:rsid w:val="00F05F3A"/>
    <w:rsid w:val="00F0625A"/>
    <w:rsid w:val="00F06E6F"/>
    <w:rsid w:val="00F0703E"/>
    <w:rsid w:val="00F073AD"/>
    <w:rsid w:val="00F074FF"/>
    <w:rsid w:val="00F0766D"/>
    <w:rsid w:val="00F07765"/>
    <w:rsid w:val="00F07F94"/>
    <w:rsid w:val="00F10291"/>
    <w:rsid w:val="00F10DCA"/>
    <w:rsid w:val="00F10E28"/>
    <w:rsid w:val="00F1100B"/>
    <w:rsid w:val="00F1121A"/>
    <w:rsid w:val="00F11266"/>
    <w:rsid w:val="00F112FF"/>
    <w:rsid w:val="00F113E9"/>
    <w:rsid w:val="00F116CF"/>
    <w:rsid w:val="00F116D0"/>
    <w:rsid w:val="00F11ECC"/>
    <w:rsid w:val="00F11FF9"/>
    <w:rsid w:val="00F122E3"/>
    <w:rsid w:val="00F12598"/>
    <w:rsid w:val="00F1270E"/>
    <w:rsid w:val="00F12A6C"/>
    <w:rsid w:val="00F12C0E"/>
    <w:rsid w:val="00F13325"/>
    <w:rsid w:val="00F13490"/>
    <w:rsid w:val="00F13948"/>
    <w:rsid w:val="00F13AED"/>
    <w:rsid w:val="00F14188"/>
    <w:rsid w:val="00F14340"/>
    <w:rsid w:val="00F144E1"/>
    <w:rsid w:val="00F14FB3"/>
    <w:rsid w:val="00F15729"/>
    <w:rsid w:val="00F15DF3"/>
    <w:rsid w:val="00F15DFD"/>
    <w:rsid w:val="00F16138"/>
    <w:rsid w:val="00F16439"/>
    <w:rsid w:val="00F16471"/>
    <w:rsid w:val="00F16920"/>
    <w:rsid w:val="00F1722C"/>
    <w:rsid w:val="00F17629"/>
    <w:rsid w:val="00F176BF"/>
    <w:rsid w:val="00F17778"/>
    <w:rsid w:val="00F17995"/>
    <w:rsid w:val="00F20324"/>
    <w:rsid w:val="00F20377"/>
    <w:rsid w:val="00F20B98"/>
    <w:rsid w:val="00F20D94"/>
    <w:rsid w:val="00F20FD7"/>
    <w:rsid w:val="00F21322"/>
    <w:rsid w:val="00F213D9"/>
    <w:rsid w:val="00F213DB"/>
    <w:rsid w:val="00F2186B"/>
    <w:rsid w:val="00F21AE5"/>
    <w:rsid w:val="00F21C99"/>
    <w:rsid w:val="00F21D0C"/>
    <w:rsid w:val="00F21DD3"/>
    <w:rsid w:val="00F22029"/>
    <w:rsid w:val="00F22468"/>
    <w:rsid w:val="00F22577"/>
    <w:rsid w:val="00F2276D"/>
    <w:rsid w:val="00F22C07"/>
    <w:rsid w:val="00F22EFE"/>
    <w:rsid w:val="00F23444"/>
    <w:rsid w:val="00F23A85"/>
    <w:rsid w:val="00F24524"/>
    <w:rsid w:val="00F24552"/>
    <w:rsid w:val="00F246B6"/>
    <w:rsid w:val="00F2485D"/>
    <w:rsid w:val="00F24A51"/>
    <w:rsid w:val="00F24A9E"/>
    <w:rsid w:val="00F24DED"/>
    <w:rsid w:val="00F24DF7"/>
    <w:rsid w:val="00F2509F"/>
    <w:rsid w:val="00F254CC"/>
    <w:rsid w:val="00F25ACD"/>
    <w:rsid w:val="00F25B08"/>
    <w:rsid w:val="00F25E61"/>
    <w:rsid w:val="00F25F4A"/>
    <w:rsid w:val="00F2631A"/>
    <w:rsid w:val="00F26521"/>
    <w:rsid w:val="00F26869"/>
    <w:rsid w:val="00F26BF6"/>
    <w:rsid w:val="00F27B46"/>
    <w:rsid w:val="00F27D76"/>
    <w:rsid w:val="00F27FD3"/>
    <w:rsid w:val="00F30172"/>
    <w:rsid w:val="00F301A0"/>
    <w:rsid w:val="00F305F5"/>
    <w:rsid w:val="00F307D6"/>
    <w:rsid w:val="00F30866"/>
    <w:rsid w:val="00F308AF"/>
    <w:rsid w:val="00F30AF9"/>
    <w:rsid w:val="00F30AFA"/>
    <w:rsid w:val="00F31085"/>
    <w:rsid w:val="00F31CCD"/>
    <w:rsid w:val="00F31E05"/>
    <w:rsid w:val="00F32235"/>
    <w:rsid w:val="00F3240D"/>
    <w:rsid w:val="00F324BA"/>
    <w:rsid w:val="00F3269B"/>
    <w:rsid w:val="00F32F27"/>
    <w:rsid w:val="00F331DB"/>
    <w:rsid w:val="00F3363B"/>
    <w:rsid w:val="00F33B32"/>
    <w:rsid w:val="00F33D3D"/>
    <w:rsid w:val="00F33EE6"/>
    <w:rsid w:val="00F33FF8"/>
    <w:rsid w:val="00F34510"/>
    <w:rsid w:val="00F34C88"/>
    <w:rsid w:val="00F34D1E"/>
    <w:rsid w:val="00F351A8"/>
    <w:rsid w:val="00F35733"/>
    <w:rsid w:val="00F3626B"/>
    <w:rsid w:val="00F36398"/>
    <w:rsid w:val="00F36DEC"/>
    <w:rsid w:val="00F37146"/>
    <w:rsid w:val="00F3798A"/>
    <w:rsid w:val="00F379DB"/>
    <w:rsid w:val="00F37A0D"/>
    <w:rsid w:val="00F40328"/>
    <w:rsid w:val="00F41026"/>
    <w:rsid w:val="00F41157"/>
    <w:rsid w:val="00F412D6"/>
    <w:rsid w:val="00F41FBB"/>
    <w:rsid w:val="00F42156"/>
    <w:rsid w:val="00F421C0"/>
    <w:rsid w:val="00F42460"/>
    <w:rsid w:val="00F42A56"/>
    <w:rsid w:val="00F43128"/>
    <w:rsid w:val="00F4317B"/>
    <w:rsid w:val="00F43317"/>
    <w:rsid w:val="00F43661"/>
    <w:rsid w:val="00F43667"/>
    <w:rsid w:val="00F43A9B"/>
    <w:rsid w:val="00F4417F"/>
    <w:rsid w:val="00F44520"/>
    <w:rsid w:val="00F44B6C"/>
    <w:rsid w:val="00F44F0A"/>
    <w:rsid w:val="00F45287"/>
    <w:rsid w:val="00F45363"/>
    <w:rsid w:val="00F45745"/>
    <w:rsid w:val="00F45EDE"/>
    <w:rsid w:val="00F46018"/>
    <w:rsid w:val="00F4635A"/>
    <w:rsid w:val="00F47513"/>
    <w:rsid w:val="00F4752F"/>
    <w:rsid w:val="00F47550"/>
    <w:rsid w:val="00F475B4"/>
    <w:rsid w:val="00F47605"/>
    <w:rsid w:val="00F47DC7"/>
    <w:rsid w:val="00F47E93"/>
    <w:rsid w:val="00F50582"/>
    <w:rsid w:val="00F5071F"/>
    <w:rsid w:val="00F515F7"/>
    <w:rsid w:val="00F516FC"/>
    <w:rsid w:val="00F51D28"/>
    <w:rsid w:val="00F52127"/>
    <w:rsid w:val="00F522C4"/>
    <w:rsid w:val="00F52D94"/>
    <w:rsid w:val="00F530CF"/>
    <w:rsid w:val="00F5338E"/>
    <w:rsid w:val="00F537BA"/>
    <w:rsid w:val="00F53BB2"/>
    <w:rsid w:val="00F53CE8"/>
    <w:rsid w:val="00F53D02"/>
    <w:rsid w:val="00F54683"/>
    <w:rsid w:val="00F5475C"/>
    <w:rsid w:val="00F547F1"/>
    <w:rsid w:val="00F5482C"/>
    <w:rsid w:val="00F54E33"/>
    <w:rsid w:val="00F55009"/>
    <w:rsid w:val="00F5567C"/>
    <w:rsid w:val="00F556DC"/>
    <w:rsid w:val="00F55927"/>
    <w:rsid w:val="00F55B2E"/>
    <w:rsid w:val="00F560AD"/>
    <w:rsid w:val="00F56A57"/>
    <w:rsid w:val="00F56B0F"/>
    <w:rsid w:val="00F56D44"/>
    <w:rsid w:val="00F57162"/>
    <w:rsid w:val="00F574F1"/>
    <w:rsid w:val="00F57592"/>
    <w:rsid w:val="00F577DB"/>
    <w:rsid w:val="00F57B55"/>
    <w:rsid w:val="00F57D3B"/>
    <w:rsid w:val="00F604E7"/>
    <w:rsid w:val="00F60D7A"/>
    <w:rsid w:val="00F60DD6"/>
    <w:rsid w:val="00F61166"/>
    <w:rsid w:val="00F61182"/>
    <w:rsid w:val="00F613F9"/>
    <w:rsid w:val="00F61A1F"/>
    <w:rsid w:val="00F61BBE"/>
    <w:rsid w:val="00F62186"/>
    <w:rsid w:val="00F62483"/>
    <w:rsid w:val="00F624DB"/>
    <w:rsid w:val="00F62704"/>
    <w:rsid w:val="00F62C81"/>
    <w:rsid w:val="00F62E7D"/>
    <w:rsid w:val="00F63ADA"/>
    <w:rsid w:val="00F63F07"/>
    <w:rsid w:val="00F64632"/>
    <w:rsid w:val="00F64C6A"/>
    <w:rsid w:val="00F657FC"/>
    <w:rsid w:val="00F6625B"/>
    <w:rsid w:val="00F66367"/>
    <w:rsid w:val="00F6649A"/>
    <w:rsid w:val="00F670DC"/>
    <w:rsid w:val="00F6715E"/>
    <w:rsid w:val="00F6730C"/>
    <w:rsid w:val="00F677E7"/>
    <w:rsid w:val="00F67A73"/>
    <w:rsid w:val="00F700F1"/>
    <w:rsid w:val="00F702B6"/>
    <w:rsid w:val="00F70B61"/>
    <w:rsid w:val="00F70E70"/>
    <w:rsid w:val="00F71149"/>
    <w:rsid w:val="00F71238"/>
    <w:rsid w:val="00F7135D"/>
    <w:rsid w:val="00F71495"/>
    <w:rsid w:val="00F716C4"/>
    <w:rsid w:val="00F716D5"/>
    <w:rsid w:val="00F725F9"/>
    <w:rsid w:val="00F72A10"/>
    <w:rsid w:val="00F72F06"/>
    <w:rsid w:val="00F72FB8"/>
    <w:rsid w:val="00F74185"/>
    <w:rsid w:val="00F74B75"/>
    <w:rsid w:val="00F74C99"/>
    <w:rsid w:val="00F7523B"/>
    <w:rsid w:val="00F75772"/>
    <w:rsid w:val="00F75D1C"/>
    <w:rsid w:val="00F76788"/>
    <w:rsid w:val="00F76916"/>
    <w:rsid w:val="00F76ABE"/>
    <w:rsid w:val="00F76D3C"/>
    <w:rsid w:val="00F77325"/>
    <w:rsid w:val="00F77720"/>
    <w:rsid w:val="00F77769"/>
    <w:rsid w:val="00F77E3F"/>
    <w:rsid w:val="00F77F25"/>
    <w:rsid w:val="00F802F1"/>
    <w:rsid w:val="00F80368"/>
    <w:rsid w:val="00F80C94"/>
    <w:rsid w:val="00F8101F"/>
    <w:rsid w:val="00F8210B"/>
    <w:rsid w:val="00F82424"/>
    <w:rsid w:val="00F824B3"/>
    <w:rsid w:val="00F82598"/>
    <w:rsid w:val="00F82FBC"/>
    <w:rsid w:val="00F8309C"/>
    <w:rsid w:val="00F831CA"/>
    <w:rsid w:val="00F83A29"/>
    <w:rsid w:val="00F83BA7"/>
    <w:rsid w:val="00F841FF"/>
    <w:rsid w:val="00F8438C"/>
    <w:rsid w:val="00F850E7"/>
    <w:rsid w:val="00F851F1"/>
    <w:rsid w:val="00F855C4"/>
    <w:rsid w:val="00F85664"/>
    <w:rsid w:val="00F858F0"/>
    <w:rsid w:val="00F85E1B"/>
    <w:rsid w:val="00F85E65"/>
    <w:rsid w:val="00F860C2"/>
    <w:rsid w:val="00F86EEC"/>
    <w:rsid w:val="00F87675"/>
    <w:rsid w:val="00F87714"/>
    <w:rsid w:val="00F87934"/>
    <w:rsid w:val="00F87D68"/>
    <w:rsid w:val="00F87EA8"/>
    <w:rsid w:val="00F87F4A"/>
    <w:rsid w:val="00F901DC"/>
    <w:rsid w:val="00F90465"/>
    <w:rsid w:val="00F90604"/>
    <w:rsid w:val="00F90C25"/>
    <w:rsid w:val="00F90C7C"/>
    <w:rsid w:val="00F90CBB"/>
    <w:rsid w:val="00F91122"/>
    <w:rsid w:val="00F913A8"/>
    <w:rsid w:val="00F914C3"/>
    <w:rsid w:val="00F91655"/>
    <w:rsid w:val="00F91D38"/>
    <w:rsid w:val="00F92753"/>
    <w:rsid w:val="00F92993"/>
    <w:rsid w:val="00F92E2B"/>
    <w:rsid w:val="00F9304B"/>
    <w:rsid w:val="00F9369E"/>
    <w:rsid w:val="00F93EE3"/>
    <w:rsid w:val="00F94104"/>
    <w:rsid w:val="00F9445A"/>
    <w:rsid w:val="00F944D2"/>
    <w:rsid w:val="00F9471E"/>
    <w:rsid w:val="00F94C8D"/>
    <w:rsid w:val="00F9563D"/>
    <w:rsid w:val="00F95C4A"/>
    <w:rsid w:val="00F96435"/>
    <w:rsid w:val="00F9677F"/>
    <w:rsid w:val="00F969D1"/>
    <w:rsid w:val="00F96D09"/>
    <w:rsid w:val="00F96DD4"/>
    <w:rsid w:val="00F97005"/>
    <w:rsid w:val="00F97021"/>
    <w:rsid w:val="00F97189"/>
    <w:rsid w:val="00F97D5D"/>
    <w:rsid w:val="00FA00AC"/>
    <w:rsid w:val="00FA1308"/>
    <w:rsid w:val="00FA1928"/>
    <w:rsid w:val="00FA1B75"/>
    <w:rsid w:val="00FA254C"/>
    <w:rsid w:val="00FA2DAA"/>
    <w:rsid w:val="00FA2F62"/>
    <w:rsid w:val="00FA35A6"/>
    <w:rsid w:val="00FA4374"/>
    <w:rsid w:val="00FA46B2"/>
    <w:rsid w:val="00FA5212"/>
    <w:rsid w:val="00FA5435"/>
    <w:rsid w:val="00FA543B"/>
    <w:rsid w:val="00FA55A2"/>
    <w:rsid w:val="00FA55A5"/>
    <w:rsid w:val="00FA5E47"/>
    <w:rsid w:val="00FA6577"/>
    <w:rsid w:val="00FA66C7"/>
    <w:rsid w:val="00FA6846"/>
    <w:rsid w:val="00FA688F"/>
    <w:rsid w:val="00FA6A57"/>
    <w:rsid w:val="00FA6ADF"/>
    <w:rsid w:val="00FA71FF"/>
    <w:rsid w:val="00FA73AC"/>
    <w:rsid w:val="00FA73B4"/>
    <w:rsid w:val="00FA7610"/>
    <w:rsid w:val="00FA77CE"/>
    <w:rsid w:val="00FA7A6B"/>
    <w:rsid w:val="00FA7B18"/>
    <w:rsid w:val="00FA7B24"/>
    <w:rsid w:val="00FA7CFE"/>
    <w:rsid w:val="00FB035B"/>
    <w:rsid w:val="00FB065F"/>
    <w:rsid w:val="00FB0A8F"/>
    <w:rsid w:val="00FB0BE9"/>
    <w:rsid w:val="00FB2145"/>
    <w:rsid w:val="00FB2340"/>
    <w:rsid w:val="00FB2576"/>
    <w:rsid w:val="00FB29FA"/>
    <w:rsid w:val="00FB3E80"/>
    <w:rsid w:val="00FB41C5"/>
    <w:rsid w:val="00FB4299"/>
    <w:rsid w:val="00FB4F4D"/>
    <w:rsid w:val="00FB4FFF"/>
    <w:rsid w:val="00FB5187"/>
    <w:rsid w:val="00FB54F2"/>
    <w:rsid w:val="00FB57F6"/>
    <w:rsid w:val="00FB6041"/>
    <w:rsid w:val="00FB618F"/>
    <w:rsid w:val="00FB61FE"/>
    <w:rsid w:val="00FB6213"/>
    <w:rsid w:val="00FB6A42"/>
    <w:rsid w:val="00FB6CF6"/>
    <w:rsid w:val="00FB6E52"/>
    <w:rsid w:val="00FB6FF7"/>
    <w:rsid w:val="00FB71F6"/>
    <w:rsid w:val="00FB75D9"/>
    <w:rsid w:val="00FB7767"/>
    <w:rsid w:val="00FB7952"/>
    <w:rsid w:val="00FB7A63"/>
    <w:rsid w:val="00FC0647"/>
    <w:rsid w:val="00FC0791"/>
    <w:rsid w:val="00FC0DFE"/>
    <w:rsid w:val="00FC0ECB"/>
    <w:rsid w:val="00FC118F"/>
    <w:rsid w:val="00FC130F"/>
    <w:rsid w:val="00FC196D"/>
    <w:rsid w:val="00FC2107"/>
    <w:rsid w:val="00FC2241"/>
    <w:rsid w:val="00FC242A"/>
    <w:rsid w:val="00FC2874"/>
    <w:rsid w:val="00FC3078"/>
    <w:rsid w:val="00FC37DF"/>
    <w:rsid w:val="00FC3CD7"/>
    <w:rsid w:val="00FC3F6A"/>
    <w:rsid w:val="00FC3F72"/>
    <w:rsid w:val="00FC4038"/>
    <w:rsid w:val="00FC4173"/>
    <w:rsid w:val="00FC4344"/>
    <w:rsid w:val="00FC443A"/>
    <w:rsid w:val="00FC4737"/>
    <w:rsid w:val="00FC480C"/>
    <w:rsid w:val="00FC4EFC"/>
    <w:rsid w:val="00FC5575"/>
    <w:rsid w:val="00FC58C3"/>
    <w:rsid w:val="00FC5F57"/>
    <w:rsid w:val="00FC6377"/>
    <w:rsid w:val="00FC6C9E"/>
    <w:rsid w:val="00FC7202"/>
    <w:rsid w:val="00FC7355"/>
    <w:rsid w:val="00FC740D"/>
    <w:rsid w:val="00FC7543"/>
    <w:rsid w:val="00FC75B8"/>
    <w:rsid w:val="00FD0783"/>
    <w:rsid w:val="00FD0C41"/>
    <w:rsid w:val="00FD0E73"/>
    <w:rsid w:val="00FD0EC9"/>
    <w:rsid w:val="00FD0F18"/>
    <w:rsid w:val="00FD116C"/>
    <w:rsid w:val="00FD11D7"/>
    <w:rsid w:val="00FD12B4"/>
    <w:rsid w:val="00FD14D7"/>
    <w:rsid w:val="00FD178B"/>
    <w:rsid w:val="00FD1DA3"/>
    <w:rsid w:val="00FD1EBB"/>
    <w:rsid w:val="00FD1ECA"/>
    <w:rsid w:val="00FD258D"/>
    <w:rsid w:val="00FD26F1"/>
    <w:rsid w:val="00FD2B9B"/>
    <w:rsid w:val="00FD2C72"/>
    <w:rsid w:val="00FD2C9A"/>
    <w:rsid w:val="00FD2F06"/>
    <w:rsid w:val="00FD30F4"/>
    <w:rsid w:val="00FD3FC0"/>
    <w:rsid w:val="00FD41E6"/>
    <w:rsid w:val="00FD4538"/>
    <w:rsid w:val="00FD4A19"/>
    <w:rsid w:val="00FD4C08"/>
    <w:rsid w:val="00FD4E8E"/>
    <w:rsid w:val="00FD57C4"/>
    <w:rsid w:val="00FD58CA"/>
    <w:rsid w:val="00FD62BB"/>
    <w:rsid w:val="00FD65C6"/>
    <w:rsid w:val="00FD660C"/>
    <w:rsid w:val="00FD66C0"/>
    <w:rsid w:val="00FD6C41"/>
    <w:rsid w:val="00FD6C4B"/>
    <w:rsid w:val="00FD7D91"/>
    <w:rsid w:val="00FE00E7"/>
    <w:rsid w:val="00FE01F1"/>
    <w:rsid w:val="00FE03F1"/>
    <w:rsid w:val="00FE04F9"/>
    <w:rsid w:val="00FE0681"/>
    <w:rsid w:val="00FE0828"/>
    <w:rsid w:val="00FE086B"/>
    <w:rsid w:val="00FE1162"/>
    <w:rsid w:val="00FE1617"/>
    <w:rsid w:val="00FE177E"/>
    <w:rsid w:val="00FE17F0"/>
    <w:rsid w:val="00FE18CD"/>
    <w:rsid w:val="00FE1B92"/>
    <w:rsid w:val="00FE21C5"/>
    <w:rsid w:val="00FE2AD0"/>
    <w:rsid w:val="00FE2AF1"/>
    <w:rsid w:val="00FE2D00"/>
    <w:rsid w:val="00FE2D26"/>
    <w:rsid w:val="00FE3124"/>
    <w:rsid w:val="00FE3830"/>
    <w:rsid w:val="00FE4170"/>
    <w:rsid w:val="00FE457E"/>
    <w:rsid w:val="00FE46AD"/>
    <w:rsid w:val="00FE4C01"/>
    <w:rsid w:val="00FE4F5D"/>
    <w:rsid w:val="00FE5828"/>
    <w:rsid w:val="00FE59F7"/>
    <w:rsid w:val="00FE6556"/>
    <w:rsid w:val="00FE6772"/>
    <w:rsid w:val="00FE688A"/>
    <w:rsid w:val="00FE6BD3"/>
    <w:rsid w:val="00FE6F25"/>
    <w:rsid w:val="00FE7110"/>
    <w:rsid w:val="00FE713D"/>
    <w:rsid w:val="00FE7A1F"/>
    <w:rsid w:val="00FE7A3C"/>
    <w:rsid w:val="00FE7D9A"/>
    <w:rsid w:val="00FE7EB2"/>
    <w:rsid w:val="00FF0592"/>
    <w:rsid w:val="00FF0A15"/>
    <w:rsid w:val="00FF0C87"/>
    <w:rsid w:val="00FF171E"/>
    <w:rsid w:val="00FF1C16"/>
    <w:rsid w:val="00FF1D81"/>
    <w:rsid w:val="00FF22F5"/>
    <w:rsid w:val="00FF2543"/>
    <w:rsid w:val="00FF3595"/>
    <w:rsid w:val="00FF3642"/>
    <w:rsid w:val="00FF3EBF"/>
    <w:rsid w:val="00FF41A7"/>
    <w:rsid w:val="00FF4960"/>
    <w:rsid w:val="00FF4A14"/>
    <w:rsid w:val="00FF4CBC"/>
    <w:rsid w:val="00FF54E7"/>
    <w:rsid w:val="00FF5642"/>
    <w:rsid w:val="00FF59EF"/>
    <w:rsid w:val="00FF5BA1"/>
    <w:rsid w:val="00FF5CA7"/>
    <w:rsid w:val="00FF60DE"/>
    <w:rsid w:val="00FF6279"/>
    <w:rsid w:val="00FF674F"/>
    <w:rsid w:val="00FF6CAA"/>
    <w:rsid w:val="00FF6D78"/>
    <w:rsid w:val="00FF6F4F"/>
    <w:rsid w:val="00FF7696"/>
    <w:rsid w:val="00FF7B81"/>
    <w:rsid w:val="00FF7C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78AD745"/>
  <w15:chartTrackingRefBased/>
  <w15:docId w15:val="{0D1F78D3-92C1-49BE-9748-4395DF04A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4BFF"/>
    <w:rPr>
      <w:sz w:val="24"/>
      <w:szCs w:val="24"/>
    </w:rPr>
  </w:style>
  <w:style w:type="paragraph" w:styleId="Titolo2">
    <w:name w:val="heading 2"/>
    <w:basedOn w:val="Normale"/>
    <w:link w:val="Titolo2Carattere"/>
    <w:uiPriority w:val="1"/>
    <w:qFormat/>
    <w:rsid w:val="00D85DB4"/>
    <w:pPr>
      <w:widowControl w:val="0"/>
      <w:autoSpaceDE w:val="0"/>
      <w:autoSpaceDN w:val="0"/>
      <w:spacing w:line="234" w:lineRule="exact"/>
      <w:ind w:left="310" w:hanging="210"/>
      <w:outlineLvl w:val="1"/>
    </w:pPr>
    <w:rPr>
      <w:rFonts w:ascii="Cambria" w:eastAsia="Cambria" w:hAnsi="Cambria" w:cs="Cambria"/>
      <w:b/>
      <w:bCs/>
      <w:sz w:val="20"/>
      <w:szCs w:val="20"/>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704C1"/>
    <w:pPr>
      <w:tabs>
        <w:tab w:val="center" w:pos="4819"/>
        <w:tab w:val="right" w:pos="9638"/>
      </w:tabs>
    </w:pPr>
  </w:style>
  <w:style w:type="paragraph" w:styleId="Pidipagina">
    <w:name w:val="footer"/>
    <w:basedOn w:val="Normale"/>
    <w:link w:val="PidipaginaCarattere"/>
    <w:uiPriority w:val="99"/>
    <w:rsid w:val="000704C1"/>
    <w:pPr>
      <w:tabs>
        <w:tab w:val="center" w:pos="4819"/>
        <w:tab w:val="right" w:pos="9638"/>
      </w:tabs>
    </w:pPr>
  </w:style>
  <w:style w:type="paragraph" w:customStyle="1" w:styleId="Carattere1CarattereCarattereCarattere">
    <w:name w:val="Carattere1 Carattere Carattere Carattere"/>
    <w:basedOn w:val="Normale"/>
    <w:rsid w:val="0088525E"/>
    <w:pPr>
      <w:spacing w:after="160" w:line="240" w:lineRule="exact"/>
    </w:pPr>
    <w:rPr>
      <w:rFonts w:ascii="Tahoma" w:hAnsi="Tahoma"/>
      <w:sz w:val="20"/>
      <w:szCs w:val="20"/>
      <w:lang w:val="en-US" w:eastAsia="en-US"/>
    </w:rPr>
  </w:style>
  <w:style w:type="character" w:customStyle="1" w:styleId="PidipaginaCarattere">
    <w:name w:val="Piè di pagina Carattere"/>
    <w:link w:val="Pidipagina"/>
    <w:uiPriority w:val="99"/>
    <w:rsid w:val="003E207E"/>
    <w:rPr>
      <w:sz w:val="24"/>
      <w:szCs w:val="24"/>
    </w:rPr>
  </w:style>
  <w:style w:type="paragraph" w:styleId="Testofumetto">
    <w:name w:val="Balloon Text"/>
    <w:basedOn w:val="Normale"/>
    <w:semiHidden/>
    <w:rsid w:val="007B5F91"/>
    <w:rPr>
      <w:rFonts w:ascii="Tahoma" w:hAnsi="Tahoma" w:cs="Tahoma"/>
      <w:sz w:val="16"/>
      <w:szCs w:val="16"/>
    </w:rPr>
  </w:style>
  <w:style w:type="paragraph" w:styleId="Titolo">
    <w:name w:val="Title"/>
    <w:next w:val="Sottotitolo"/>
    <w:link w:val="TitoloCarattere"/>
    <w:qFormat/>
    <w:rsid w:val="003603D2"/>
    <w:pPr>
      <w:spacing w:before="240" w:after="60"/>
      <w:jc w:val="center"/>
      <w:outlineLvl w:val="0"/>
    </w:pPr>
    <w:rPr>
      <w:rFonts w:ascii="Arial Black" w:hAnsi="Arial Black"/>
      <w:noProof/>
      <w:w w:val="120"/>
      <w:kern w:val="28"/>
      <w:sz w:val="48"/>
      <w:lang w:val="en-US" w:eastAsia="en-US"/>
    </w:rPr>
  </w:style>
  <w:style w:type="character" w:customStyle="1" w:styleId="TitoloCarattere">
    <w:name w:val="Titolo Carattere"/>
    <w:link w:val="Titolo"/>
    <w:rsid w:val="003603D2"/>
    <w:rPr>
      <w:rFonts w:ascii="Arial Black" w:hAnsi="Arial Black"/>
      <w:noProof/>
      <w:w w:val="120"/>
      <w:kern w:val="28"/>
      <w:sz w:val="48"/>
      <w:lang w:val="en-US" w:eastAsia="en-US"/>
    </w:rPr>
  </w:style>
  <w:style w:type="paragraph" w:styleId="Rientrocorpodeltesto2">
    <w:name w:val="Body Text Indent 2"/>
    <w:basedOn w:val="Normale"/>
    <w:link w:val="Rientrocorpodeltesto2Carattere"/>
    <w:uiPriority w:val="99"/>
    <w:unhideWhenUsed/>
    <w:rsid w:val="003603D2"/>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3603D2"/>
  </w:style>
  <w:style w:type="paragraph" w:styleId="NormaleWeb">
    <w:name w:val="Normal (Web)"/>
    <w:basedOn w:val="Normale"/>
    <w:rsid w:val="003603D2"/>
    <w:pPr>
      <w:spacing w:before="100" w:beforeAutospacing="1" w:after="100" w:afterAutospacing="1"/>
    </w:pPr>
  </w:style>
  <w:style w:type="paragraph" w:styleId="Sottotitolo">
    <w:name w:val="Subtitle"/>
    <w:basedOn w:val="Normale"/>
    <w:next w:val="Normale"/>
    <w:link w:val="SottotitoloCarattere"/>
    <w:uiPriority w:val="11"/>
    <w:qFormat/>
    <w:rsid w:val="003603D2"/>
    <w:pPr>
      <w:spacing w:after="60"/>
      <w:jc w:val="center"/>
      <w:outlineLvl w:val="1"/>
    </w:pPr>
    <w:rPr>
      <w:rFonts w:ascii="Calibri Light" w:hAnsi="Calibri Light"/>
    </w:rPr>
  </w:style>
  <w:style w:type="character" w:customStyle="1" w:styleId="SottotitoloCarattere">
    <w:name w:val="Sottotitolo Carattere"/>
    <w:link w:val="Sottotitolo"/>
    <w:uiPriority w:val="11"/>
    <w:rsid w:val="003603D2"/>
    <w:rPr>
      <w:rFonts w:ascii="Calibri Light" w:eastAsia="Times New Roman" w:hAnsi="Calibri Light" w:cs="Times New Roman"/>
      <w:sz w:val="24"/>
      <w:szCs w:val="24"/>
    </w:rPr>
  </w:style>
  <w:style w:type="table" w:styleId="Grigliatabella">
    <w:name w:val="Table Grid"/>
    <w:basedOn w:val="Tabellanormale"/>
    <w:uiPriority w:val="39"/>
    <w:rsid w:val="00625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6171A1"/>
    <w:rPr>
      <w:sz w:val="16"/>
      <w:szCs w:val="16"/>
    </w:rPr>
  </w:style>
  <w:style w:type="paragraph" w:styleId="Testocommento">
    <w:name w:val="annotation text"/>
    <w:basedOn w:val="Normale"/>
    <w:link w:val="TestocommentoCarattere"/>
    <w:uiPriority w:val="99"/>
    <w:semiHidden/>
    <w:unhideWhenUsed/>
    <w:rsid w:val="006171A1"/>
    <w:rPr>
      <w:sz w:val="20"/>
      <w:szCs w:val="20"/>
    </w:rPr>
  </w:style>
  <w:style w:type="character" w:customStyle="1" w:styleId="TestocommentoCarattere">
    <w:name w:val="Testo commento Carattere"/>
    <w:basedOn w:val="Carpredefinitoparagrafo"/>
    <w:link w:val="Testocommento"/>
    <w:uiPriority w:val="99"/>
    <w:semiHidden/>
    <w:rsid w:val="006171A1"/>
  </w:style>
  <w:style w:type="paragraph" w:styleId="Soggettocommento">
    <w:name w:val="annotation subject"/>
    <w:basedOn w:val="Testocommento"/>
    <w:next w:val="Testocommento"/>
    <w:link w:val="SoggettocommentoCarattere"/>
    <w:uiPriority w:val="99"/>
    <w:semiHidden/>
    <w:unhideWhenUsed/>
    <w:rsid w:val="006171A1"/>
    <w:rPr>
      <w:b/>
      <w:bCs/>
    </w:rPr>
  </w:style>
  <w:style w:type="character" w:customStyle="1" w:styleId="SoggettocommentoCarattere">
    <w:name w:val="Soggetto commento Carattere"/>
    <w:link w:val="Soggettocommento"/>
    <w:uiPriority w:val="99"/>
    <w:semiHidden/>
    <w:rsid w:val="006171A1"/>
    <w:rPr>
      <w:b/>
      <w:bCs/>
    </w:rPr>
  </w:style>
  <w:style w:type="paragraph" w:customStyle="1" w:styleId="western">
    <w:name w:val="western"/>
    <w:basedOn w:val="Normale"/>
    <w:rsid w:val="00554B13"/>
    <w:pPr>
      <w:spacing w:before="100" w:beforeAutospacing="1" w:after="142" w:line="288" w:lineRule="auto"/>
      <w:jc w:val="both"/>
    </w:pPr>
    <w:rPr>
      <w:rFonts w:ascii="Tahoma" w:hAnsi="Tahoma" w:cs="Tahoma"/>
      <w:sz w:val="18"/>
      <w:szCs w:val="18"/>
    </w:rPr>
  </w:style>
  <w:style w:type="character" w:styleId="Testosegnaposto">
    <w:name w:val="Placeholder Text"/>
    <w:basedOn w:val="Carpredefinitoparagrafo"/>
    <w:uiPriority w:val="99"/>
    <w:semiHidden/>
    <w:rsid w:val="00BA55BF"/>
    <w:rPr>
      <w:color w:val="808080"/>
    </w:rPr>
  </w:style>
  <w:style w:type="character" w:customStyle="1" w:styleId="Stile1">
    <w:name w:val="Stile1"/>
    <w:basedOn w:val="Carpredefinitoparagrafo"/>
    <w:uiPriority w:val="1"/>
    <w:rsid w:val="00BA55BF"/>
    <w:rPr>
      <w:b/>
      <w:caps/>
      <w:smallCaps w:val="0"/>
      <w:strike w:val="0"/>
      <w:dstrike w:val="0"/>
      <w:vanish w:val="0"/>
      <w:vertAlign w:val="baseline"/>
    </w:rPr>
  </w:style>
  <w:style w:type="paragraph" w:styleId="Paragrafoelenco">
    <w:name w:val="List Paragraph"/>
    <w:basedOn w:val="Normale"/>
    <w:uiPriority w:val="1"/>
    <w:qFormat/>
    <w:rsid w:val="00BA55BF"/>
    <w:pPr>
      <w:ind w:left="720"/>
      <w:contextualSpacing/>
    </w:pPr>
  </w:style>
  <w:style w:type="character" w:customStyle="1" w:styleId="Stile2">
    <w:name w:val="Stile2"/>
    <w:basedOn w:val="Carpredefinitoparagrafo"/>
    <w:uiPriority w:val="1"/>
    <w:rsid w:val="00BA55BF"/>
    <w:rPr>
      <w:rFonts w:ascii="Calibri" w:hAnsi="Calibri"/>
      <w:b/>
      <w:caps/>
      <w:smallCaps w:val="0"/>
      <w:strike w:val="0"/>
      <w:dstrike w:val="0"/>
      <w:vanish w:val="0"/>
      <w:sz w:val="20"/>
      <w:vertAlign w:val="baseline"/>
    </w:rPr>
  </w:style>
  <w:style w:type="character" w:customStyle="1" w:styleId="Stile3">
    <w:name w:val="Stile3"/>
    <w:basedOn w:val="Carpredefinitoparagrafo"/>
    <w:uiPriority w:val="1"/>
    <w:rsid w:val="007769F6"/>
    <w:rPr>
      <w:rFonts w:asciiTheme="minorHAnsi" w:hAnsiTheme="minorHAnsi"/>
      <w:sz w:val="20"/>
    </w:rPr>
  </w:style>
  <w:style w:type="character" w:customStyle="1" w:styleId="NumeroImpiantopubblicitario">
    <w:name w:val="Numero Impianto pubblicitario"/>
    <w:basedOn w:val="Carpredefinitoparagrafo"/>
    <w:uiPriority w:val="1"/>
    <w:rsid w:val="0071325E"/>
    <w:rPr>
      <w:rFonts w:ascii="Calibri" w:hAnsi="Calibri"/>
      <w:b/>
      <w:kern w:val="0"/>
      <w:sz w:val="28"/>
    </w:rPr>
  </w:style>
  <w:style w:type="character" w:customStyle="1" w:styleId="non">
    <w:name w:val="è/non è"/>
    <w:basedOn w:val="Carpredefinitoparagrafo"/>
    <w:uiPriority w:val="1"/>
    <w:rsid w:val="00CC69E9"/>
    <w:rPr>
      <w:rFonts w:ascii="Calibri" w:hAnsi="Calibri"/>
      <w:b/>
      <w:caps/>
      <w:smallCaps w:val="0"/>
      <w:strike w:val="0"/>
      <w:dstrike w:val="0"/>
      <w:vanish w:val="0"/>
      <w:sz w:val="20"/>
      <w:vertAlign w:val="baseline"/>
    </w:rPr>
  </w:style>
  <w:style w:type="character" w:customStyle="1" w:styleId="comportanoncomporta">
    <w:name w:val="comporta/non comporta"/>
    <w:basedOn w:val="Carpredefinitoparagrafo"/>
    <w:uiPriority w:val="1"/>
    <w:rsid w:val="000765F0"/>
    <w:rPr>
      <w:rFonts w:asciiTheme="minorHAnsi" w:hAnsiTheme="minorHAnsi"/>
      <w:b/>
      <w:caps/>
      <w:smallCaps w:val="0"/>
      <w:strike w:val="0"/>
      <w:dstrike w:val="0"/>
      <w:vanish w:val="0"/>
      <w:sz w:val="20"/>
      <w:vertAlign w:val="baseline"/>
    </w:rPr>
  </w:style>
  <w:style w:type="character" w:customStyle="1" w:styleId="luminosononluminoso">
    <w:name w:val="luminoso/non luminoso"/>
    <w:basedOn w:val="Carpredefinitoparagrafo"/>
    <w:uiPriority w:val="1"/>
    <w:rsid w:val="00281373"/>
    <w:rPr>
      <w:rFonts w:asciiTheme="minorHAnsi" w:hAnsiTheme="minorHAnsi"/>
      <w:b/>
      <w:caps/>
      <w:smallCaps w:val="0"/>
      <w:strike w:val="0"/>
      <w:dstrike w:val="0"/>
      <w:vanish w:val="0"/>
      <w:sz w:val="20"/>
      <w:vertAlign w:val="baseline"/>
    </w:rPr>
  </w:style>
  <w:style w:type="character" w:customStyle="1" w:styleId="dichiaradichiarano">
    <w:name w:val="dichiara/dichiarano"/>
    <w:basedOn w:val="Carpredefinitoparagrafo"/>
    <w:uiPriority w:val="1"/>
    <w:rsid w:val="004F012E"/>
    <w:rPr>
      <w:rFonts w:asciiTheme="minorHAnsi" w:hAnsiTheme="minorHAnsi"/>
      <w:b/>
      <w:caps/>
      <w:smallCaps w:val="0"/>
      <w:strike w:val="0"/>
      <w:dstrike w:val="0"/>
      <w:vanish w:val="0"/>
      <w:spacing w:val="100"/>
      <w:sz w:val="40"/>
      <w:vertAlign w:val="baseline"/>
    </w:rPr>
  </w:style>
  <w:style w:type="character" w:customStyle="1" w:styleId="autorizzaautorizzano">
    <w:name w:val="autorizza/autorizzano"/>
    <w:basedOn w:val="Carpredefinitoparagrafo"/>
    <w:uiPriority w:val="1"/>
    <w:rsid w:val="000560C5"/>
    <w:rPr>
      <w:rFonts w:ascii="Calibri" w:hAnsi="Calibri"/>
      <w:b/>
      <w:caps/>
      <w:smallCaps w:val="0"/>
      <w:strike w:val="0"/>
      <w:dstrike w:val="0"/>
      <w:vanish w:val="0"/>
      <w:spacing w:val="100"/>
      <w:sz w:val="40"/>
      <w:vertAlign w:val="baseline"/>
    </w:rPr>
  </w:style>
  <w:style w:type="character" w:customStyle="1" w:styleId="siimpegnasiimpegnano">
    <w:name w:val="si impegna/si impegnano"/>
    <w:basedOn w:val="Carpredefinitoparagrafo"/>
    <w:uiPriority w:val="1"/>
    <w:rsid w:val="00386D5D"/>
    <w:rPr>
      <w:rFonts w:asciiTheme="minorHAnsi" w:hAnsiTheme="minorHAnsi"/>
      <w:b/>
      <w:caps/>
      <w:smallCaps w:val="0"/>
      <w:strike w:val="0"/>
      <w:dstrike w:val="0"/>
      <w:vanish w:val="0"/>
      <w:spacing w:val="40"/>
      <w:sz w:val="40"/>
      <w:vertAlign w:val="baseline"/>
    </w:rPr>
  </w:style>
  <w:style w:type="paragraph" w:styleId="Corpotesto">
    <w:name w:val="Body Text"/>
    <w:basedOn w:val="Normale"/>
    <w:link w:val="CorpotestoCarattere"/>
    <w:uiPriority w:val="99"/>
    <w:unhideWhenUsed/>
    <w:rsid w:val="00D85DB4"/>
    <w:pPr>
      <w:spacing w:after="120"/>
    </w:pPr>
  </w:style>
  <w:style w:type="character" w:customStyle="1" w:styleId="CorpotestoCarattere">
    <w:name w:val="Corpo testo Carattere"/>
    <w:basedOn w:val="Carpredefinitoparagrafo"/>
    <w:link w:val="Corpotesto"/>
    <w:uiPriority w:val="99"/>
    <w:rsid w:val="00D85DB4"/>
    <w:rPr>
      <w:sz w:val="24"/>
      <w:szCs w:val="24"/>
    </w:rPr>
  </w:style>
  <w:style w:type="character" w:customStyle="1" w:styleId="Titolo2Carattere">
    <w:name w:val="Titolo 2 Carattere"/>
    <w:basedOn w:val="Carpredefinitoparagrafo"/>
    <w:link w:val="Titolo2"/>
    <w:uiPriority w:val="1"/>
    <w:rsid w:val="00D85DB4"/>
    <w:rPr>
      <w:rFonts w:ascii="Cambria" w:eastAsia="Cambria" w:hAnsi="Cambria" w:cs="Cambria"/>
      <w:b/>
      <w:bCs/>
      <w:lang w:val="en-US" w:eastAsia="en-US"/>
    </w:rPr>
  </w:style>
  <w:style w:type="character" w:customStyle="1" w:styleId="IntestazioneCarattere">
    <w:name w:val="Intestazione Carattere"/>
    <w:basedOn w:val="Carpredefinitoparagrafo"/>
    <w:link w:val="Intestazione"/>
    <w:rsid w:val="00604500"/>
    <w:rPr>
      <w:sz w:val="24"/>
      <w:szCs w:val="24"/>
    </w:rPr>
  </w:style>
  <w:style w:type="character" w:customStyle="1" w:styleId="Calibri10grassettoNERO">
    <w:name w:val="Calibri 10 grassetto NERO"/>
    <w:basedOn w:val="Carpredefinitoparagrafo"/>
    <w:uiPriority w:val="1"/>
    <w:rsid w:val="00631054"/>
    <w:rPr>
      <w:rFonts w:ascii="Calibri" w:hAnsi="Calibri"/>
      <w:b/>
      <w:sz w:val="20"/>
    </w:rPr>
  </w:style>
  <w:style w:type="paragraph" w:styleId="Testonotaapidipagina">
    <w:name w:val="footnote text"/>
    <w:basedOn w:val="Normale"/>
    <w:link w:val="TestonotaapidipaginaCarattere"/>
    <w:uiPriority w:val="99"/>
    <w:semiHidden/>
    <w:unhideWhenUsed/>
    <w:rsid w:val="00631054"/>
    <w:rPr>
      <w:sz w:val="20"/>
      <w:szCs w:val="20"/>
    </w:rPr>
  </w:style>
  <w:style w:type="character" w:customStyle="1" w:styleId="TestonotaapidipaginaCarattere">
    <w:name w:val="Testo nota a piè di pagina Carattere"/>
    <w:basedOn w:val="Carpredefinitoparagrafo"/>
    <w:link w:val="Testonotaapidipagina"/>
    <w:uiPriority w:val="99"/>
    <w:semiHidden/>
    <w:rsid w:val="00631054"/>
  </w:style>
  <w:style w:type="character" w:styleId="Rimandonotaapidipagina">
    <w:name w:val="footnote reference"/>
    <w:basedOn w:val="Carpredefinitoparagrafo"/>
    <w:uiPriority w:val="99"/>
    <w:semiHidden/>
    <w:unhideWhenUsed/>
    <w:rsid w:val="006310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021001">
      <w:bodyDiv w:val="1"/>
      <w:marLeft w:val="0"/>
      <w:marRight w:val="0"/>
      <w:marTop w:val="0"/>
      <w:marBottom w:val="0"/>
      <w:divBdr>
        <w:top w:val="none" w:sz="0" w:space="0" w:color="auto"/>
        <w:left w:val="none" w:sz="0" w:space="0" w:color="auto"/>
        <w:bottom w:val="none" w:sz="0" w:space="0" w:color="auto"/>
        <w:right w:val="none" w:sz="0" w:space="0" w:color="auto"/>
      </w:divBdr>
      <w:divsChild>
        <w:div w:id="346369874">
          <w:marLeft w:val="-2400"/>
          <w:marRight w:val="-480"/>
          <w:marTop w:val="0"/>
          <w:marBottom w:val="0"/>
          <w:divBdr>
            <w:top w:val="none" w:sz="0" w:space="0" w:color="auto"/>
            <w:left w:val="none" w:sz="0" w:space="0" w:color="auto"/>
            <w:bottom w:val="none" w:sz="0" w:space="0" w:color="auto"/>
            <w:right w:val="none" w:sz="0" w:space="0" w:color="auto"/>
          </w:divBdr>
        </w:div>
        <w:div w:id="395932722">
          <w:marLeft w:val="-2400"/>
          <w:marRight w:val="-480"/>
          <w:marTop w:val="0"/>
          <w:marBottom w:val="0"/>
          <w:divBdr>
            <w:top w:val="none" w:sz="0" w:space="0" w:color="auto"/>
            <w:left w:val="none" w:sz="0" w:space="0" w:color="auto"/>
            <w:bottom w:val="none" w:sz="0" w:space="0" w:color="auto"/>
            <w:right w:val="none" w:sz="0" w:space="0" w:color="auto"/>
          </w:divBdr>
        </w:div>
        <w:div w:id="471213840">
          <w:marLeft w:val="-2400"/>
          <w:marRight w:val="-480"/>
          <w:marTop w:val="0"/>
          <w:marBottom w:val="0"/>
          <w:divBdr>
            <w:top w:val="none" w:sz="0" w:space="0" w:color="auto"/>
            <w:left w:val="none" w:sz="0" w:space="0" w:color="auto"/>
            <w:bottom w:val="none" w:sz="0" w:space="0" w:color="auto"/>
            <w:right w:val="none" w:sz="0" w:space="0" w:color="auto"/>
          </w:divBdr>
        </w:div>
        <w:div w:id="528417985">
          <w:marLeft w:val="-2400"/>
          <w:marRight w:val="-480"/>
          <w:marTop w:val="0"/>
          <w:marBottom w:val="0"/>
          <w:divBdr>
            <w:top w:val="none" w:sz="0" w:space="0" w:color="auto"/>
            <w:left w:val="none" w:sz="0" w:space="0" w:color="auto"/>
            <w:bottom w:val="none" w:sz="0" w:space="0" w:color="auto"/>
            <w:right w:val="none" w:sz="0" w:space="0" w:color="auto"/>
          </w:divBdr>
        </w:div>
        <w:div w:id="627930829">
          <w:marLeft w:val="-2400"/>
          <w:marRight w:val="-480"/>
          <w:marTop w:val="0"/>
          <w:marBottom w:val="0"/>
          <w:divBdr>
            <w:top w:val="none" w:sz="0" w:space="0" w:color="auto"/>
            <w:left w:val="none" w:sz="0" w:space="0" w:color="auto"/>
            <w:bottom w:val="none" w:sz="0" w:space="0" w:color="auto"/>
            <w:right w:val="none" w:sz="0" w:space="0" w:color="auto"/>
          </w:divBdr>
        </w:div>
        <w:div w:id="864558992">
          <w:marLeft w:val="-2400"/>
          <w:marRight w:val="-480"/>
          <w:marTop w:val="0"/>
          <w:marBottom w:val="0"/>
          <w:divBdr>
            <w:top w:val="none" w:sz="0" w:space="0" w:color="auto"/>
            <w:left w:val="none" w:sz="0" w:space="0" w:color="auto"/>
            <w:bottom w:val="none" w:sz="0" w:space="0" w:color="auto"/>
            <w:right w:val="none" w:sz="0" w:space="0" w:color="auto"/>
          </w:divBdr>
        </w:div>
        <w:div w:id="921644956">
          <w:marLeft w:val="-2400"/>
          <w:marRight w:val="-480"/>
          <w:marTop w:val="0"/>
          <w:marBottom w:val="0"/>
          <w:divBdr>
            <w:top w:val="none" w:sz="0" w:space="0" w:color="auto"/>
            <w:left w:val="none" w:sz="0" w:space="0" w:color="auto"/>
            <w:bottom w:val="none" w:sz="0" w:space="0" w:color="auto"/>
            <w:right w:val="none" w:sz="0" w:space="0" w:color="auto"/>
          </w:divBdr>
        </w:div>
        <w:div w:id="997686066">
          <w:marLeft w:val="-2400"/>
          <w:marRight w:val="-480"/>
          <w:marTop w:val="0"/>
          <w:marBottom w:val="0"/>
          <w:divBdr>
            <w:top w:val="none" w:sz="0" w:space="0" w:color="auto"/>
            <w:left w:val="none" w:sz="0" w:space="0" w:color="auto"/>
            <w:bottom w:val="none" w:sz="0" w:space="0" w:color="auto"/>
            <w:right w:val="none" w:sz="0" w:space="0" w:color="auto"/>
          </w:divBdr>
        </w:div>
        <w:div w:id="1062287113">
          <w:marLeft w:val="-2400"/>
          <w:marRight w:val="-480"/>
          <w:marTop w:val="0"/>
          <w:marBottom w:val="0"/>
          <w:divBdr>
            <w:top w:val="none" w:sz="0" w:space="0" w:color="auto"/>
            <w:left w:val="none" w:sz="0" w:space="0" w:color="auto"/>
            <w:bottom w:val="none" w:sz="0" w:space="0" w:color="auto"/>
            <w:right w:val="none" w:sz="0" w:space="0" w:color="auto"/>
          </w:divBdr>
        </w:div>
        <w:div w:id="1217862392">
          <w:marLeft w:val="-2400"/>
          <w:marRight w:val="-480"/>
          <w:marTop w:val="0"/>
          <w:marBottom w:val="0"/>
          <w:divBdr>
            <w:top w:val="none" w:sz="0" w:space="0" w:color="auto"/>
            <w:left w:val="none" w:sz="0" w:space="0" w:color="auto"/>
            <w:bottom w:val="none" w:sz="0" w:space="0" w:color="auto"/>
            <w:right w:val="none" w:sz="0" w:space="0" w:color="auto"/>
          </w:divBdr>
        </w:div>
        <w:div w:id="1264072901">
          <w:marLeft w:val="-2400"/>
          <w:marRight w:val="-480"/>
          <w:marTop w:val="0"/>
          <w:marBottom w:val="0"/>
          <w:divBdr>
            <w:top w:val="none" w:sz="0" w:space="0" w:color="auto"/>
            <w:left w:val="none" w:sz="0" w:space="0" w:color="auto"/>
            <w:bottom w:val="none" w:sz="0" w:space="0" w:color="auto"/>
            <w:right w:val="none" w:sz="0" w:space="0" w:color="auto"/>
          </w:divBdr>
        </w:div>
        <w:div w:id="1379470921">
          <w:marLeft w:val="-2400"/>
          <w:marRight w:val="-480"/>
          <w:marTop w:val="0"/>
          <w:marBottom w:val="0"/>
          <w:divBdr>
            <w:top w:val="none" w:sz="0" w:space="0" w:color="auto"/>
            <w:left w:val="none" w:sz="0" w:space="0" w:color="auto"/>
            <w:bottom w:val="none" w:sz="0" w:space="0" w:color="auto"/>
            <w:right w:val="none" w:sz="0" w:space="0" w:color="auto"/>
          </w:divBdr>
        </w:div>
        <w:div w:id="1475559343">
          <w:marLeft w:val="-2400"/>
          <w:marRight w:val="-480"/>
          <w:marTop w:val="0"/>
          <w:marBottom w:val="0"/>
          <w:divBdr>
            <w:top w:val="none" w:sz="0" w:space="0" w:color="auto"/>
            <w:left w:val="none" w:sz="0" w:space="0" w:color="auto"/>
            <w:bottom w:val="none" w:sz="0" w:space="0" w:color="auto"/>
            <w:right w:val="none" w:sz="0" w:space="0" w:color="auto"/>
          </w:divBdr>
        </w:div>
        <w:div w:id="1478767081">
          <w:marLeft w:val="-2400"/>
          <w:marRight w:val="-480"/>
          <w:marTop w:val="0"/>
          <w:marBottom w:val="0"/>
          <w:divBdr>
            <w:top w:val="none" w:sz="0" w:space="0" w:color="auto"/>
            <w:left w:val="none" w:sz="0" w:space="0" w:color="auto"/>
            <w:bottom w:val="none" w:sz="0" w:space="0" w:color="auto"/>
            <w:right w:val="none" w:sz="0" w:space="0" w:color="auto"/>
          </w:divBdr>
        </w:div>
        <w:div w:id="1597402816">
          <w:marLeft w:val="-2400"/>
          <w:marRight w:val="-480"/>
          <w:marTop w:val="0"/>
          <w:marBottom w:val="0"/>
          <w:divBdr>
            <w:top w:val="none" w:sz="0" w:space="0" w:color="auto"/>
            <w:left w:val="none" w:sz="0" w:space="0" w:color="auto"/>
            <w:bottom w:val="none" w:sz="0" w:space="0" w:color="auto"/>
            <w:right w:val="none" w:sz="0" w:space="0" w:color="auto"/>
          </w:divBdr>
        </w:div>
        <w:div w:id="1750806640">
          <w:marLeft w:val="-2400"/>
          <w:marRight w:val="-480"/>
          <w:marTop w:val="0"/>
          <w:marBottom w:val="0"/>
          <w:divBdr>
            <w:top w:val="none" w:sz="0" w:space="0" w:color="auto"/>
            <w:left w:val="none" w:sz="0" w:space="0" w:color="auto"/>
            <w:bottom w:val="none" w:sz="0" w:space="0" w:color="auto"/>
            <w:right w:val="none" w:sz="0" w:space="0" w:color="auto"/>
          </w:divBdr>
        </w:div>
        <w:div w:id="1764296767">
          <w:marLeft w:val="-2400"/>
          <w:marRight w:val="-480"/>
          <w:marTop w:val="0"/>
          <w:marBottom w:val="0"/>
          <w:divBdr>
            <w:top w:val="none" w:sz="0" w:space="0" w:color="auto"/>
            <w:left w:val="none" w:sz="0" w:space="0" w:color="auto"/>
            <w:bottom w:val="none" w:sz="0" w:space="0" w:color="auto"/>
            <w:right w:val="none" w:sz="0" w:space="0" w:color="auto"/>
          </w:divBdr>
        </w:div>
        <w:div w:id="1822967257">
          <w:marLeft w:val="-2400"/>
          <w:marRight w:val="-480"/>
          <w:marTop w:val="0"/>
          <w:marBottom w:val="0"/>
          <w:divBdr>
            <w:top w:val="none" w:sz="0" w:space="0" w:color="auto"/>
            <w:left w:val="none" w:sz="0" w:space="0" w:color="auto"/>
            <w:bottom w:val="none" w:sz="0" w:space="0" w:color="auto"/>
            <w:right w:val="none" w:sz="0" w:space="0" w:color="auto"/>
          </w:divBdr>
        </w:div>
        <w:div w:id="1853567945">
          <w:marLeft w:val="-2400"/>
          <w:marRight w:val="-480"/>
          <w:marTop w:val="0"/>
          <w:marBottom w:val="0"/>
          <w:divBdr>
            <w:top w:val="none" w:sz="0" w:space="0" w:color="auto"/>
            <w:left w:val="none" w:sz="0" w:space="0" w:color="auto"/>
            <w:bottom w:val="none" w:sz="0" w:space="0" w:color="auto"/>
            <w:right w:val="none" w:sz="0" w:space="0" w:color="auto"/>
          </w:divBdr>
        </w:div>
        <w:div w:id="1930042807">
          <w:marLeft w:val="-2400"/>
          <w:marRight w:val="-480"/>
          <w:marTop w:val="0"/>
          <w:marBottom w:val="0"/>
          <w:divBdr>
            <w:top w:val="none" w:sz="0" w:space="0" w:color="auto"/>
            <w:left w:val="none" w:sz="0" w:space="0" w:color="auto"/>
            <w:bottom w:val="none" w:sz="0" w:space="0" w:color="auto"/>
            <w:right w:val="none" w:sz="0" w:space="0" w:color="auto"/>
          </w:divBdr>
        </w:div>
        <w:div w:id="1936669173">
          <w:marLeft w:val="-2400"/>
          <w:marRight w:val="-480"/>
          <w:marTop w:val="0"/>
          <w:marBottom w:val="0"/>
          <w:divBdr>
            <w:top w:val="none" w:sz="0" w:space="0" w:color="auto"/>
            <w:left w:val="none" w:sz="0" w:space="0" w:color="auto"/>
            <w:bottom w:val="none" w:sz="0" w:space="0" w:color="auto"/>
            <w:right w:val="none" w:sz="0" w:space="0" w:color="auto"/>
          </w:divBdr>
        </w:div>
        <w:div w:id="1953394831">
          <w:marLeft w:val="-2400"/>
          <w:marRight w:val="-480"/>
          <w:marTop w:val="0"/>
          <w:marBottom w:val="0"/>
          <w:divBdr>
            <w:top w:val="none" w:sz="0" w:space="0" w:color="auto"/>
            <w:left w:val="none" w:sz="0" w:space="0" w:color="auto"/>
            <w:bottom w:val="none" w:sz="0" w:space="0" w:color="auto"/>
            <w:right w:val="none" w:sz="0" w:space="0" w:color="auto"/>
          </w:divBdr>
        </w:div>
        <w:div w:id="2024361892">
          <w:marLeft w:val="-2400"/>
          <w:marRight w:val="-480"/>
          <w:marTop w:val="0"/>
          <w:marBottom w:val="0"/>
          <w:divBdr>
            <w:top w:val="none" w:sz="0" w:space="0" w:color="auto"/>
            <w:left w:val="none" w:sz="0" w:space="0" w:color="auto"/>
            <w:bottom w:val="none" w:sz="0" w:space="0" w:color="auto"/>
            <w:right w:val="none" w:sz="0" w:space="0" w:color="auto"/>
          </w:divBdr>
        </w:div>
        <w:div w:id="2032027590">
          <w:marLeft w:val="-2400"/>
          <w:marRight w:val="-480"/>
          <w:marTop w:val="0"/>
          <w:marBottom w:val="0"/>
          <w:divBdr>
            <w:top w:val="none" w:sz="0" w:space="0" w:color="auto"/>
            <w:left w:val="none" w:sz="0" w:space="0" w:color="auto"/>
            <w:bottom w:val="none" w:sz="0" w:space="0" w:color="auto"/>
            <w:right w:val="none" w:sz="0" w:space="0" w:color="auto"/>
          </w:divBdr>
        </w:div>
      </w:divsChild>
    </w:div>
    <w:div w:id="922372729">
      <w:bodyDiv w:val="1"/>
      <w:marLeft w:val="0"/>
      <w:marRight w:val="0"/>
      <w:marTop w:val="0"/>
      <w:marBottom w:val="0"/>
      <w:divBdr>
        <w:top w:val="none" w:sz="0" w:space="0" w:color="auto"/>
        <w:left w:val="none" w:sz="0" w:space="0" w:color="auto"/>
        <w:bottom w:val="none" w:sz="0" w:space="0" w:color="auto"/>
        <w:right w:val="none" w:sz="0" w:space="0" w:color="auto"/>
      </w:divBdr>
    </w:div>
    <w:div w:id="1015692823">
      <w:bodyDiv w:val="1"/>
      <w:marLeft w:val="0"/>
      <w:marRight w:val="0"/>
      <w:marTop w:val="0"/>
      <w:marBottom w:val="0"/>
      <w:divBdr>
        <w:top w:val="none" w:sz="0" w:space="0" w:color="auto"/>
        <w:left w:val="none" w:sz="0" w:space="0" w:color="auto"/>
        <w:bottom w:val="none" w:sz="0" w:space="0" w:color="auto"/>
        <w:right w:val="none" w:sz="0" w:space="0" w:color="auto"/>
      </w:divBdr>
      <w:divsChild>
        <w:div w:id="7996119">
          <w:marLeft w:val="-2400"/>
          <w:marRight w:val="-480"/>
          <w:marTop w:val="0"/>
          <w:marBottom w:val="0"/>
          <w:divBdr>
            <w:top w:val="none" w:sz="0" w:space="0" w:color="auto"/>
            <w:left w:val="none" w:sz="0" w:space="0" w:color="auto"/>
            <w:bottom w:val="none" w:sz="0" w:space="0" w:color="auto"/>
            <w:right w:val="none" w:sz="0" w:space="0" w:color="auto"/>
          </w:divBdr>
        </w:div>
        <w:div w:id="27920366">
          <w:marLeft w:val="-2400"/>
          <w:marRight w:val="-480"/>
          <w:marTop w:val="0"/>
          <w:marBottom w:val="0"/>
          <w:divBdr>
            <w:top w:val="none" w:sz="0" w:space="0" w:color="auto"/>
            <w:left w:val="none" w:sz="0" w:space="0" w:color="auto"/>
            <w:bottom w:val="none" w:sz="0" w:space="0" w:color="auto"/>
            <w:right w:val="none" w:sz="0" w:space="0" w:color="auto"/>
          </w:divBdr>
        </w:div>
        <w:div w:id="32538111">
          <w:marLeft w:val="-2400"/>
          <w:marRight w:val="-480"/>
          <w:marTop w:val="0"/>
          <w:marBottom w:val="0"/>
          <w:divBdr>
            <w:top w:val="none" w:sz="0" w:space="0" w:color="auto"/>
            <w:left w:val="none" w:sz="0" w:space="0" w:color="auto"/>
            <w:bottom w:val="none" w:sz="0" w:space="0" w:color="auto"/>
            <w:right w:val="none" w:sz="0" w:space="0" w:color="auto"/>
          </w:divBdr>
        </w:div>
        <w:div w:id="87695426">
          <w:marLeft w:val="-2400"/>
          <w:marRight w:val="-480"/>
          <w:marTop w:val="0"/>
          <w:marBottom w:val="0"/>
          <w:divBdr>
            <w:top w:val="none" w:sz="0" w:space="0" w:color="auto"/>
            <w:left w:val="none" w:sz="0" w:space="0" w:color="auto"/>
            <w:bottom w:val="none" w:sz="0" w:space="0" w:color="auto"/>
            <w:right w:val="none" w:sz="0" w:space="0" w:color="auto"/>
          </w:divBdr>
        </w:div>
        <w:div w:id="124937173">
          <w:marLeft w:val="-2400"/>
          <w:marRight w:val="-480"/>
          <w:marTop w:val="0"/>
          <w:marBottom w:val="0"/>
          <w:divBdr>
            <w:top w:val="none" w:sz="0" w:space="0" w:color="auto"/>
            <w:left w:val="none" w:sz="0" w:space="0" w:color="auto"/>
            <w:bottom w:val="none" w:sz="0" w:space="0" w:color="auto"/>
            <w:right w:val="none" w:sz="0" w:space="0" w:color="auto"/>
          </w:divBdr>
        </w:div>
        <w:div w:id="219561414">
          <w:marLeft w:val="-2400"/>
          <w:marRight w:val="-480"/>
          <w:marTop w:val="0"/>
          <w:marBottom w:val="0"/>
          <w:divBdr>
            <w:top w:val="none" w:sz="0" w:space="0" w:color="auto"/>
            <w:left w:val="none" w:sz="0" w:space="0" w:color="auto"/>
            <w:bottom w:val="none" w:sz="0" w:space="0" w:color="auto"/>
            <w:right w:val="none" w:sz="0" w:space="0" w:color="auto"/>
          </w:divBdr>
        </w:div>
        <w:div w:id="245193412">
          <w:marLeft w:val="-2400"/>
          <w:marRight w:val="-480"/>
          <w:marTop w:val="0"/>
          <w:marBottom w:val="0"/>
          <w:divBdr>
            <w:top w:val="none" w:sz="0" w:space="0" w:color="auto"/>
            <w:left w:val="none" w:sz="0" w:space="0" w:color="auto"/>
            <w:bottom w:val="none" w:sz="0" w:space="0" w:color="auto"/>
            <w:right w:val="none" w:sz="0" w:space="0" w:color="auto"/>
          </w:divBdr>
        </w:div>
        <w:div w:id="256839046">
          <w:marLeft w:val="-2400"/>
          <w:marRight w:val="-480"/>
          <w:marTop w:val="0"/>
          <w:marBottom w:val="0"/>
          <w:divBdr>
            <w:top w:val="none" w:sz="0" w:space="0" w:color="auto"/>
            <w:left w:val="none" w:sz="0" w:space="0" w:color="auto"/>
            <w:bottom w:val="none" w:sz="0" w:space="0" w:color="auto"/>
            <w:right w:val="none" w:sz="0" w:space="0" w:color="auto"/>
          </w:divBdr>
        </w:div>
        <w:div w:id="273942242">
          <w:marLeft w:val="-2400"/>
          <w:marRight w:val="-480"/>
          <w:marTop w:val="0"/>
          <w:marBottom w:val="0"/>
          <w:divBdr>
            <w:top w:val="none" w:sz="0" w:space="0" w:color="auto"/>
            <w:left w:val="none" w:sz="0" w:space="0" w:color="auto"/>
            <w:bottom w:val="none" w:sz="0" w:space="0" w:color="auto"/>
            <w:right w:val="none" w:sz="0" w:space="0" w:color="auto"/>
          </w:divBdr>
        </w:div>
        <w:div w:id="302083768">
          <w:marLeft w:val="-2400"/>
          <w:marRight w:val="-480"/>
          <w:marTop w:val="0"/>
          <w:marBottom w:val="0"/>
          <w:divBdr>
            <w:top w:val="none" w:sz="0" w:space="0" w:color="auto"/>
            <w:left w:val="none" w:sz="0" w:space="0" w:color="auto"/>
            <w:bottom w:val="none" w:sz="0" w:space="0" w:color="auto"/>
            <w:right w:val="none" w:sz="0" w:space="0" w:color="auto"/>
          </w:divBdr>
        </w:div>
        <w:div w:id="375400526">
          <w:marLeft w:val="-2400"/>
          <w:marRight w:val="-480"/>
          <w:marTop w:val="0"/>
          <w:marBottom w:val="0"/>
          <w:divBdr>
            <w:top w:val="none" w:sz="0" w:space="0" w:color="auto"/>
            <w:left w:val="none" w:sz="0" w:space="0" w:color="auto"/>
            <w:bottom w:val="none" w:sz="0" w:space="0" w:color="auto"/>
            <w:right w:val="none" w:sz="0" w:space="0" w:color="auto"/>
          </w:divBdr>
        </w:div>
        <w:div w:id="385842402">
          <w:marLeft w:val="-2400"/>
          <w:marRight w:val="-480"/>
          <w:marTop w:val="0"/>
          <w:marBottom w:val="0"/>
          <w:divBdr>
            <w:top w:val="none" w:sz="0" w:space="0" w:color="auto"/>
            <w:left w:val="none" w:sz="0" w:space="0" w:color="auto"/>
            <w:bottom w:val="none" w:sz="0" w:space="0" w:color="auto"/>
            <w:right w:val="none" w:sz="0" w:space="0" w:color="auto"/>
          </w:divBdr>
        </w:div>
        <w:div w:id="389546913">
          <w:marLeft w:val="-2400"/>
          <w:marRight w:val="-480"/>
          <w:marTop w:val="0"/>
          <w:marBottom w:val="0"/>
          <w:divBdr>
            <w:top w:val="none" w:sz="0" w:space="0" w:color="auto"/>
            <w:left w:val="none" w:sz="0" w:space="0" w:color="auto"/>
            <w:bottom w:val="none" w:sz="0" w:space="0" w:color="auto"/>
            <w:right w:val="none" w:sz="0" w:space="0" w:color="auto"/>
          </w:divBdr>
        </w:div>
        <w:div w:id="422923727">
          <w:marLeft w:val="-2400"/>
          <w:marRight w:val="-480"/>
          <w:marTop w:val="0"/>
          <w:marBottom w:val="0"/>
          <w:divBdr>
            <w:top w:val="none" w:sz="0" w:space="0" w:color="auto"/>
            <w:left w:val="none" w:sz="0" w:space="0" w:color="auto"/>
            <w:bottom w:val="none" w:sz="0" w:space="0" w:color="auto"/>
            <w:right w:val="none" w:sz="0" w:space="0" w:color="auto"/>
          </w:divBdr>
        </w:div>
        <w:div w:id="440145012">
          <w:marLeft w:val="-2400"/>
          <w:marRight w:val="-480"/>
          <w:marTop w:val="0"/>
          <w:marBottom w:val="0"/>
          <w:divBdr>
            <w:top w:val="none" w:sz="0" w:space="0" w:color="auto"/>
            <w:left w:val="none" w:sz="0" w:space="0" w:color="auto"/>
            <w:bottom w:val="none" w:sz="0" w:space="0" w:color="auto"/>
            <w:right w:val="none" w:sz="0" w:space="0" w:color="auto"/>
          </w:divBdr>
        </w:div>
        <w:div w:id="461733507">
          <w:marLeft w:val="-2400"/>
          <w:marRight w:val="-480"/>
          <w:marTop w:val="0"/>
          <w:marBottom w:val="0"/>
          <w:divBdr>
            <w:top w:val="none" w:sz="0" w:space="0" w:color="auto"/>
            <w:left w:val="none" w:sz="0" w:space="0" w:color="auto"/>
            <w:bottom w:val="none" w:sz="0" w:space="0" w:color="auto"/>
            <w:right w:val="none" w:sz="0" w:space="0" w:color="auto"/>
          </w:divBdr>
        </w:div>
        <w:div w:id="479201515">
          <w:marLeft w:val="-2400"/>
          <w:marRight w:val="-480"/>
          <w:marTop w:val="0"/>
          <w:marBottom w:val="0"/>
          <w:divBdr>
            <w:top w:val="none" w:sz="0" w:space="0" w:color="auto"/>
            <w:left w:val="none" w:sz="0" w:space="0" w:color="auto"/>
            <w:bottom w:val="none" w:sz="0" w:space="0" w:color="auto"/>
            <w:right w:val="none" w:sz="0" w:space="0" w:color="auto"/>
          </w:divBdr>
        </w:div>
        <w:div w:id="481656450">
          <w:marLeft w:val="-2400"/>
          <w:marRight w:val="-480"/>
          <w:marTop w:val="0"/>
          <w:marBottom w:val="0"/>
          <w:divBdr>
            <w:top w:val="none" w:sz="0" w:space="0" w:color="auto"/>
            <w:left w:val="none" w:sz="0" w:space="0" w:color="auto"/>
            <w:bottom w:val="none" w:sz="0" w:space="0" w:color="auto"/>
            <w:right w:val="none" w:sz="0" w:space="0" w:color="auto"/>
          </w:divBdr>
        </w:div>
        <w:div w:id="487135427">
          <w:marLeft w:val="-2400"/>
          <w:marRight w:val="-480"/>
          <w:marTop w:val="0"/>
          <w:marBottom w:val="0"/>
          <w:divBdr>
            <w:top w:val="none" w:sz="0" w:space="0" w:color="auto"/>
            <w:left w:val="none" w:sz="0" w:space="0" w:color="auto"/>
            <w:bottom w:val="none" w:sz="0" w:space="0" w:color="auto"/>
            <w:right w:val="none" w:sz="0" w:space="0" w:color="auto"/>
          </w:divBdr>
        </w:div>
        <w:div w:id="552618329">
          <w:marLeft w:val="-2400"/>
          <w:marRight w:val="-480"/>
          <w:marTop w:val="0"/>
          <w:marBottom w:val="0"/>
          <w:divBdr>
            <w:top w:val="none" w:sz="0" w:space="0" w:color="auto"/>
            <w:left w:val="none" w:sz="0" w:space="0" w:color="auto"/>
            <w:bottom w:val="none" w:sz="0" w:space="0" w:color="auto"/>
            <w:right w:val="none" w:sz="0" w:space="0" w:color="auto"/>
          </w:divBdr>
        </w:div>
        <w:div w:id="557669819">
          <w:marLeft w:val="-2400"/>
          <w:marRight w:val="-480"/>
          <w:marTop w:val="0"/>
          <w:marBottom w:val="0"/>
          <w:divBdr>
            <w:top w:val="none" w:sz="0" w:space="0" w:color="auto"/>
            <w:left w:val="none" w:sz="0" w:space="0" w:color="auto"/>
            <w:bottom w:val="none" w:sz="0" w:space="0" w:color="auto"/>
            <w:right w:val="none" w:sz="0" w:space="0" w:color="auto"/>
          </w:divBdr>
        </w:div>
        <w:div w:id="582179489">
          <w:marLeft w:val="-2400"/>
          <w:marRight w:val="-480"/>
          <w:marTop w:val="0"/>
          <w:marBottom w:val="0"/>
          <w:divBdr>
            <w:top w:val="none" w:sz="0" w:space="0" w:color="auto"/>
            <w:left w:val="none" w:sz="0" w:space="0" w:color="auto"/>
            <w:bottom w:val="none" w:sz="0" w:space="0" w:color="auto"/>
            <w:right w:val="none" w:sz="0" w:space="0" w:color="auto"/>
          </w:divBdr>
        </w:div>
        <w:div w:id="597059702">
          <w:marLeft w:val="-2400"/>
          <w:marRight w:val="-480"/>
          <w:marTop w:val="0"/>
          <w:marBottom w:val="0"/>
          <w:divBdr>
            <w:top w:val="none" w:sz="0" w:space="0" w:color="auto"/>
            <w:left w:val="none" w:sz="0" w:space="0" w:color="auto"/>
            <w:bottom w:val="none" w:sz="0" w:space="0" w:color="auto"/>
            <w:right w:val="none" w:sz="0" w:space="0" w:color="auto"/>
          </w:divBdr>
        </w:div>
        <w:div w:id="613631568">
          <w:marLeft w:val="-2400"/>
          <w:marRight w:val="-480"/>
          <w:marTop w:val="0"/>
          <w:marBottom w:val="0"/>
          <w:divBdr>
            <w:top w:val="none" w:sz="0" w:space="0" w:color="auto"/>
            <w:left w:val="none" w:sz="0" w:space="0" w:color="auto"/>
            <w:bottom w:val="none" w:sz="0" w:space="0" w:color="auto"/>
            <w:right w:val="none" w:sz="0" w:space="0" w:color="auto"/>
          </w:divBdr>
        </w:div>
        <w:div w:id="627857508">
          <w:marLeft w:val="-2400"/>
          <w:marRight w:val="-480"/>
          <w:marTop w:val="0"/>
          <w:marBottom w:val="0"/>
          <w:divBdr>
            <w:top w:val="none" w:sz="0" w:space="0" w:color="auto"/>
            <w:left w:val="none" w:sz="0" w:space="0" w:color="auto"/>
            <w:bottom w:val="none" w:sz="0" w:space="0" w:color="auto"/>
            <w:right w:val="none" w:sz="0" w:space="0" w:color="auto"/>
          </w:divBdr>
        </w:div>
        <w:div w:id="712971239">
          <w:marLeft w:val="-2400"/>
          <w:marRight w:val="-480"/>
          <w:marTop w:val="0"/>
          <w:marBottom w:val="0"/>
          <w:divBdr>
            <w:top w:val="none" w:sz="0" w:space="0" w:color="auto"/>
            <w:left w:val="none" w:sz="0" w:space="0" w:color="auto"/>
            <w:bottom w:val="none" w:sz="0" w:space="0" w:color="auto"/>
            <w:right w:val="none" w:sz="0" w:space="0" w:color="auto"/>
          </w:divBdr>
        </w:div>
        <w:div w:id="756634363">
          <w:marLeft w:val="-2400"/>
          <w:marRight w:val="-480"/>
          <w:marTop w:val="0"/>
          <w:marBottom w:val="0"/>
          <w:divBdr>
            <w:top w:val="none" w:sz="0" w:space="0" w:color="auto"/>
            <w:left w:val="none" w:sz="0" w:space="0" w:color="auto"/>
            <w:bottom w:val="none" w:sz="0" w:space="0" w:color="auto"/>
            <w:right w:val="none" w:sz="0" w:space="0" w:color="auto"/>
          </w:divBdr>
        </w:div>
        <w:div w:id="757409304">
          <w:marLeft w:val="-2400"/>
          <w:marRight w:val="-480"/>
          <w:marTop w:val="0"/>
          <w:marBottom w:val="0"/>
          <w:divBdr>
            <w:top w:val="none" w:sz="0" w:space="0" w:color="auto"/>
            <w:left w:val="none" w:sz="0" w:space="0" w:color="auto"/>
            <w:bottom w:val="none" w:sz="0" w:space="0" w:color="auto"/>
            <w:right w:val="none" w:sz="0" w:space="0" w:color="auto"/>
          </w:divBdr>
        </w:div>
        <w:div w:id="776565181">
          <w:marLeft w:val="-2400"/>
          <w:marRight w:val="-480"/>
          <w:marTop w:val="0"/>
          <w:marBottom w:val="0"/>
          <w:divBdr>
            <w:top w:val="none" w:sz="0" w:space="0" w:color="auto"/>
            <w:left w:val="none" w:sz="0" w:space="0" w:color="auto"/>
            <w:bottom w:val="none" w:sz="0" w:space="0" w:color="auto"/>
            <w:right w:val="none" w:sz="0" w:space="0" w:color="auto"/>
          </w:divBdr>
        </w:div>
        <w:div w:id="798570141">
          <w:marLeft w:val="-2400"/>
          <w:marRight w:val="-480"/>
          <w:marTop w:val="0"/>
          <w:marBottom w:val="0"/>
          <w:divBdr>
            <w:top w:val="none" w:sz="0" w:space="0" w:color="auto"/>
            <w:left w:val="none" w:sz="0" w:space="0" w:color="auto"/>
            <w:bottom w:val="none" w:sz="0" w:space="0" w:color="auto"/>
            <w:right w:val="none" w:sz="0" w:space="0" w:color="auto"/>
          </w:divBdr>
        </w:div>
        <w:div w:id="827208805">
          <w:marLeft w:val="-2400"/>
          <w:marRight w:val="-480"/>
          <w:marTop w:val="0"/>
          <w:marBottom w:val="0"/>
          <w:divBdr>
            <w:top w:val="none" w:sz="0" w:space="0" w:color="auto"/>
            <w:left w:val="none" w:sz="0" w:space="0" w:color="auto"/>
            <w:bottom w:val="none" w:sz="0" w:space="0" w:color="auto"/>
            <w:right w:val="none" w:sz="0" w:space="0" w:color="auto"/>
          </w:divBdr>
        </w:div>
        <w:div w:id="867372012">
          <w:marLeft w:val="-2400"/>
          <w:marRight w:val="-480"/>
          <w:marTop w:val="0"/>
          <w:marBottom w:val="0"/>
          <w:divBdr>
            <w:top w:val="none" w:sz="0" w:space="0" w:color="auto"/>
            <w:left w:val="none" w:sz="0" w:space="0" w:color="auto"/>
            <w:bottom w:val="none" w:sz="0" w:space="0" w:color="auto"/>
            <w:right w:val="none" w:sz="0" w:space="0" w:color="auto"/>
          </w:divBdr>
        </w:div>
        <w:div w:id="902452351">
          <w:marLeft w:val="-2400"/>
          <w:marRight w:val="-480"/>
          <w:marTop w:val="0"/>
          <w:marBottom w:val="0"/>
          <w:divBdr>
            <w:top w:val="none" w:sz="0" w:space="0" w:color="auto"/>
            <w:left w:val="none" w:sz="0" w:space="0" w:color="auto"/>
            <w:bottom w:val="none" w:sz="0" w:space="0" w:color="auto"/>
            <w:right w:val="none" w:sz="0" w:space="0" w:color="auto"/>
          </w:divBdr>
        </w:div>
        <w:div w:id="914046632">
          <w:marLeft w:val="-2400"/>
          <w:marRight w:val="-480"/>
          <w:marTop w:val="0"/>
          <w:marBottom w:val="0"/>
          <w:divBdr>
            <w:top w:val="none" w:sz="0" w:space="0" w:color="auto"/>
            <w:left w:val="none" w:sz="0" w:space="0" w:color="auto"/>
            <w:bottom w:val="none" w:sz="0" w:space="0" w:color="auto"/>
            <w:right w:val="none" w:sz="0" w:space="0" w:color="auto"/>
          </w:divBdr>
        </w:div>
        <w:div w:id="989288579">
          <w:marLeft w:val="-2400"/>
          <w:marRight w:val="-480"/>
          <w:marTop w:val="0"/>
          <w:marBottom w:val="0"/>
          <w:divBdr>
            <w:top w:val="none" w:sz="0" w:space="0" w:color="auto"/>
            <w:left w:val="none" w:sz="0" w:space="0" w:color="auto"/>
            <w:bottom w:val="none" w:sz="0" w:space="0" w:color="auto"/>
            <w:right w:val="none" w:sz="0" w:space="0" w:color="auto"/>
          </w:divBdr>
        </w:div>
        <w:div w:id="1038236418">
          <w:marLeft w:val="-2400"/>
          <w:marRight w:val="-480"/>
          <w:marTop w:val="0"/>
          <w:marBottom w:val="0"/>
          <w:divBdr>
            <w:top w:val="none" w:sz="0" w:space="0" w:color="auto"/>
            <w:left w:val="none" w:sz="0" w:space="0" w:color="auto"/>
            <w:bottom w:val="none" w:sz="0" w:space="0" w:color="auto"/>
            <w:right w:val="none" w:sz="0" w:space="0" w:color="auto"/>
          </w:divBdr>
        </w:div>
        <w:div w:id="1049112497">
          <w:marLeft w:val="-2400"/>
          <w:marRight w:val="-480"/>
          <w:marTop w:val="0"/>
          <w:marBottom w:val="0"/>
          <w:divBdr>
            <w:top w:val="none" w:sz="0" w:space="0" w:color="auto"/>
            <w:left w:val="none" w:sz="0" w:space="0" w:color="auto"/>
            <w:bottom w:val="none" w:sz="0" w:space="0" w:color="auto"/>
            <w:right w:val="none" w:sz="0" w:space="0" w:color="auto"/>
          </w:divBdr>
        </w:div>
        <w:div w:id="1079786089">
          <w:marLeft w:val="-2400"/>
          <w:marRight w:val="-480"/>
          <w:marTop w:val="0"/>
          <w:marBottom w:val="0"/>
          <w:divBdr>
            <w:top w:val="none" w:sz="0" w:space="0" w:color="auto"/>
            <w:left w:val="none" w:sz="0" w:space="0" w:color="auto"/>
            <w:bottom w:val="none" w:sz="0" w:space="0" w:color="auto"/>
            <w:right w:val="none" w:sz="0" w:space="0" w:color="auto"/>
          </w:divBdr>
        </w:div>
        <w:div w:id="1128857908">
          <w:marLeft w:val="-2400"/>
          <w:marRight w:val="-480"/>
          <w:marTop w:val="0"/>
          <w:marBottom w:val="0"/>
          <w:divBdr>
            <w:top w:val="none" w:sz="0" w:space="0" w:color="auto"/>
            <w:left w:val="none" w:sz="0" w:space="0" w:color="auto"/>
            <w:bottom w:val="none" w:sz="0" w:space="0" w:color="auto"/>
            <w:right w:val="none" w:sz="0" w:space="0" w:color="auto"/>
          </w:divBdr>
        </w:div>
        <w:div w:id="1169832171">
          <w:marLeft w:val="-2400"/>
          <w:marRight w:val="-480"/>
          <w:marTop w:val="0"/>
          <w:marBottom w:val="0"/>
          <w:divBdr>
            <w:top w:val="none" w:sz="0" w:space="0" w:color="auto"/>
            <w:left w:val="none" w:sz="0" w:space="0" w:color="auto"/>
            <w:bottom w:val="none" w:sz="0" w:space="0" w:color="auto"/>
            <w:right w:val="none" w:sz="0" w:space="0" w:color="auto"/>
          </w:divBdr>
        </w:div>
        <w:div w:id="1184629967">
          <w:marLeft w:val="-2400"/>
          <w:marRight w:val="-480"/>
          <w:marTop w:val="0"/>
          <w:marBottom w:val="0"/>
          <w:divBdr>
            <w:top w:val="none" w:sz="0" w:space="0" w:color="auto"/>
            <w:left w:val="none" w:sz="0" w:space="0" w:color="auto"/>
            <w:bottom w:val="none" w:sz="0" w:space="0" w:color="auto"/>
            <w:right w:val="none" w:sz="0" w:space="0" w:color="auto"/>
          </w:divBdr>
        </w:div>
        <w:div w:id="1236161552">
          <w:marLeft w:val="-2400"/>
          <w:marRight w:val="-480"/>
          <w:marTop w:val="0"/>
          <w:marBottom w:val="0"/>
          <w:divBdr>
            <w:top w:val="none" w:sz="0" w:space="0" w:color="auto"/>
            <w:left w:val="none" w:sz="0" w:space="0" w:color="auto"/>
            <w:bottom w:val="none" w:sz="0" w:space="0" w:color="auto"/>
            <w:right w:val="none" w:sz="0" w:space="0" w:color="auto"/>
          </w:divBdr>
        </w:div>
        <w:div w:id="1280524735">
          <w:marLeft w:val="-2400"/>
          <w:marRight w:val="-480"/>
          <w:marTop w:val="0"/>
          <w:marBottom w:val="0"/>
          <w:divBdr>
            <w:top w:val="none" w:sz="0" w:space="0" w:color="auto"/>
            <w:left w:val="none" w:sz="0" w:space="0" w:color="auto"/>
            <w:bottom w:val="none" w:sz="0" w:space="0" w:color="auto"/>
            <w:right w:val="none" w:sz="0" w:space="0" w:color="auto"/>
          </w:divBdr>
        </w:div>
        <w:div w:id="1300644469">
          <w:marLeft w:val="-2400"/>
          <w:marRight w:val="-480"/>
          <w:marTop w:val="0"/>
          <w:marBottom w:val="0"/>
          <w:divBdr>
            <w:top w:val="none" w:sz="0" w:space="0" w:color="auto"/>
            <w:left w:val="none" w:sz="0" w:space="0" w:color="auto"/>
            <w:bottom w:val="none" w:sz="0" w:space="0" w:color="auto"/>
            <w:right w:val="none" w:sz="0" w:space="0" w:color="auto"/>
          </w:divBdr>
        </w:div>
        <w:div w:id="1329862331">
          <w:marLeft w:val="-2400"/>
          <w:marRight w:val="-480"/>
          <w:marTop w:val="0"/>
          <w:marBottom w:val="0"/>
          <w:divBdr>
            <w:top w:val="none" w:sz="0" w:space="0" w:color="auto"/>
            <w:left w:val="none" w:sz="0" w:space="0" w:color="auto"/>
            <w:bottom w:val="none" w:sz="0" w:space="0" w:color="auto"/>
            <w:right w:val="none" w:sz="0" w:space="0" w:color="auto"/>
          </w:divBdr>
        </w:div>
        <w:div w:id="1332292357">
          <w:marLeft w:val="-2400"/>
          <w:marRight w:val="-480"/>
          <w:marTop w:val="0"/>
          <w:marBottom w:val="0"/>
          <w:divBdr>
            <w:top w:val="none" w:sz="0" w:space="0" w:color="auto"/>
            <w:left w:val="none" w:sz="0" w:space="0" w:color="auto"/>
            <w:bottom w:val="none" w:sz="0" w:space="0" w:color="auto"/>
            <w:right w:val="none" w:sz="0" w:space="0" w:color="auto"/>
          </w:divBdr>
        </w:div>
        <w:div w:id="1341810637">
          <w:marLeft w:val="-2400"/>
          <w:marRight w:val="-480"/>
          <w:marTop w:val="0"/>
          <w:marBottom w:val="0"/>
          <w:divBdr>
            <w:top w:val="none" w:sz="0" w:space="0" w:color="auto"/>
            <w:left w:val="none" w:sz="0" w:space="0" w:color="auto"/>
            <w:bottom w:val="none" w:sz="0" w:space="0" w:color="auto"/>
            <w:right w:val="none" w:sz="0" w:space="0" w:color="auto"/>
          </w:divBdr>
        </w:div>
        <w:div w:id="1342273833">
          <w:marLeft w:val="-2400"/>
          <w:marRight w:val="-480"/>
          <w:marTop w:val="0"/>
          <w:marBottom w:val="0"/>
          <w:divBdr>
            <w:top w:val="none" w:sz="0" w:space="0" w:color="auto"/>
            <w:left w:val="none" w:sz="0" w:space="0" w:color="auto"/>
            <w:bottom w:val="none" w:sz="0" w:space="0" w:color="auto"/>
            <w:right w:val="none" w:sz="0" w:space="0" w:color="auto"/>
          </w:divBdr>
        </w:div>
        <w:div w:id="1389067333">
          <w:marLeft w:val="-2400"/>
          <w:marRight w:val="-480"/>
          <w:marTop w:val="0"/>
          <w:marBottom w:val="0"/>
          <w:divBdr>
            <w:top w:val="none" w:sz="0" w:space="0" w:color="auto"/>
            <w:left w:val="none" w:sz="0" w:space="0" w:color="auto"/>
            <w:bottom w:val="none" w:sz="0" w:space="0" w:color="auto"/>
            <w:right w:val="none" w:sz="0" w:space="0" w:color="auto"/>
          </w:divBdr>
        </w:div>
        <w:div w:id="1498574743">
          <w:marLeft w:val="-2400"/>
          <w:marRight w:val="-480"/>
          <w:marTop w:val="0"/>
          <w:marBottom w:val="0"/>
          <w:divBdr>
            <w:top w:val="none" w:sz="0" w:space="0" w:color="auto"/>
            <w:left w:val="none" w:sz="0" w:space="0" w:color="auto"/>
            <w:bottom w:val="none" w:sz="0" w:space="0" w:color="auto"/>
            <w:right w:val="none" w:sz="0" w:space="0" w:color="auto"/>
          </w:divBdr>
        </w:div>
        <w:div w:id="1549296683">
          <w:marLeft w:val="-2400"/>
          <w:marRight w:val="-480"/>
          <w:marTop w:val="0"/>
          <w:marBottom w:val="0"/>
          <w:divBdr>
            <w:top w:val="none" w:sz="0" w:space="0" w:color="auto"/>
            <w:left w:val="none" w:sz="0" w:space="0" w:color="auto"/>
            <w:bottom w:val="none" w:sz="0" w:space="0" w:color="auto"/>
            <w:right w:val="none" w:sz="0" w:space="0" w:color="auto"/>
          </w:divBdr>
        </w:div>
        <w:div w:id="1638097546">
          <w:marLeft w:val="-2400"/>
          <w:marRight w:val="-480"/>
          <w:marTop w:val="0"/>
          <w:marBottom w:val="0"/>
          <w:divBdr>
            <w:top w:val="none" w:sz="0" w:space="0" w:color="auto"/>
            <w:left w:val="none" w:sz="0" w:space="0" w:color="auto"/>
            <w:bottom w:val="none" w:sz="0" w:space="0" w:color="auto"/>
            <w:right w:val="none" w:sz="0" w:space="0" w:color="auto"/>
          </w:divBdr>
        </w:div>
        <w:div w:id="1691295804">
          <w:marLeft w:val="-2400"/>
          <w:marRight w:val="-480"/>
          <w:marTop w:val="0"/>
          <w:marBottom w:val="0"/>
          <w:divBdr>
            <w:top w:val="none" w:sz="0" w:space="0" w:color="auto"/>
            <w:left w:val="none" w:sz="0" w:space="0" w:color="auto"/>
            <w:bottom w:val="none" w:sz="0" w:space="0" w:color="auto"/>
            <w:right w:val="none" w:sz="0" w:space="0" w:color="auto"/>
          </w:divBdr>
        </w:div>
        <w:div w:id="1701205853">
          <w:marLeft w:val="-2400"/>
          <w:marRight w:val="-480"/>
          <w:marTop w:val="0"/>
          <w:marBottom w:val="0"/>
          <w:divBdr>
            <w:top w:val="none" w:sz="0" w:space="0" w:color="auto"/>
            <w:left w:val="none" w:sz="0" w:space="0" w:color="auto"/>
            <w:bottom w:val="none" w:sz="0" w:space="0" w:color="auto"/>
            <w:right w:val="none" w:sz="0" w:space="0" w:color="auto"/>
          </w:divBdr>
        </w:div>
        <w:div w:id="1827043601">
          <w:marLeft w:val="-2400"/>
          <w:marRight w:val="-480"/>
          <w:marTop w:val="0"/>
          <w:marBottom w:val="0"/>
          <w:divBdr>
            <w:top w:val="none" w:sz="0" w:space="0" w:color="auto"/>
            <w:left w:val="none" w:sz="0" w:space="0" w:color="auto"/>
            <w:bottom w:val="none" w:sz="0" w:space="0" w:color="auto"/>
            <w:right w:val="none" w:sz="0" w:space="0" w:color="auto"/>
          </w:divBdr>
        </w:div>
        <w:div w:id="1889994086">
          <w:marLeft w:val="-2400"/>
          <w:marRight w:val="-480"/>
          <w:marTop w:val="0"/>
          <w:marBottom w:val="0"/>
          <w:divBdr>
            <w:top w:val="none" w:sz="0" w:space="0" w:color="auto"/>
            <w:left w:val="none" w:sz="0" w:space="0" w:color="auto"/>
            <w:bottom w:val="none" w:sz="0" w:space="0" w:color="auto"/>
            <w:right w:val="none" w:sz="0" w:space="0" w:color="auto"/>
          </w:divBdr>
        </w:div>
        <w:div w:id="1943146973">
          <w:marLeft w:val="-2400"/>
          <w:marRight w:val="-480"/>
          <w:marTop w:val="0"/>
          <w:marBottom w:val="0"/>
          <w:divBdr>
            <w:top w:val="none" w:sz="0" w:space="0" w:color="auto"/>
            <w:left w:val="none" w:sz="0" w:space="0" w:color="auto"/>
            <w:bottom w:val="none" w:sz="0" w:space="0" w:color="auto"/>
            <w:right w:val="none" w:sz="0" w:space="0" w:color="auto"/>
          </w:divBdr>
        </w:div>
        <w:div w:id="1959330234">
          <w:marLeft w:val="-2400"/>
          <w:marRight w:val="-480"/>
          <w:marTop w:val="0"/>
          <w:marBottom w:val="0"/>
          <w:divBdr>
            <w:top w:val="none" w:sz="0" w:space="0" w:color="auto"/>
            <w:left w:val="none" w:sz="0" w:space="0" w:color="auto"/>
            <w:bottom w:val="none" w:sz="0" w:space="0" w:color="auto"/>
            <w:right w:val="none" w:sz="0" w:space="0" w:color="auto"/>
          </w:divBdr>
        </w:div>
        <w:div w:id="1970084219">
          <w:marLeft w:val="-2400"/>
          <w:marRight w:val="-480"/>
          <w:marTop w:val="0"/>
          <w:marBottom w:val="0"/>
          <w:divBdr>
            <w:top w:val="none" w:sz="0" w:space="0" w:color="auto"/>
            <w:left w:val="none" w:sz="0" w:space="0" w:color="auto"/>
            <w:bottom w:val="none" w:sz="0" w:space="0" w:color="auto"/>
            <w:right w:val="none" w:sz="0" w:space="0" w:color="auto"/>
          </w:divBdr>
        </w:div>
        <w:div w:id="2010283146">
          <w:marLeft w:val="-2400"/>
          <w:marRight w:val="-480"/>
          <w:marTop w:val="0"/>
          <w:marBottom w:val="0"/>
          <w:divBdr>
            <w:top w:val="none" w:sz="0" w:space="0" w:color="auto"/>
            <w:left w:val="none" w:sz="0" w:space="0" w:color="auto"/>
            <w:bottom w:val="none" w:sz="0" w:space="0" w:color="auto"/>
            <w:right w:val="none" w:sz="0" w:space="0" w:color="auto"/>
          </w:divBdr>
        </w:div>
        <w:div w:id="2026638332">
          <w:marLeft w:val="-2400"/>
          <w:marRight w:val="-480"/>
          <w:marTop w:val="0"/>
          <w:marBottom w:val="0"/>
          <w:divBdr>
            <w:top w:val="none" w:sz="0" w:space="0" w:color="auto"/>
            <w:left w:val="none" w:sz="0" w:space="0" w:color="auto"/>
            <w:bottom w:val="none" w:sz="0" w:space="0" w:color="auto"/>
            <w:right w:val="none" w:sz="0" w:space="0" w:color="auto"/>
          </w:divBdr>
        </w:div>
        <w:div w:id="2054962468">
          <w:marLeft w:val="-2400"/>
          <w:marRight w:val="-480"/>
          <w:marTop w:val="0"/>
          <w:marBottom w:val="0"/>
          <w:divBdr>
            <w:top w:val="none" w:sz="0" w:space="0" w:color="auto"/>
            <w:left w:val="none" w:sz="0" w:space="0" w:color="auto"/>
            <w:bottom w:val="none" w:sz="0" w:space="0" w:color="auto"/>
            <w:right w:val="none" w:sz="0" w:space="0" w:color="auto"/>
          </w:divBdr>
        </w:div>
        <w:div w:id="2117945484">
          <w:marLeft w:val="-2400"/>
          <w:marRight w:val="-480"/>
          <w:marTop w:val="0"/>
          <w:marBottom w:val="0"/>
          <w:divBdr>
            <w:top w:val="none" w:sz="0" w:space="0" w:color="auto"/>
            <w:left w:val="none" w:sz="0" w:space="0" w:color="auto"/>
            <w:bottom w:val="none" w:sz="0" w:space="0" w:color="auto"/>
            <w:right w:val="none" w:sz="0" w:space="0" w:color="auto"/>
          </w:divBdr>
        </w:div>
        <w:div w:id="2119139240">
          <w:marLeft w:val="-2400"/>
          <w:marRight w:val="-480"/>
          <w:marTop w:val="0"/>
          <w:marBottom w:val="0"/>
          <w:divBdr>
            <w:top w:val="none" w:sz="0" w:space="0" w:color="auto"/>
            <w:left w:val="none" w:sz="0" w:space="0" w:color="auto"/>
            <w:bottom w:val="none" w:sz="0" w:space="0" w:color="auto"/>
            <w:right w:val="none" w:sz="0" w:space="0" w:color="auto"/>
          </w:divBdr>
        </w:div>
        <w:div w:id="2127307808">
          <w:marLeft w:val="-2400"/>
          <w:marRight w:val="-480"/>
          <w:marTop w:val="0"/>
          <w:marBottom w:val="0"/>
          <w:divBdr>
            <w:top w:val="none" w:sz="0" w:space="0" w:color="auto"/>
            <w:left w:val="none" w:sz="0" w:space="0" w:color="auto"/>
            <w:bottom w:val="none" w:sz="0" w:space="0" w:color="auto"/>
            <w:right w:val="none" w:sz="0" w:space="0" w:color="auto"/>
          </w:divBdr>
        </w:div>
        <w:div w:id="2128427316">
          <w:marLeft w:val="-2400"/>
          <w:marRight w:val="-480"/>
          <w:marTop w:val="0"/>
          <w:marBottom w:val="0"/>
          <w:divBdr>
            <w:top w:val="none" w:sz="0" w:space="0" w:color="auto"/>
            <w:left w:val="none" w:sz="0" w:space="0" w:color="auto"/>
            <w:bottom w:val="none" w:sz="0" w:space="0" w:color="auto"/>
            <w:right w:val="none" w:sz="0" w:space="0" w:color="auto"/>
          </w:divBdr>
        </w:div>
        <w:div w:id="2144998870">
          <w:marLeft w:val="-2400"/>
          <w:marRight w:val="-480"/>
          <w:marTop w:val="0"/>
          <w:marBottom w:val="0"/>
          <w:divBdr>
            <w:top w:val="none" w:sz="0" w:space="0" w:color="auto"/>
            <w:left w:val="none" w:sz="0" w:space="0" w:color="auto"/>
            <w:bottom w:val="none" w:sz="0" w:space="0" w:color="auto"/>
            <w:right w:val="none" w:sz="0" w:space="0" w:color="auto"/>
          </w:divBdr>
        </w:div>
      </w:divsChild>
    </w:div>
    <w:div w:id="1053384356">
      <w:bodyDiv w:val="1"/>
      <w:marLeft w:val="0"/>
      <w:marRight w:val="0"/>
      <w:marTop w:val="0"/>
      <w:marBottom w:val="0"/>
      <w:divBdr>
        <w:top w:val="none" w:sz="0" w:space="0" w:color="auto"/>
        <w:left w:val="none" w:sz="0" w:space="0" w:color="auto"/>
        <w:bottom w:val="none" w:sz="0" w:space="0" w:color="auto"/>
        <w:right w:val="none" w:sz="0" w:space="0" w:color="auto"/>
      </w:divBdr>
      <w:divsChild>
        <w:div w:id="12391485">
          <w:marLeft w:val="-2400"/>
          <w:marRight w:val="-480"/>
          <w:marTop w:val="0"/>
          <w:marBottom w:val="0"/>
          <w:divBdr>
            <w:top w:val="none" w:sz="0" w:space="0" w:color="auto"/>
            <w:left w:val="none" w:sz="0" w:space="0" w:color="auto"/>
            <w:bottom w:val="none" w:sz="0" w:space="0" w:color="auto"/>
            <w:right w:val="none" w:sz="0" w:space="0" w:color="auto"/>
          </w:divBdr>
        </w:div>
        <w:div w:id="531264319">
          <w:marLeft w:val="-2400"/>
          <w:marRight w:val="-480"/>
          <w:marTop w:val="0"/>
          <w:marBottom w:val="0"/>
          <w:divBdr>
            <w:top w:val="none" w:sz="0" w:space="0" w:color="auto"/>
            <w:left w:val="none" w:sz="0" w:space="0" w:color="auto"/>
            <w:bottom w:val="none" w:sz="0" w:space="0" w:color="auto"/>
            <w:right w:val="none" w:sz="0" w:space="0" w:color="auto"/>
          </w:divBdr>
        </w:div>
        <w:div w:id="590354897">
          <w:marLeft w:val="-2400"/>
          <w:marRight w:val="-480"/>
          <w:marTop w:val="0"/>
          <w:marBottom w:val="0"/>
          <w:divBdr>
            <w:top w:val="none" w:sz="0" w:space="0" w:color="auto"/>
            <w:left w:val="none" w:sz="0" w:space="0" w:color="auto"/>
            <w:bottom w:val="none" w:sz="0" w:space="0" w:color="auto"/>
            <w:right w:val="none" w:sz="0" w:space="0" w:color="auto"/>
          </w:divBdr>
        </w:div>
        <w:div w:id="981732258">
          <w:marLeft w:val="-2400"/>
          <w:marRight w:val="-480"/>
          <w:marTop w:val="0"/>
          <w:marBottom w:val="0"/>
          <w:divBdr>
            <w:top w:val="none" w:sz="0" w:space="0" w:color="auto"/>
            <w:left w:val="none" w:sz="0" w:space="0" w:color="auto"/>
            <w:bottom w:val="none" w:sz="0" w:space="0" w:color="auto"/>
            <w:right w:val="none" w:sz="0" w:space="0" w:color="auto"/>
          </w:divBdr>
        </w:div>
        <w:div w:id="1031616162">
          <w:marLeft w:val="-2400"/>
          <w:marRight w:val="-480"/>
          <w:marTop w:val="0"/>
          <w:marBottom w:val="0"/>
          <w:divBdr>
            <w:top w:val="none" w:sz="0" w:space="0" w:color="auto"/>
            <w:left w:val="none" w:sz="0" w:space="0" w:color="auto"/>
            <w:bottom w:val="none" w:sz="0" w:space="0" w:color="auto"/>
            <w:right w:val="none" w:sz="0" w:space="0" w:color="auto"/>
          </w:divBdr>
        </w:div>
        <w:div w:id="1298224033">
          <w:marLeft w:val="-2400"/>
          <w:marRight w:val="-480"/>
          <w:marTop w:val="0"/>
          <w:marBottom w:val="0"/>
          <w:divBdr>
            <w:top w:val="none" w:sz="0" w:space="0" w:color="auto"/>
            <w:left w:val="none" w:sz="0" w:space="0" w:color="auto"/>
            <w:bottom w:val="none" w:sz="0" w:space="0" w:color="auto"/>
            <w:right w:val="none" w:sz="0" w:space="0" w:color="auto"/>
          </w:divBdr>
        </w:div>
        <w:div w:id="1301810376">
          <w:marLeft w:val="-2400"/>
          <w:marRight w:val="-480"/>
          <w:marTop w:val="0"/>
          <w:marBottom w:val="0"/>
          <w:divBdr>
            <w:top w:val="none" w:sz="0" w:space="0" w:color="auto"/>
            <w:left w:val="none" w:sz="0" w:space="0" w:color="auto"/>
            <w:bottom w:val="none" w:sz="0" w:space="0" w:color="auto"/>
            <w:right w:val="none" w:sz="0" w:space="0" w:color="auto"/>
          </w:divBdr>
        </w:div>
        <w:div w:id="1513033130">
          <w:marLeft w:val="-2400"/>
          <w:marRight w:val="-480"/>
          <w:marTop w:val="0"/>
          <w:marBottom w:val="0"/>
          <w:divBdr>
            <w:top w:val="none" w:sz="0" w:space="0" w:color="auto"/>
            <w:left w:val="none" w:sz="0" w:space="0" w:color="auto"/>
            <w:bottom w:val="none" w:sz="0" w:space="0" w:color="auto"/>
            <w:right w:val="none" w:sz="0" w:space="0" w:color="auto"/>
          </w:divBdr>
        </w:div>
        <w:div w:id="1711029046">
          <w:marLeft w:val="-2400"/>
          <w:marRight w:val="-480"/>
          <w:marTop w:val="0"/>
          <w:marBottom w:val="0"/>
          <w:divBdr>
            <w:top w:val="none" w:sz="0" w:space="0" w:color="auto"/>
            <w:left w:val="none" w:sz="0" w:space="0" w:color="auto"/>
            <w:bottom w:val="none" w:sz="0" w:space="0" w:color="auto"/>
            <w:right w:val="none" w:sz="0" w:space="0" w:color="auto"/>
          </w:divBdr>
        </w:div>
        <w:div w:id="1721132739">
          <w:marLeft w:val="-2400"/>
          <w:marRight w:val="-480"/>
          <w:marTop w:val="0"/>
          <w:marBottom w:val="0"/>
          <w:divBdr>
            <w:top w:val="none" w:sz="0" w:space="0" w:color="auto"/>
            <w:left w:val="none" w:sz="0" w:space="0" w:color="auto"/>
            <w:bottom w:val="none" w:sz="0" w:space="0" w:color="auto"/>
            <w:right w:val="none" w:sz="0" w:space="0" w:color="auto"/>
          </w:divBdr>
        </w:div>
        <w:div w:id="1731536763">
          <w:marLeft w:val="-2400"/>
          <w:marRight w:val="-480"/>
          <w:marTop w:val="0"/>
          <w:marBottom w:val="0"/>
          <w:divBdr>
            <w:top w:val="none" w:sz="0" w:space="0" w:color="auto"/>
            <w:left w:val="none" w:sz="0" w:space="0" w:color="auto"/>
            <w:bottom w:val="none" w:sz="0" w:space="0" w:color="auto"/>
            <w:right w:val="none" w:sz="0" w:space="0" w:color="auto"/>
          </w:divBdr>
        </w:div>
        <w:div w:id="2006008817">
          <w:marLeft w:val="-2400"/>
          <w:marRight w:val="-480"/>
          <w:marTop w:val="0"/>
          <w:marBottom w:val="0"/>
          <w:divBdr>
            <w:top w:val="none" w:sz="0" w:space="0" w:color="auto"/>
            <w:left w:val="none" w:sz="0" w:space="0" w:color="auto"/>
            <w:bottom w:val="none" w:sz="0" w:space="0" w:color="auto"/>
            <w:right w:val="none" w:sz="0" w:space="0" w:color="auto"/>
          </w:divBdr>
        </w:div>
        <w:div w:id="2070876674">
          <w:marLeft w:val="-2400"/>
          <w:marRight w:val="-480"/>
          <w:marTop w:val="0"/>
          <w:marBottom w:val="0"/>
          <w:divBdr>
            <w:top w:val="none" w:sz="0" w:space="0" w:color="auto"/>
            <w:left w:val="none" w:sz="0" w:space="0" w:color="auto"/>
            <w:bottom w:val="none" w:sz="0" w:space="0" w:color="auto"/>
            <w:right w:val="none" w:sz="0" w:space="0" w:color="auto"/>
          </w:divBdr>
        </w:div>
      </w:divsChild>
    </w:div>
    <w:div w:id="1302035015">
      <w:bodyDiv w:val="1"/>
      <w:marLeft w:val="0"/>
      <w:marRight w:val="0"/>
      <w:marTop w:val="0"/>
      <w:marBottom w:val="0"/>
      <w:divBdr>
        <w:top w:val="none" w:sz="0" w:space="0" w:color="auto"/>
        <w:left w:val="none" w:sz="0" w:space="0" w:color="auto"/>
        <w:bottom w:val="none" w:sz="0" w:space="0" w:color="auto"/>
        <w:right w:val="none" w:sz="0" w:space="0" w:color="auto"/>
      </w:divBdr>
      <w:divsChild>
        <w:div w:id="136267902">
          <w:marLeft w:val="-2400"/>
          <w:marRight w:val="-480"/>
          <w:marTop w:val="0"/>
          <w:marBottom w:val="0"/>
          <w:divBdr>
            <w:top w:val="none" w:sz="0" w:space="0" w:color="auto"/>
            <w:left w:val="none" w:sz="0" w:space="0" w:color="auto"/>
            <w:bottom w:val="none" w:sz="0" w:space="0" w:color="auto"/>
            <w:right w:val="none" w:sz="0" w:space="0" w:color="auto"/>
          </w:divBdr>
        </w:div>
        <w:div w:id="355928816">
          <w:marLeft w:val="-2400"/>
          <w:marRight w:val="-480"/>
          <w:marTop w:val="0"/>
          <w:marBottom w:val="0"/>
          <w:divBdr>
            <w:top w:val="none" w:sz="0" w:space="0" w:color="auto"/>
            <w:left w:val="none" w:sz="0" w:space="0" w:color="auto"/>
            <w:bottom w:val="none" w:sz="0" w:space="0" w:color="auto"/>
            <w:right w:val="none" w:sz="0" w:space="0" w:color="auto"/>
          </w:divBdr>
        </w:div>
        <w:div w:id="386152705">
          <w:marLeft w:val="-2400"/>
          <w:marRight w:val="-480"/>
          <w:marTop w:val="0"/>
          <w:marBottom w:val="0"/>
          <w:divBdr>
            <w:top w:val="none" w:sz="0" w:space="0" w:color="auto"/>
            <w:left w:val="none" w:sz="0" w:space="0" w:color="auto"/>
            <w:bottom w:val="none" w:sz="0" w:space="0" w:color="auto"/>
            <w:right w:val="none" w:sz="0" w:space="0" w:color="auto"/>
          </w:divBdr>
        </w:div>
        <w:div w:id="587274412">
          <w:marLeft w:val="-2400"/>
          <w:marRight w:val="-480"/>
          <w:marTop w:val="0"/>
          <w:marBottom w:val="0"/>
          <w:divBdr>
            <w:top w:val="none" w:sz="0" w:space="0" w:color="auto"/>
            <w:left w:val="none" w:sz="0" w:space="0" w:color="auto"/>
            <w:bottom w:val="none" w:sz="0" w:space="0" w:color="auto"/>
            <w:right w:val="none" w:sz="0" w:space="0" w:color="auto"/>
          </w:divBdr>
        </w:div>
        <w:div w:id="645010336">
          <w:marLeft w:val="-2400"/>
          <w:marRight w:val="-480"/>
          <w:marTop w:val="0"/>
          <w:marBottom w:val="0"/>
          <w:divBdr>
            <w:top w:val="none" w:sz="0" w:space="0" w:color="auto"/>
            <w:left w:val="none" w:sz="0" w:space="0" w:color="auto"/>
            <w:bottom w:val="none" w:sz="0" w:space="0" w:color="auto"/>
            <w:right w:val="none" w:sz="0" w:space="0" w:color="auto"/>
          </w:divBdr>
        </w:div>
        <w:div w:id="678893259">
          <w:marLeft w:val="-2400"/>
          <w:marRight w:val="-480"/>
          <w:marTop w:val="0"/>
          <w:marBottom w:val="0"/>
          <w:divBdr>
            <w:top w:val="none" w:sz="0" w:space="0" w:color="auto"/>
            <w:left w:val="none" w:sz="0" w:space="0" w:color="auto"/>
            <w:bottom w:val="none" w:sz="0" w:space="0" w:color="auto"/>
            <w:right w:val="none" w:sz="0" w:space="0" w:color="auto"/>
          </w:divBdr>
        </w:div>
        <w:div w:id="831027578">
          <w:marLeft w:val="-2400"/>
          <w:marRight w:val="-480"/>
          <w:marTop w:val="0"/>
          <w:marBottom w:val="0"/>
          <w:divBdr>
            <w:top w:val="none" w:sz="0" w:space="0" w:color="auto"/>
            <w:left w:val="none" w:sz="0" w:space="0" w:color="auto"/>
            <w:bottom w:val="none" w:sz="0" w:space="0" w:color="auto"/>
            <w:right w:val="none" w:sz="0" w:space="0" w:color="auto"/>
          </w:divBdr>
        </w:div>
        <w:div w:id="1120339273">
          <w:marLeft w:val="-2400"/>
          <w:marRight w:val="-480"/>
          <w:marTop w:val="0"/>
          <w:marBottom w:val="0"/>
          <w:divBdr>
            <w:top w:val="none" w:sz="0" w:space="0" w:color="auto"/>
            <w:left w:val="none" w:sz="0" w:space="0" w:color="auto"/>
            <w:bottom w:val="none" w:sz="0" w:space="0" w:color="auto"/>
            <w:right w:val="none" w:sz="0" w:space="0" w:color="auto"/>
          </w:divBdr>
        </w:div>
        <w:div w:id="1309821536">
          <w:marLeft w:val="-2400"/>
          <w:marRight w:val="-480"/>
          <w:marTop w:val="0"/>
          <w:marBottom w:val="0"/>
          <w:divBdr>
            <w:top w:val="none" w:sz="0" w:space="0" w:color="auto"/>
            <w:left w:val="none" w:sz="0" w:space="0" w:color="auto"/>
            <w:bottom w:val="none" w:sz="0" w:space="0" w:color="auto"/>
            <w:right w:val="none" w:sz="0" w:space="0" w:color="auto"/>
          </w:divBdr>
        </w:div>
        <w:div w:id="1363942353">
          <w:marLeft w:val="-2400"/>
          <w:marRight w:val="-480"/>
          <w:marTop w:val="0"/>
          <w:marBottom w:val="0"/>
          <w:divBdr>
            <w:top w:val="none" w:sz="0" w:space="0" w:color="auto"/>
            <w:left w:val="none" w:sz="0" w:space="0" w:color="auto"/>
            <w:bottom w:val="none" w:sz="0" w:space="0" w:color="auto"/>
            <w:right w:val="none" w:sz="0" w:space="0" w:color="auto"/>
          </w:divBdr>
        </w:div>
        <w:div w:id="1386416574">
          <w:marLeft w:val="-2400"/>
          <w:marRight w:val="-480"/>
          <w:marTop w:val="0"/>
          <w:marBottom w:val="0"/>
          <w:divBdr>
            <w:top w:val="none" w:sz="0" w:space="0" w:color="auto"/>
            <w:left w:val="none" w:sz="0" w:space="0" w:color="auto"/>
            <w:bottom w:val="none" w:sz="0" w:space="0" w:color="auto"/>
            <w:right w:val="none" w:sz="0" w:space="0" w:color="auto"/>
          </w:divBdr>
        </w:div>
        <w:div w:id="1442187061">
          <w:marLeft w:val="-2400"/>
          <w:marRight w:val="-480"/>
          <w:marTop w:val="0"/>
          <w:marBottom w:val="0"/>
          <w:divBdr>
            <w:top w:val="none" w:sz="0" w:space="0" w:color="auto"/>
            <w:left w:val="none" w:sz="0" w:space="0" w:color="auto"/>
            <w:bottom w:val="none" w:sz="0" w:space="0" w:color="auto"/>
            <w:right w:val="none" w:sz="0" w:space="0" w:color="auto"/>
          </w:divBdr>
        </w:div>
        <w:div w:id="1503624968">
          <w:marLeft w:val="-2400"/>
          <w:marRight w:val="-480"/>
          <w:marTop w:val="0"/>
          <w:marBottom w:val="0"/>
          <w:divBdr>
            <w:top w:val="none" w:sz="0" w:space="0" w:color="auto"/>
            <w:left w:val="none" w:sz="0" w:space="0" w:color="auto"/>
            <w:bottom w:val="none" w:sz="0" w:space="0" w:color="auto"/>
            <w:right w:val="none" w:sz="0" w:space="0" w:color="auto"/>
          </w:divBdr>
        </w:div>
        <w:div w:id="1536893860">
          <w:marLeft w:val="-2400"/>
          <w:marRight w:val="-480"/>
          <w:marTop w:val="0"/>
          <w:marBottom w:val="0"/>
          <w:divBdr>
            <w:top w:val="none" w:sz="0" w:space="0" w:color="auto"/>
            <w:left w:val="none" w:sz="0" w:space="0" w:color="auto"/>
            <w:bottom w:val="none" w:sz="0" w:space="0" w:color="auto"/>
            <w:right w:val="none" w:sz="0" w:space="0" w:color="auto"/>
          </w:divBdr>
        </w:div>
        <w:div w:id="1686639807">
          <w:marLeft w:val="-2400"/>
          <w:marRight w:val="-480"/>
          <w:marTop w:val="0"/>
          <w:marBottom w:val="0"/>
          <w:divBdr>
            <w:top w:val="none" w:sz="0" w:space="0" w:color="auto"/>
            <w:left w:val="none" w:sz="0" w:space="0" w:color="auto"/>
            <w:bottom w:val="none" w:sz="0" w:space="0" w:color="auto"/>
            <w:right w:val="none" w:sz="0" w:space="0" w:color="auto"/>
          </w:divBdr>
        </w:div>
        <w:div w:id="1714038428">
          <w:marLeft w:val="-2400"/>
          <w:marRight w:val="-480"/>
          <w:marTop w:val="0"/>
          <w:marBottom w:val="0"/>
          <w:divBdr>
            <w:top w:val="none" w:sz="0" w:space="0" w:color="auto"/>
            <w:left w:val="none" w:sz="0" w:space="0" w:color="auto"/>
            <w:bottom w:val="none" w:sz="0" w:space="0" w:color="auto"/>
            <w:right w:val="none" w:sz="0" w:space="0" w:color="auto"/>
          </w:divBdr>
        </w:div>
        <w:div w:id="1767841237">
          <w:marLeft w:val="-2400"/>
          <w:marRight w:val="-480"/>
          <w:marTop w:val="0"/>
          <w:marBottom w:val="0"/>
          <w:divBdr>
            <w:top w:val="none" w:sz="0" w:space="0" w:color="auto"/>
            <w:left w:val="none" w:sz="0" w:space="0" w:color="auto"/>
            <w:bottom w:val="none" w:sz="0" w:space="0" w:color="auto"/>
            <w:right w:val="none" w:sz="0" w:space="0" w:color="auto"/>
          </w:divBdr>
        </w:div>
        <w:div w:id="1787121250">
          <w:marLeft w:val="-2400"/>
          <w:marRight w:val="-480"/>
          <w:marTop w:val="0"/>
          <w:marBottom w:val="0"/>
          <w:divBdr>
            <w:top w:val="none" w:sz="0" w:space="0" w:color="auto"/>
            <w:left w:val="none" w:sz="0" w:space="0" w:color="auto"/>
            <w:bottom w:val="none" w:sz="0" w:space="0" w:color="auto"/>
            <w:right w:val="none" w:sz="0" w:space="0" w:color="auto"/>
          </w:divBdr>
        </w:div>
        <w:div w:id="1833910616">
          <w:marLeft w:val="-2400"/>
          <w:marRight w:val="-480"/>
          <w:marTop w:val="0"/>
          <w:marBottom w:val="0"/>
          <w:divBdr>
            <w:top w:val="none" w:sz="0" w:space="0" w:color="auto"/>
            <w:left w:val="none" w:sz="0" w:space="0" w:color="auto"/>
            <w:bottom w:val="none" w:sz="0" w:space="0" w:color="auto"/>
            <w:right w:val="none" w:sz="0" w:space="0" w:color="auto"/>
          </w:divBdr>
        </w:div>
        <w:div w:id="1893612524">
          <w:marLeft w:val="-2400"/>
          <w:marRight w:val="-480"/>
          <w:marTop w:val="0"/>
          <w:marBottom w:val="0"/>
          <w:divBdr>
            <w:top w:val="none" w:sz="0" w:space="0" w:color="auto"/>
            <w:left w:val="none" w:sz="0" w:space="0" w:color="auto"/>
            <w:bottom w:val="none" w:sz="0" w:space="0" w:color="auto"/>
            <w:right w:val="none" w:sz="0" w:space="0" w:color="auto"/>
          </w:divBdr>
        </w:div>
        <w:div w:id="1898320671">
          <w:marLeft w:val="-2400"/>
          <w:marRight w:val="-480"/>
          <w:marTop w:val="0"/>
          <w:marBottom w:val="0"/>
          <w:divBdr>
            <w:top w:val="none" w:sz="0" w:space="0" w:color="auto"/>
            <w:left w:val="none" w:sz="0" w:space="0" w:color="auto"/>
            <w:bottom w:val="none" w:sz="0" w:space="0" w:color="auto"/>
            <w:right w:val="none" w:sz="0" w:space="0" w:color="auto"/>
          </w:divBdr>
        </w:div>
        <w:div w:id="1960645199">
          <w:marLeft w:val="-2400"/>
          <w:marRight w:val="-480"/>
          <w:marTop w:val="0"/>
          <w:marBottom w:val="0"/>
          <w:divBdr>
            <w:top w:val="none" w:sz="0" w:space="0" w:color="auto"/>
            <w:left w:val="none" w:sz="0" w:space="0" w:color="auto"/>
            <w:bottom w:val="none" w:sz="0" w:space="0" w:color="auto"/>
            <w:right w:val="none" w:sz="0" w:space="0" w:color="auto"/>
          </w:divBdr>
        </w:div>
        <w:div w:id="1988169715">
          <w:marLeft w:val="-2400"/>
          <w:marRight w:val="-480"/>
          <w:marTop w:val="0"/>
          <w:marBottom w:val="0"/>
          <w:divBdr>
            <w:top w:val="none" w:sz="0" w:space="0" w:color="auto"/>
            <w:left w:val="none" w:sz="0" w:space="0" w:color="auto"/>
            <w:bottom w:val="none" w:sz="0" w:space="0" w:color="auto"/>
            <w:right w:val="none" w:sz="0" w:space="0" w:color="auto"/>
          </w:divBdr>
        </w:div>
        <w:div w:id="2132361116">
          <w:marLeft w:val="-2400"/>
          <w:marRight w:val="-480"/>
          <w:marTop w:val="0"/>
          <w:marBottom w:val="0"/>
          <w:divBdr>
            <w:top w:val="none" w:sz="0" w:space="0" w:color="auto"/>
            <w:left w:val="none" w:sz="0" w:space="0" w:color="auto"/>
            <w:bottom w:val="none" w:sz="0" w:space="0" w:color="auto"/>
            <w:right w:val="none" w:sz="0" w:space="0" w:color="auto"/>
          </w:divBdr>
        </w:div>
      </w:divsChild>
    </w:div>
    <w:div w:id="1413894412">
      <w:bodyDiv w:val="1"/>
      <w:marLeft w:val="0"/>
      <w:marRight w:val="0"/>
      <w:marTop w:val="0"/>
      <w:marBottom w:val="0"/>
      <w:divBdr>
        <w:top w:val="none" w:sz="0" w:space="0" w:color="auto"/>
        <w:left w:val="none" w:sz="0" w:space="0" w:color="auto"/>
        <w:bottom w:val="none" w:sz="0" w:space="0" w:color="auto"/>
        <w:right w:val="none" w:sz="0" w:space="0" w:color="auto"/>
      </w:divBdr>
    </w:div>
    <w:div w:id="1951741299">
      <w:bodyDiv w:val="1"/>
      <w:marLeft w:val="0"/>
      <w:marRight w:val="0"/>
      <w:marTop w:val="0"/>
      <w:marBottom w:val="0"/>
      <w:divBdr>
        <w:top w:val="none" w:sz="0" w:space="0" w:color="auto"/>
        <w:left w:val="none" w:sz="0" w:space="0" w:color="auto"/>
        <w:bottom w:val="none" w:sz="0" w:space="0" w:color="auto"/>
        <w:right w:val="none" w:sz="0" w:space="0" w:color="auto"/>
      </w:divBdr>
      <w:divsChild>
        <w:div w:id="42143450">
          <w:marLeft w:val="-2400"/>
          <w:marRight w:val="-480"/>
          <w:marTop w:val="0"/>
          <w:marBottom w:val="0"/>
          <w:divBdr>
            <w:top w:val="none" w:sz="0" w:space="0" w:color="auto"/>
            <w:left w:val="none" w:sz="0" w:space="0" w:color="auto"/>
            <w:bottom w:val="none" w:sz="0" w:space="0" w:color="auto"/>
            <w:right w:val="none" w:sz="0" w:space="0" w:color="auto"/>
          </w:divBdr>
        </w:div>
        <w:div w:id="142235600">
          <w:marLeft w:val="-2400"/>
          <w:marRight w:val="-480"/>
          <w:marTop w:val="0"/>
          <w:marBottom w:val="0"/>
          <w:divBdr>
            <w:top w:val="none" w:sz="0" w:space="0" w:color="auto"/>
            <w:left w:val="none" w:sz="0" w:space="0" w:color="auto"/>
            <w:bottom w:val="none" w:sz="0" w:space="0" w:color="auto"/>
            <w:right w:val="none" w:sz="0" w:space="0" w:color="auto"/>
          </w:divBdr>
        </w:div>
        <w:div w:id="146748094">
          <w:marLeft w:val="-2400"/>
          <w:marRight w:val="-480"/>
          <w:marTop w:val="0"/>
          <w:marBottom w:val="0"/>
          <w:divBdr>
            <w:top w:val="none" w:sz="0" w:space="0" w:color="auto"/>
            <w:left w:val="none" w:sz="0" w:space="0" w:color="auto"/>
            <w:bottom w:val="none" w:sz="0" w:space="0" w:color="auto"/>
            <w:right w:val="none" w:sz="0" w:space="0" w:color="auto"/>
          </w:divBdr>
        </w:div>
        <w:div w:id="163325814">
          <w:marLeft w:val="-2400"/>
          <w:marRight w:val="-480"/>
          <w:marTop w:val="0"/>
          <w:marBottom w:val="0"/>
          <w:divBdr>
            <w:top w:val="none" w:sz="0" w:space="0" w:color="auto"/>
            <w:left w:val="none" w:sz="0" w:space="0" w:color="auto"/>
            <w:bottom w:val="none" w:sz="0" w:space="0" w:color="auto"/>
            <w:right w:val="none" w:sz="0" w:space="0" w:color="auto"/>
          </w:divBdr>
        </w:div>
        <w:div w:id="224417727">
          <w:marLeft w:val="-2400"/>
          <w:marRight w:val="-480"/>
          <w:marTop w:val="0"/>
          <w:marBottom w:val="0"/>
          <w:divBdr>
            <w:top w:val="none" w:sz="0" w:space="0" w:color="auto"/>
            <w:left w:val="none" w:sz="0" w:space="0" w:color="auto"/>
            <w:bottom w:val="none" w:sz="0" w:space="0" w:color="auto"/>
            <w:right w:val="none" w:sz="0" w:space="0" w:color="auto"/>
          </w:divBdr>
        </w:div>
        <w:div w:id="480735766">
          <w:marLeft w:val="-2400"/>
          <w:marRight w:val="-480"/>
          <w:marTop w:val="0"/>
          <w:marBottom w:val="0"/>
          <w:divBdr>
            <w:top w:val="none" w:sz="0" w:space="0" w:color="auto"/>
            <w:left w:val="none" w:sz="0" w:space="0" w:color="auto"/>
            <w:bottom w:val="none" w:sz="0" w:space="0" w:color="auto"/>
            <w:right w:val="none" w:sz="0" w:space="0" w:color="auto"/>
          </w:divBdr>
        </w:div>
        <w:div w:id="521088023">
          <w:marLeft w:val="-2400"/>
          <w:marRight w:val="-480"/>
          <w:marTop w:val="0"/>
          <w:marBottom w:val="0"/>
          <w:divBdr>
            <w:top w:val="none" w:sz="0" w:space="0" w:color="auto"/>
            <w:left w:val="none" w:sz="0" w:space="0" w:color="auto"/>
            <w:bottom w:val="none" w:sz="0" w:space="0" w:color="auto"/>
            <w:right w:val="none" w:sz="0" w:space="0" w:color="auto"/>
          </w:divBdr>
        </w:div>
        <w:div w:id="584192636">
          <w:marLeft w:val="-2400"/>
          <w:marRight w:val="-480"/>
          <w:marTop w:val="0"/>
          <w:marBottom w:val="0"/>
          <w:divBdr>
            <w:top w:val="none" w:sz="0" w:space="0" w:color="auto"/>
            <w:left w:val="none" w:sz="0" w:space="0" w:color="auto"/>
            <w:bottom w:val="none" w:sz="0" w:space="0" w:color="auto"/>
            <w:right w:val="none" w:sz="0" w:space="0" w:color="auto"/>
          </w:divBdr>
        </w:div>
        <w:div w:id="587353785">
          <w:marLeft w:val="-2400"/>
          <w:marRight w:val="-480"/>
          <w:marTop w:val="0"/>
          <w:marBottom w:val="0"/>
          <w:divBdr>
            <w:top w:val="none" w:sz="0" w:space="0" w:color="auto"/>
            <w:left w:val="none" w:sz="0" w:space="0" w:color="auto"/>
            <w:bottom w:val="none" w:sz="0" w:space="0" w:color="auto"/>
            <w:right w:val="none" w:sz="0" w:space="0" w:color="auto"/>
          </w:divBdr>
        </w:div>
        <w:div w:id="630289322">
          <w:marLeft w:val="-2400"/>
          <w:marRight w:val="-480"/>
          <w:marTop w:val="0"/>
          <w:marBottom w:val="0"/>
          <w:divBdr>
            <w:top w:val="none" w:sz="0" w:space="0" w:color="auto"/>
            <w:left w:val="none" w:sz="0" w:space="0" w:color="auto"/>
            <w:bottom w:val="none" w:sz="0" w:space="0" w:color="auto"/>
            <w:right w:val="none" w:sz="0" w:space="0" w:color="auto"/>
          </w:divBdr>
        </w:div>
        <w:div w:id="706104003">
          <w:marLeft w:val="-2400"/>
          <w:marRight w:val="-480"/>
          <w:marTop w:val="0"/>
          <w:marBottom w:val="0"/>
          <w:divBdr>
            <w:top w:val="none" w:sz="0" w:space="0" w:color="auto"/>
            <w:left w:val="none" w:sz="0" w:space="0" w:color="auto"/>
            <w:bottom w:val="none" w:sz="0" w:space="0" w:color="auto"/>
            <w:right w:val="none" w:sz="0" w:space="0" w:color="auto"/>
          </w:divBdr>
        </w:div>
        <w:div w:id="720832554">
          <w:marLeft w:val="-2400"/>
          <w:marRight w:val="-480"/>
          <w:marTop w:val="0"/>
          <w:marBottom w:val="0"/>
          <w:divBdr>
            <w:top w:val="none" w:sz="0" w:space="0" w:color="auto"/>
            <w:left w:val="none" w:sz="0" w:space="0" w:color="auto"/>
            <w:bottom w:val="none" w:sz="0" w:space="0" w:color="auto"/>
            <w:right w:val="none" w:sz="0" w:space="0" w:color="auto"/>
          </w:divBdr>
        </w:div>
        <w:div w:id="791940398">
          <w:marLeft w:val="-2400"/>
          <w:marRight w:val="-480"/>
          <w:marTop w:val="0"/>
          <w:marBottom w:val="0"/>
          <w:divBdr>
            <w:top w:val="none" w:sz="0" w:space="0" w:color="auto"/>
            <w:left w:val="none" w:sz="0" w:space="0" w:color="auto"/>
            <w:bottom w:val="none" w:sz="0" w:space="0" w:color="auto"/>
            <w:right w:val="none" w:sz="0" w:space="0" w:color="auto"/>
          </w:divBdr>
        </w:div>
        <w:div w:id="872420116">
          <w:marLeft w:val="-2400"/>
          <w:marRight w:val="-480"/>
          <w:marTop w:val="0"/>
          <w:marBottom w:val="0"/>
          <w:divBdr>
            <w:top w:val="none" w:sz="0" w:space="0" w:color="auto"/>
            <w:left w:val="none" w:sz="0" w:space="0" w:color="auto"/>
            <w:bottom w:val="none" w:sz="0" w:space="0" w:color="auto"/>
            <w:right w:val="none" w:sz="0" w:space="0" w:color="auto"/>
          </w:divBdr>
        </w:div>
        <w:div w:id="1031153039">
          <w:marLeft w:val="-2400"/>
          <w:marRight w:val="-480"/>
          <w:marTop w:val="0"/>
          <w:marBottom w:val="0"/>
          <w:divBdr>
            <w:top w:val="none" w:sz="0" w:space="0" w:color="auto"/>
            <w:left w:val="none" w:sz="0" w:space="0" w:color="auto"/>
            <w:bottom w:val="none" w:sz="0" w:space="0" w:color="auto"/>
            <w:right w:val="none" w:sz="0" w:space="0" w:color="auto"/>
          </w:divBdr>
        </w:div>
        <w:div w:id="1061100778">
          <w:marLeft w:val="-2400"/>
          <w:marRight w:val="-480"/>
          <w:marTop w:val="0"/>
          <w:marBottom w:val="0"/>
          <w:divBdr>
            <w:top w:val="none" w:sz="0" w:space="0" w:color="auto"/>
            <w:left w:val="none" w:sz="0" w:space="0" w:color="auto"/>
            <w:bottom w:val="none" w:sz="0" w:space="0" w:color="auto"/>
            <w:right w:val="none" w:sz="0" w:space="0" w:color="auto"/>
          </w:divBdr>
        </w:div>
        <w:div w:id="1064596921">
          <w:marLeft w:val="-2400"/>
          <w:marRight w:val="-480"/>
          <w:marTop w:val="0"/>
          <w:marBottom w:val="0"/>
          <w:divBdr>
            <w:top w:val="none" w:sz="0" w:space="0" w:color="auto"/>
            <w:left w:val="none" w:sz="0" w:space="0" w:color="auto"/>
            <w:bottom w:val="none" w:sz="0" w:space="0" w:color="auto"/>
            <w:right w:val="none" w:sz="0" w:space="0" w:color="auto"/>
          </w:divBdr>
        </w:div>
        <w:div w:id="1088043119">
          <w:marLeft w:val="-2400"/>
          <w:marRight w:val="-480"/>
          <w:marTop w:val="0"/>
          <w:marBottom w:val="0"/>
          <w:divBdr>
            <w:top w:val="none" w:sz="0" w:space="0" w:color="auto"/>
            <w:left w:val="none" w:sz="0" w:space="0" w:color="auto"/>
            <w:bottom w:val="none" w:sz="0" w:space="0" w:color="auto"/>
            <w:right w:val="none" w:sz="0" w:space="0" w:color="auto"/>
          </w:divBdr>
        </w:div>
        <w:div w:id="1090469783">
          <w:marLeft w:val="-2400"/>
          <w:marRight w:val="-480"/>
          <w:marTop w:val="0"/>
          <w:marBottom w:val="0"/>
          <w:divBdr>
            <w:top w:val="none" w:sz="0" w:space="0" w:color="auto"/>
            <w:left w:val="none" w:sz="0" w:space="0" w:color="auto"/>
            <w:bottom w:val="none" w:sz="0" w:space="0" w:color="auto"/>
            <w:right w:val="none" w:sz="0" w:space="0" w:color="auto"/>
          </w:divBdr>
        </w:div>
        <w:div w:id="1118648233">
          <w:marLeft w:val="-2400"/>
          <w:marRight w:val="-480"/>
          <w:marTop w:val="0"/>
          <w:marBottom w:val="0"/>
          <w:divBdr>
            <w:top w:val="none" w:sz="0" w:space="0" w:color="auto"/>
            <w:left w:val="none" w:sz="0" w:space="0" w:color="auto"/>
            <w:bottom w:val="none" w:sz="0" w:space="0" w:color="auto"/>
            <w:right w:val="none" w:sz="0" w:space="0" w:color="auto"/>
          </w:divBdr>
        </w:div>
        <w:div w:id="1123038024">
          <w:marLeft w:val="-2400"/>
          <w:marRight w:val="-480"/>
          <w:marTop w:val="0"/>
          <w:marBottom w:val="0"/>
          <w:divBdr>
            <w:top w:val="none" w:sz="0" w:space="0" w:color="auto"/>
            <w:left w:val="none" w:sz="0" w:space="0" w:color="auto"/>
            <w:bottom w:val="none" w:sz="0" w:space="0" w:color="auto"/>
            <w:right w:val="none" w:sz="0" w:space="0" w:color="auto"/>
          </w:divBdr>
        </w:div>
        <w:div w:id="1131091596">
          <w:marLeft w:val="-2400"/>
          <w:marRight w:val="-480"/>
          <w:marTop w:val="0"/>
          <w:marBottom w:val="0"/>
          <w:divBdr>
            <w:top w:val="none" w:sz="0" w:space="0" w:color="auto"/>
            <w:left w:val="none" w:sz="0" w:space="0" w:color="auto"/>
            <w:bottom w:val="none" w:sz="0" w:space="0" w:color="auto"/>
            <w:right w:val="none" w:sz="0" w:space="0" w:color="auto"/>
          </w:divBdr>
        </w:div>
        <w:div w:id="1151479793">
          <w:marLeft w:val="-2400"/>
          <w:marRight w:val="-480"/>
          <w:marTop w:val="0"/>
          <w:marBottom w:val="0"/>
          <w:divBdr>
            <w:top w:val="none" w:sz="0" w:space="0" w:color="auto"/>
            <w:left w:val="none" w:sz="0" w:space="0" w:color="auto"/>
            <w:bottom w:val="none" w:sz="0" w:space="0" w:color="auto"/>
            <w:right w:val="none" w:sz="0" w:space="0" w:color="auto"/>
          </w:divBdr>
        </w:div>
        <w:div w:id="1403139508">
          <w:marLeft w:val="-2400"/>
          <w:marRight w:val="-480"/>
          <w:marTop w:val="0"/>
          <w:marBottom w:val="0"/>
          <w:divBdr>
            <w:top w:val="none" w:sz="0" w:space="0" w:color="auto"/>
            <w:left w:val="none" w:sz="0" w:space="0" w:color="auto"/>
            <w:bottom w:val="none" w:sz="0" w:space="0" w:color="auto"/>
            <w:right w:val="none" w:sz="0" w:space="0" w:color="auto"/>
          </w:divBdr>
        </w:div>
        <w:div w:id="1508517145">
          <w:marLeft w:val="-2400"/>
          <w:marRight w:val="-480"/>
          <w:marTop w:val="0"/>
          <w:marBottom w:val="0"/>
          <w:divBdr>
            <w:top w:val="none" w:sz="0" w:space="0" w:color="auto"/>
            <w:left w:val="none" w:sz="0" w:space="0" w:color="auto"/>
            <w:bottom w:val="none" w:sz="0" w:space="0" w:color="auto"/>
            <w:right w:val="none" w:sz="0" w:space="0" w:color="auto"/>
          </w:divBdr>
        </w:div>
        <w:div w:id="1531988494">
          <w:marLeft w:val="-2400"/>
          <w:marRight w:val="-480"/>
          <w:marTop w:val="0"/>
          <w:marBottom w:val="0"/>
          <w:divBdr>
            <w:top w:val="none" w:sz="0" w:space="0" w:color="auto"/>
            <w:left w:val="none" w:sz="0" w:space="0" w:color="auto"/>
            <w:bottom w:val="none" w:sz="0" w:space="0" w:color="auto"/>
            <w:right w:val="none" w:sz="0" w:space="0" w:color="auto"/>
          </w:divBdr>
        </w:div>
        <w:div w:id="1535073270">
          <w:marLeft w:val="-2400"/>
          <w:marRight w:val="-480"/>
          <w:marTop w:val="0"/>
          <w:marBottom w:val="0"/>
          <w:divBdr>
            <w:top w:val="none" w:sz="0" w:space="0" w:color="auto"/>
            <w:left w:val="none" w:sz="0" w:space="0" w:color="auto"/>
            <w:bottom w:val="none" w:sz="0" w:space="0" w:color="auto"/>
            <w:right w:val="none" w:sz="0" w:space="0" w:color="auto"/>
          </w:divBdr>
        </w:div>
        <w:div w:id="1707633476">
          <w:marLeft w:val="-2400"/>
          <w:marRight w:val="-480"/>
          <w:marTop w:val="0"/>
          <w:marBottom w:val="0"/>
          <w:divBdr>
            <w:top w:val="none" w:sz="0" w:space="0" w:color="auto"/>
            <w:left w:val="none" w:sz="0" w:space="0" w:color="auto"/>
            <w:bottom w:val="none" w:sz="0" w:space="0" w:color="auto"/>
            <w:right w:val="none" w:sz="0" w:space="0" w:color="auto"/>
          </w:divBdr>
        </w:div>
        <w:div w:id="1711035323">
          <w:marLeft w:val="-2400"/>
          <w:marRight w:val="-480"/>
          <w:marTop w:val="0"/>
          <w:marBottom w:val="0"/>
          <w:divBdr>
            <w:top w:val="none" w:sz="0" w:space="0" w:color="auto"/>
            <w:left w:val="none" w:sz="0" w:space="0" w:color="auto"/>
            <w:bottom w:val="none" w:sz="0" w:space="0" w:color="auto"/>
            <w:right w:val="none" w:sz="0" w:space="0" w:color="auto"/>
          </w:divBdr>
        </w:div>
        <w:div w:id="1759331941">
          <w:marLeft w:val="-2400"/>
          <w:marRight w:val="-480"/>
          <w:marTop w:val="0"/>
          <w:marBottom w:val="0"/>
          <w:divBdr>
            <w:top w:val="none" w:sz="0" w:space="0" w:color="auto"/>
            <w:left w:val="none" w:sz="0" w:space="0" w:color="auto"/>
            <w:bottom w:val="none" w:sz="0" w:space="0" w:color="auto"/>
            <w:right w:val="none" w:sz="0" w:space="0" w:color="auto"/>
          </w:divBdr>
        </w:div>
        <w:div w:id="1768846045">
          <w:marLeft w:val="-2400"/>
          <w:marRight w:val="-480"/>
          <w:marTop w:val="0"/>
          <w:marBottom w:val="0"/>
          <w:divBdr>
            <w:top w:val="none" w:sz="0" w:space="0" w:color="auto"/>
            <w:left w:val="none" w:sz="0" w:space="0" w:color="auto"/>
            <w:bottom w:val="none" w:sz="0" w:space="0" w:color="auto"/>
            <w:right w:val="none" w:sz="0" w:space="0" w:color="auto"/>
          </w:divBdr>
        </w:div>
        <w:div w:id="1780686245">
          <w:marLeft w:val="-2400"/>
          <w:marRight w:val="-480"/>
          <w:marTop w:val="0"/>
          <w:marBottom w:val="0"/>
          <w:divBdr>
            <w:top w:val="none" w:sz="0" w:space="0" w:color="auto"/>
            <w:left w:val="none" w:sz="0" w:space="0" w:color="auto"/>
            <w:bottom w:val="none" w:sz="0" w:space="0" w:color="auto"/>
            <w:right w:val="none" w:sz="0" w:space="0" w:color="auto"/>
          </w:divBdr>
        </w:div>
        <w:div w:id="1875269544">
          <w:marLeft w:val="-2400"/>
          <w:marRight w:val="-480"/>
          <w:marTop w:val="0"/>
          <w:marBottom w:val="0"/>
          <w:divBdr>
            <w:top w:val="none" w:sz="0" w:space="0" w:color="auto"/>
            <w:left w:val="none" w:sz="0" w:space="0" w:color="auto"/>
            <w:bottom w:val="none" w:sz="0" w:space="0" w:color="auto"/>
            <w:right w:val="none" w:sz="0" w:space="0" w:color="auto"/>
          </w:divBdr>
        </w:div>
        <w:div w:id="1892308474">
          <w:marLeft w:val="-2400"/>
          <w:marRight w:val="-480"/>
          <w:marTop w:val="0"/>
          <w:marBottom w:val="0"/>
          <w:divBdr>
            <w:top w:val="none" w:sz="0" w:space="0" w:color="auto"/>
            <w:left w:val="none" w:sz="0" w:space="0" w:color="auto"/>
            <w:bottom w:val="none" w:sz="0" w:space="0" w:color="auto"/>
            <w:right w:val="none" w:sz="0" w:space="0" w:color="auto"/>
          </w:divBdr>
        </w:div>
        <w:div w:id="1969118579">
          <w:marLeft w:val="-2400"/>
          <w:marRight w:val="-480"/>
          <w:marTop w:val="0"/>
          <w:marBottom w:val="0"/>
          <w:divBdr>
            <w:top w:val="none" w:sz="0" w:space="0" w:color="auto"/>
            <w:left w:val="none" w:sz="0" w:space="0" w:color="auto"/>
            <w:bottom w:val="none" w:sz="0" w:space="0" w:color="auto"/>
            <w:right w:val="none" w:sz="0" w:space="0" w:color="auto"/>
          </w:divBdr>
        </w:div>
      </w:divsChild>
    </w:div>
    <w:div w:id="2011711450">
      <w:bodyDiv w:val="1"/>
      <w:marLeft w:val="0"/>
      <w:marRight w:val="0"/>
      <w:marTop w:val="0"/>
      <w:marBottom w:val="0"/>
      <w:divBdr>
        <w:top w:val="none" w:sz="0" w:space="0" w:color="auto"/>
        <w:left w:val="none" w:sz="0" w:space="0" w:color="auto"/>
        <w:bottom w:val="none" w:sz="0" w:space="0" w:color="auto"/>
        <w:right w:val="none" w:sz="0" w:space="0" w:color="auto"/>
      </w:divBdr>
      <w:divsChild>
        <w:div w:id="81800769">
          <w:marLeft w:val="0"/>
          <w:marRight w:val="0"/>
          <w:marTop w:val="0"/>
          <w:marBottom w:val="0"/>
          <w:divBdr>
            <w:top w:val="none" w:sz="0" w:space="0" w:color="auto"/>
            <w:left w:val="none" w:sz="0" w:space="0" w:color="auto"/>
            <w:bottom w:val="none" w:sz="0" w:space="0" w:color="auto"/>
            <w:right w:val="none" w:sz="0" w:space="0" w:color="auto"/>
          </w:divBdr>
        </w:div>
        <w:div w:id="106895620">
          <w:marLeft w:val="0"/>
          <w:marRight w:val="0"/>
          <w:marTop w:val="0"/>
          <w:marBottom w:val="0"/>
          <w:divBdr>
            <w:top w:val="none" w:sz="0" w:space="0" w:color="auto"/>
            <w:left w:val="none" w:sz="0" w:space="0" w:color="auto"/>
            <w:bottom w:val="none" w:sz="0" w:space="0" w:color="auto"/>
            <w:right w:val="none" w:sz="0" w:space="0" w:color="auto"/>
          </w:divBdr>
        </w:div>
        <w:div w:id="126749510">
          <w:marLeft w:val="0"/>
          <w:marRight w:val="0"/>
          <w:marTop w:val="0"/>
          <w:marBottom w:val="0"/>
          <w:divBdr>
            <w:top w:val="none" w:sz="0" w:space="0" w:color="auto"/>
            <w:left w:val="none" w:sz="0" w:space="0" w:color="auto"/>
            <w:bottom w:val="none" w:sz="0" w:space="0" w:color="auto"/>
            <w:right w:val="none" w:sz="0" w:space="0" w:color="auto"/>
          </w:divBdr>
        </w:div>
        <w:div w:id="133178461">
          <w:marLeft w:val="0"/>
          <w:marRight w:val="0"/>
          <w:marTop w:val="0"/>
          <w:marBottom w:val="0"/>
          <w:divBdr>
            <w:top w:val="none" w:sz="0" w:space="0" w:color="auto"/>
            <w:left w:val="none" w:sz="0" w:space="0" w:color="auto"/>
            <w:bottom w:val="none" w:sz="0" w:space="0" w:color="auto"/>
            <w:right w:val="none" w:sz="0" w:space="0" w:color="auto"/>
          </w:divBdr>
        </w:div>
        <w:div w:id="156700888">
          <w:marLeft w:val="0"/>
          <w:marRight w:val="0"/>
          <w:marTop w:val="0"/>
          <w:marBottom w:val="0"/>
          <w:divBdr>
            <w:top w:val="none" w:sz="0" w:space="0" w:color="auto"/>
            <w:left w:val="none" w:sz="0" w:space="0" w:color="auto"/>
            <w:bottom w:val="none" w:sz="0" w:space="0" w:color="auto"/>
            <w:right w:val="none" w:sz="0" w:space="0" w:color="auto"/>
          </w:divBdr>
        </w:div>
        <w:div w:id="212666407">
          <w:marLeft w:val="0"/>
          <w:marRight w:val="0"/>
          <w:marTop w:val="0"/>
          <w:marBottom w:val="0"/>
          <w:divBdr>
            <w:top w:val="none" w:sz="0" w:space="0" w:color="auto"/>
            <w:left w:val="none" w:sz="0" w:space="0" w:color="auto"/>
            <w:bottom w:val="none" w:sz="0" w:space="0" w:color="auto"/>
            <w:right w:val="none" w:sz="0" w:space="0" w:color="auto"/>
          </w:divBdr>
        </w:div>
        <w:div w:id="293799499">
          <w:marLeft w:val="0"/>
          <w:marRight w:val="0"/>
          <w:marTop w:val="0"/>
          <w:marBottom w:val="0"/>
          <w:divBdr>
            <w:top w:val="none" w:sz="0" w:space="0" w:color="auto"/>
            <w:left w:val="none" w:sz="0" w:space="0" w:color="auto"/>
            <w:bottom w:val="none" w:sz="0" w:space="0" w:color="auto"/>
            <w:right w:val="none" w:sz="0" w:space="0" w:color="auto"/>
          </w:divBdr>
        </w:div>
        <w:div w:id="299577218">
          <w:marLeft w:val="0"/>
          <w:marRight w:val="0"/>
          <w:marTop w:val="0"/>
          <w:marBottom w:val="0"/>
          <w:divBdr>
            <w:top w:val="none" w:sz="0" w:space="0" w:color="auto"/>
            <w:left w:val="none" w:sz="0" w:space="0" w:color="auto"/>
            <w:bottom w:val="none" w:sz="0" w:space="0" w:color="auto"/>
            <w:right w:val="none" w:sz="0" w:space="0" w:color="auto"/>
          </w:divBdr>
        </w:div>
        <w:div w:id="302321433">
          <w:marLeft w:val="0"/>
          <w:marRight w:val="0"/>
          <w:marTop w:val="0"/>
          <w:marBottom w:val="0"/>
          <w:divBdr>
            <w:top w:val="none" w:sz="0" w:space="0" w:color="auto"/>
            <w:left w:val="none" w:sz="0" w:space="0" w:color="auto"/>
            <w:bottom w:val="none" w:sz="0" w:space="0" w:color="auto"/>
            <w:right w:val="none" w:sz="0" w:space="0" w:color="auto"/>
          </w:divBdr>
        </w:div>
        <w:div w:id="486746214">
          <w:marLeft w:val="0"/>
          <w:marRight w:val="0"/>
          <w:marTop w:val="0"/>
          <w:marBottom w:val="0"/>
          <w:divBdr>
            <w:top w:val="none" w:sz="0" w:space="0" w:color="auto"/>
            <w:left w:val="none" w:sz="0" w:space="0" w:color="auto"/>
            <w:bottom w:val="none" w:sz="0" w:space="0" w:color="auto"/>
            <w:right w:val="none" w:sz="0" w:space="0" w:color="auto"/>
          </w:divBdr>
        </w:div>
        <w:div w:id="524832478">
          <w:marLeft w:val="0"/>
          <w:marRight w:val="0"/>
          <w:marTop w:val="0"/>
          <w:marBottom w:val="0"/>
          <w:divBdr>
            <w:top w:val="none" w:sz="0" w:space="0" w:color="auto"/>
            <w:left w:val="none" w:sz="0" w:space="0" w:color="auto"/>
            <w:bottom w:val="none" w:sz="0" w:space="0" w:color="auto"/>
            <w:right w:val="none" w:sz="0" w:space="0" w:color="auto"/>
          </w:divBdr>
        </w:div>
        <w:div w:id="600650604">
          <w:marLeft w:val="0"/>
          <w:marRight w:val="0"/>
          <w:marTop w:val="0"/>
          <w:marBottom w:val="0"/>
          <w:divBdr>
            <w:top w:val="none" w:sz="0" w:space="0" w:color="auto"/>
            <w:left w:val="none" w:sz="0" w:space="0" w:color="auto"/>
            <w:bottom w:val="none" w:sz="0" w:space="0" w:color="auto"/>
            <w:right w:val="none" w:sz="0" w:space="0" w:color="auto"/>
          </w:divBdr>
        </w:div>
        <w:div w:id="651131637">
          <w:marLeft w:val="0"/>
          <w:marRight w:val="0"/>
          <w:marTop w:val="0"/>
          <w:marBottom w:val="0"/>
          <w:divBdr>
            <w:top w:val="none" w:sz="0" w:space="0" w:color="auto"/>
            <w:left w:val="none" w:sz="0" w:space="0" w:color="auto"/>
            <w:bottom w:val="none" w:sz="0" w:space="0" w:color="auto"/>
            <w:right w:val="none" w:sz="0" w:space="0" w:color="auto"/>
          </w:divBdr>
        </w:div>
        <w:div w:id="685638386">
          <w:marLeft w:val="0"/>
          <w:marRight w:val="0"/>
          <w:marTop w:val="0"/>
          <w:marBottom w:val="0"/>
          <w:divBdr>
            <w:top w:val="none" w:sz="0" w:space="0" w:color="auto"/>
            <w:left w:val="none" w:sz="0" w:space="0" w:color="auto"/>
            <w:bottom w:val="none" w:sz="0" w:space="0" w:color="auto"/>
            <w:right w:val="none" w:sz="0" w:space="0" w:color="auto"/>
          </w:divBdr>
        </w:div>
        <w:div w:id="704983913">
          <w:marLeft w:val="0"/>
          <w:marRight w:val="0"/>
          <w:marTop w:val="0"/>
          <w:marBottom w:val="0"/>
          <w:divBdr>
            <w:top w:val="none" w:sz="0" w:space="0" w:color="auto"/>
            <w:left w:val="none" w:sz="0" w:space="0" w:color="auto"/>
            <w:bottom w:val="none" w:sz="0" w:space="0" w:color="auto"/>
            <w:right w:val="none" w:sz="0" w:space="0" w:color="auto"/>
          </w:divBdr>
        </w:div>
        <w:div w:id="792752813">
          <w:marLeft w:val="0"/>
          <w:marRight w:val="0"/>
          <w:marTop w:val="0"/>
          <w:marBottom w:val="0"/>
          <w:divBdr>
            <w:top w:val="none" w:sz="0" w:space="0" w:color="auto"/>
            <w:left w:val="none" w:sz="0" w:space="0" w:color="auto"/>
            <w:bottom w:val="none" w:sz="0" w:space="0" w:color="auto"/>
            <w:right w:val="none" w:sz="0" w:space="0" w:color="auto"/>
          </w:divBdr>
        </w:div>
        <w:div w:id="837765875">
          <w:marLeft w:val="0"/>
          <w:marRight w:val="0"/>
          <w:marTop w:val="0"/>
          <w:marBottom w:val="0"/>
          <w:divBdr>
            <w:top w:val="none" w:sz="0" w:space="0" w:color="auto"/>
            <w:left w:val="none" w:sz="0" w:space="0" w:color="auto"/>
            <w:bottom w:val="none" w:sz="0" w:space="0" w:color="auto"/>
            <w:right w:val="none" w:sz="0" w:space="0" w:color="auto"/>
          </w:divBdr>
        </w:div>
        <w:div w:id="895550227">
          <w:marLeft w:val="0"/>
          <w:marRight w:val="0"/>
          <w:marTop w:val="0"/>
          <w:marBottom w:val="0"/>
          <w:divBdr>
            <w:top w:val="none" w:sz="0" w:space="0" w:color="auto"/>
            <w:left w:val="none" w:sz="0" w:space="0" w:color="auto"/>
            <w:bottom w:val="none" w:sz="0" w:space="0" w:color="auto"/>
            <w:right w:val="none" w:sz="0" w:space="0" w:color="auto"/>
          </w:divBdr>
        </w:div>
        <w:div w:id="942804735">
          <w:marLeft w:val="0"/>
          <w:marRight w:val="0"/>
          <w:marTop w:val="0"/>
          <w:marBottom w:val="0"/>
          <w:divBdr>
            <w:top w:val="none" w:sz="0" w:space="0" w:color="auto"/>
            <w:left w:val="none" w:sz="0" w:space="0" w:color="auto"/>
            <w:bottom w:val="none" w:sz="0" w:space="0" w:color="auto"/>
            <w:right w:val="none" w:sz="0" w:space="0" w:color="auto"/>
          </w:divBdr>
        </w:div>
        <w:div w:id="951595476">
          <w:marLeft w:val="0"/>
          <w:marRight w:val="0"/>
          <w:marTop w:val="0"/>
          <w:marBottom w:val="0"/>
          <w:divBdr>
            <w:top w:val="none" w:sz="0" w:space="0" w:color="auto"/>
            <w:left w:val="none" w:sz="0" w:space="0" w:color="auto"/>
            <w:bottom w:val="none" w:sz="0" w:space="0" w:color="auto"/>
            <w:right w:val="none" w:sz="0" w:space="0" w:color="auto"/>
          </w:divBdr>
        </w:div>
        <w:div w:id="958535631">
          <w:marLeft w:val="0"/>
          <w:marRight w:val="0"/>
          <w:marTop w:val="0"/>
          <w:marBottom w:val="0"/>
          <w:divBdr>
            <w:top w:val="none" w:sz="0" w:space="0" w:color="auto"/>
            <w:left w:val="none" w:sz="0" w:space="0" w:color="auto"/>
            <w:bottom w:val="none" w:sz="0" w:space="0" w:color="auto"/>
            <w:right w:val="none" w:sz="0" w:space="0" w:color="auto"/>
          </w:divBdr>
        </w:div>
        <w:div w:id="976447540">
          <w:marLeft w:val="0"/>
          <w:marRight w:val="0"/>
          <w:marTop w:val="0"/>
          <w:marBottom w:val="0"/>
          <w:divBdr>
            <w:top w:val="none" w:sz="0" w:space="0" w:color="auto"/>
            <w:left w:val="none" w:sz="0" w:space="0" w:color="auto"/>
            <w:bottom w:val="none" w:sz="0" w:space="0" w:color="auto"/>
            <w:right w:val="none" w:sz="0" w:space="0" w:color="auto"/>
          </w:divBdr>
        </w:div>
        <w:div w:id="994996766">
          <w:marLeft w:val="0"/>
          <w:marRight w:val="0"/>
          <w:marTop w:val="0"/>
          <w:marBottom w:val="0"/>
          <w:divBdr>
            <w:top w:val="none" w:sz="0" w:space="0" w:color="auto"/>
            <w:left w:val="none" w:sz="0" w:space="0" w:color="auto"/>
            <w:bottom w:val="none" w:sz="0" w:space="0" w:color="auto"/>
            <w:right w:val="none" w:sz="0" w:space="0" w:color="auto"/>
          </w:divBdr>
        </w:div>
        <w:div w:id="1037315680">
          <w:marLeft w:val="0"/>
          <w:marRight w:val="0"/>
          <w:marTop w:val="0"/>
          <w:marBottom w:val="0"/>
          <w:divBdr>
            <w:top w:val="none" w:sz="0" w:space="0" w:color="auto"/>
            <w:left w:val="none" w:sz="0" w:space="0" w:color="auto"/>
            <w:bottom w:val="none" w:sz="0" w:space="0" w:color="auto"/>
            <w:right w:val="none" w:sz="0" w:space="0" w:color="auto"/>
          </w:divBdr>
        </w:div>
        <w:div w:id="1088112316">
          <w:marLeft w:val="0"/>
          <w:marRight w:val="0"/>
          <w:marTop w:val="0"/>
          <w:marBottom w:val="0"/>
          <w:divBdr>
            <w:top w:val="none" w:sz="0" w:space="0" w:color="auto"/>
            <w:left w:val="none" w:sz="0" w:space="0" w:color="auto"/>
            <w:bottom w:val="none" w:sz="0" w:space="0" w:color="auto"/>
            <w:right w:val="none" w:sz="0" w:space="0" w:color="auto"/>
          </w:divBdr>
        </w:div>
        <w:div w:id="1101099121">
          <w:marLeft w:val="0"/>
          <w:marRight w:val="0"/>
          <w:marTop w:val="0"/>
          <w:marBottom w:val="0"/>
          <w:divBdr>
            <w:top w:val="none" w:sz="0" w:space="0" w:color="auto"/>
            <w:left w:val="none" w:sz="0" w:space="0" w:color="auto"/>
            <w:bottom w:val="none" w:sz="0" w:space="0" w:color="auto"/>
            <w:right w:val="none" w:sz="0" w:space="0" w:color="auto"/>
          </w:divBdr>
        </w:div>
        <w:div w:id="1144546339">
          <w:marLeft w:val="0"/>
          <w:marRight w:val="0"/>
          <w:marTop w:val="0"/>
          <w:marBottom w:val="0"/>
          <w:divBdr>
            <w:top w:val="none" w:sz="0" w:space="0" w:color="auto"/>
            <w:left w:val="none" w:sz="0" w:space="0" w:color="auto"/>
            <w:bottom w:val="none" w:sz="0" w:space="0" w:color="auto"/>
            <w:right w:val="none" w:sz="0" w:space="0" w:color="auto"/>
          </w:divBdr>
        </w:div>
        <w:div w:id="1170484156">
          <w:marLeft w:val="0"/>
          <w:marRight w:val="0"/>
          <w:marTop w:val="0"/>
          <w:marBottom w:val="0"/>
          <w:divBdr>
            <w:top w:val="none" w:sz="0" w:space="0" w:color="auto"/>
            <w:left w:val="none" w:sz="0" w:space="0" w:color="auto"/>
            <w:bottom w:val="none" w:sz="0" w:space="0" w:color="auto"/>
            <w:right w:val="none" w:sz="0" w:space="0" w:color="auto"/>
          </w:divBdr>
        </w:div>
        <w:div w:id="1171529775">
          <w:marLeft w:val="0"/>
          <w:marRight w:val="0"/>
          <w:marTop w:val="0"/>
          <w:marBottom w:val="0"/>
          <w:divBdr>
            <w:top w:val="none" w:sz="0" w:space="0" w:color="auto"/>
            <w:left w:val="none" w:sz="0" w:space="0" w:color="auto"/>
            <w:bottom w:val="none" w:sz="0" w:space="0" w:color="auto"/>
            <w:right w:val="none" w:sz="0" w:space="0" w:color="auto"/>
          </w:divBdr>
        </w:div>
        <w:div w:id="1187406180">
          <w:marLeft w:val="0"/>
          <w:marRight w:val="0"/>
          <w:marTop w:val="0"/>
          <w:marBottom w:val="0"/>
          <w:divBdr>
            <w:top w:val="none" w:sz="0" w:space="0" w:color="auto"/>
            <w:left w:val="none" w:sz="0" w:space="0" w:color="auto"/>
            <w:bottom w:val="none" w:sz="0" w:space="0" w:color="auto"/>
            <w:right w:val="none" w:sz="0" w:space="0" w:color="auto"/>
          </w:divBdr>
        </w:div>
        <w:div w:id="1255436270">
          <w:marLeft w:val="0"/>
          <w:marRight w:val="0"/>
          <w:marTop w:val="0"/>
          <w:marBottom w:val="0"/>
          <w:divBdr>
            <w:top w:val="none" w:sz="0" w:space="0" w:color="auto"/>
            <w:left w:val="none" w:sz="0" w:space="0" w:color="auto"/>
            <w:bottom w:val="none" w:sz="0" w:space="0" w:color="auto"/>
            <w:right w:val="none" w:sz="0" w:space="0" w:color="auto"/>
          </w:divBdr>
        </w:div>
        <w:div w:id="1301036840">
          <w:marLeft w:val="0"/>
          <w:marRight w:val="0"/>
          <w:marTop w:val="0"/>
          <w:marBottom w:val="0"/>
          <w:divBdr>
            <w:top w:val="none" w:sz="0" w:space="0" w:color="auto"/>
            <w:left w:val="none" w:sz="0" w:space="0" w:color="auto"/>
            <w:bottom w:val="none" w:sz="0" w:space="0" w:color="auto"/>
            <w:right w:val="none" w:sz="0" w:space="0" w:color="auto"/>
          </w:divBdr>
        </w:div>
        <w:div w:id="1331367799">
          <w:marLeft w:val="0"/>
          <w:marRight w:val="0"/>
          <w:marTop w:val="0"/>
          <w:marBottom w:val="0"/>
          <w:divBdr>
            <w:top w:val="none" w:sz="0" w:space="0" w:color="auto"/>
            <w:left w:val="none" w:sz="0" w:space="0" w:color="auto"/>
            <w:bottom w:val="none" w:sz="0" w:space="0" w:color="auto"/>
            <w:right w:val="none" w:sz="0" w:space="0" w:color="auto"/>
          </w:divBdr>
        </w:div>
        <w:div w:id="1332489772">
          <w:marLeft w:val="0"/>
          <w:marRight w:val="0"/>
          <w:marTop w:val="0"/>
          <w:marBottom w:val="0"/>
          <w:divBdr>
            <w:top w:val="none" w:sz="0" w:space="0" w:color="auto"/>
            <w:left w:val="none" w:sz="0" w:space="0" w:color="auto"/>
            <w:bottom w:val="none" w:sz="0" w:space="0" w:color="auto"/>
            <w:right w:val="none" w:sz="0" w:space="0" w:color="auto"/>
          </w:divBdr>
        </w:div>
        <w:div w:id="1403527735">
          <w:marLeft w:val="0"/>
          <w:marRight w:val="0"/>
          <w:marTop w:val="0"/>
          <w:marBottom w:val="0"/>
          <w:divBdr>
            <w:top w:val="none" w:sz="0" w:space="0" w:color="auto"/>
            <w:left w:val="none" w:sz="0" w:space="0" w:color="auto"/>
            <w:bottom w:val="none" w:sz="0" w:space="0" w:color="auto"/>
            <w:right w:val="none" w:sz="0" w:space="0" w:color="auto"/>
          </w:divBdr>
        </w:div>
        <w:div w:id="1426540234">
          <w:marLeft w:val="0"/>
          <w:marRight w:val="0"/>
          <w:marTop w:val="0"/>
          <w:marBottom w:val="0"/>
          <w:divBdr>
            <w:top w:val="none" w:sz="0" w:space="0" w:color="auto"/>
            <w:left w:val="none" w:sz="0" w:space="0" w:color="auto"/>
            <w:bottom w:val="none" w:sz="0" w:space="0" w:color="auto"/>
            <w:right w:val="none" w:sz="0" w:space="0" w:color="auto"/>
          </w:divBdr>
        </w:div>
        <w:div w:id="1470901115">
          <w:marLeft w:val="0"/>
          <w:marRight w:val="0"/>
          <w:marTop w:val="0"/>
          <w:marBottom w:val="0"/>
          <w:divBdr>
            <w:top w:val="none" w:sz="0" w:space="0" w:color="auto"/>
            <w:left w:val="none" w:sz="0" w:space="0" w:color="auto"/>
            <w:bottom w:val="none" w:sz="0" w:space="0" w:color="auto"/>
            <w:right w:val="none" w:sz="0" w:space="0" w:color="auto"/>
          </w:divBdr>
        </w:div>
        <w:div w:id="1506088657">
          <w:marLeft w:val="0"/>
          <w:marRight w:val="0"/>
          <w:marTop w:val="0"/>
          <w:marBottom w:val="0"/>
          <w:divBdr>
            <w:top w:val="none" w:sz="0" w:space="0" w:color="auto"/>
            <w:left w:val="none" w:sz="0" w:space="0" w:color="auto"/>
            <w:bottom w:val="none" w:sz="0" w:space="0" w:color="auto"/>
            <w:right w:val="none" w:sz="0" w:space="0" w:color="auto"/>
          </w:divBdr>
        </w:div>
        <w:div w:id="1525897467">
          <w:marLeft w:val="0"/>
          <w:marRight w:val="0"/>
          <w:marTop w:val="0"/>
          <w:marBottom w:val="0"/>
          <w:divBdr>
            <w:top w:val="none" w:sz="0" w:space="0" w:color="auto"/>
            <w:left w:val="none" w:sz="0" w:space="0" w:color="auto"/>
            <w:bottom w:val="none" w:sz="0" w:space="0" w:color="auto"/>
            <w:right w:val="none" w:sz="0" w:space="0" w:color="auto"/>
          </w:divBdr>
        </w:div>
        <w:div w:id="1529179576">
          <w:marLeft w:val="0"/>
          <w:marRight w:val="0"/>
          <w:marTop w:val="0"/>
          <w:marBottom w:val="0"/>
          <w:divBdr>
            <w:top w:val="none" w:sz="0" w:space="0" w:color="auto"/>
            <w:left w:val="none" w:sz="0" w:space="0" w:color="auto"/>
            <w:bottom w:val="none" w:sz="0" w:space="0" w:color="auto"/>
            <w:right w:val="none" w:sz="0" w:space="0" w:color="auto"/>
          </w:divBdr>
        </w:div>
        <w:div w:id="1628314848">
          <w:marLeft w:val="0"/>
          <w:marRight w:val="0"/>
          <w:marTop w:val="0"/>
          <w:marBottom w:val="0"/>
          <w:divBdr>
            <w:top w:val="none" w:sz="0" w:space="0" w:color="auto"/>
            <w:left w:val="none" w:sz="0" w:space="0" w:color="auto"/>
            <w:bottom w:val="none" w:sz="0" w:space="0" w:color="auto"/>
            <w:right w:val="none" w:sz="0" w:space="0" w:color="auto"/>
          </w:divBdr>
        </w:div>
        <w:div w:id="1643383436">
          <w:marLeft w:val="0"/>
          <w:marRight w:val="0"/>
          <w:marTop w:val="0"/>
          <w:marBottom w:val="0"/>
          <w:divBdr>
            <w:top w:val="none" w:sz="0" w:space="0" w:color="auto"/>
            <w:left w:val="none" w:sz="0" w:space="0" w:color="auto"/>
            <w:bottom w:val="none" w:sz="0" w:space="0" w:color="auto"/>
            <w:right w:val="none" w:sz="0" w:space="0" w:color="auto"/>
          </w:divBdr>
        </w:div>
        <w:div w:id="1653831601">
          <w:marLeft w:val="0"/>
          <w:marRight w:val="0"/>
          <w:marTop w:val="0"/>
          <w:marBottom w:val="0"/>
          <w:divBdr>
            <w:top w:val="none" w:sz="0" w:space="0" w:color="auto"/>
            <w:left w:val="none" w:sz="0" w:space="0" w:color="auto"/>
            <w:bottom w:val="none" w:sz="0" w:space="0" w:color="auto"/>
            <w:right w:val="none" w:sz="0" w:space="0" w:color="auto"/>
          </w:divBdr>
        </w:div>
        <w:div w:id="1742293319">
          <w:marLeft w:val="0"/>
          <w:marRight w:val="0"/>
          <w:marTop w:val="0"/>
          <w:marBottom w:val="0"/>
          <w:divBdr>
            <w:top w:val="none" w:sz="0" w:space="0" w:color="auto"/>
            <w:left w:val="none" w:sz="0" w:space="0" w:color="auto"/>
            <w:bottom w:val="none" w:sz="0" w:space="0" w:color="auto"/>
            <w:right w:val="none" w:sz="0" w:space="0" w:color="auto"/>
          </w:divBdr>
        </w:div>
        <w:div w:id="1756897354">
          <w:marLeft w:val="0"/>
          <w:marRight w:val="0"/>
          <w:marTop w:val="0"/>
          <w:marBottom w:val="0"/>
          <w:divBdr>
            <w:top w:val="none" w:sz="0" w:space="0" w:color="auto"/>
            <w:left w:val="none" w:sz="0" w:space="0" w:color="auto"/>
            <w:bottom w:val="none" w:sz="0" w:space="0" w:color="auto"/>
            <w:right w:val="none" w:sz="0" w:space="0" w:color="auto"/>
          </w:divBdr>
        </w:div>
        <w:div w:id="1763841435">
          <w:marLeft w:val="0"/>
          <w:marRight w:val="0"/>
          <w:marTop w:val="0"/>
          <w:marBottom w:val="0"/>
          <w:divBdr>
            <w:top w:val="none" w:sz="0" w:space="0" w:color="auto"/>
            <w:left w:val="none" w:sz="0" w:space="0" w:color="auto"/>
            <w:bottom w:val="none" w:sz="0" w:space="0" w:color="auto"/>
            <w:right w:val="none" w:sz="0" w:space="0" w:color="auto"/>
          </w:divBdr>
        </w:div>
        <w:div w:id="1825120244">
          <w:marLeft w:val="0"/>
          <w:marRight w:val="0"/>
          <w:marTop w:val="0"/>
          <w:marBottom w:val="0"/>
          <w:divBdr>
            <w:top w:val="none" w:sz="0" w:space="0" w:color="auto"/>
            <w:left w:val="none" w:sz="0" w:space="0" w:color="auto"/>
            <w:bottom w:val="none" w:sz="0" w:space="0" w:color="auto"/>
            <w:right w:val="none" w:sz="0" w:space="0" w:color="auto"/>
          </w:divBdr>
        </w:div>
        <w:div w:id="1825703462">
          <w:marLeft w:val="0"/>
          <w:marRight w:val="0"/>
          <w:marTop w:val="0"/>
          <w:marBottom w:val="0"/>
          <w:divBdr>
            <w:top w:val="none" w:sz="0" w:space="0" w:color="auto"/>
            <w:left w:val="none" w:sz="0" w:space="0" w:color="auto"/>
            <w:bottom w:val="none" w:sz="0" w:space="0" w:color="auto"/>
            <w:right w:val="none" w:sz="0" w:space="0" w:color="auto"/>
          </w:divBdr>
        </w:div>
        <w:div w:id="1829789910">
          <w:marLeft w:val="0"/>
          <w:marRight w:val="0"/>
          <w:marTop w:val="0"/>
          <w:marBottom w:val="0"/>
          <w:divBdr>
            <w:top w:val="none" w:sz="0" w:space="0" w:color="auto"/>
            <w:left w:val="none" w:sz="0" w:space="0" w:color="auto"/>
            <w:bottom w:val="none" w:sz="0" w:space="0" w:color="auto"/>
            <w:right w:val="none" w:sz="0" w:space="0" w:color="auto"/>
          </w:divBdr>
        </w:div>
        <w:div w:id="1893957391">
          <w:marLeft w:val="0"/>
          <w:marRight w:val="0"/>
          <w:marTop w:val="0"/>
          <w:marBottom w:val="0"/>
          <w:divBdr>
            <w:top w:val="none" w:sz="0" w:space="0" w:color="auto"/>
            <w:left w:val="none" w:sz="0" w:space="0" w:color="auto"/>
            <w:bottom w:val="none" w:sz="0" w:space="0" w:color="auto"/>
            <w:right w:val="none" w:sz="0" w:space="0" w:color="auto"/>
          </w:divBdr>
        </w:div>
        <w:div w:id="1981224993">
          <w:marLeft w:val="0"/>
          <w:marRight w:val="0"/>
          <w:marTop w:val="0"/>
          <w:marBottom w:val="0"/>
          <w:divBdr>
            <w:top w:val="none" w:sz="0" w:space="0" w:color="auto"/>
            <w:left w:val="none" w:sz="0" w:space="0" w:color="auto"/>
            <w:bottom w:val="none" w:sz="0" w:space="0" w:color="auto"/>
            <w:right w:val="none" w:sz="0" w:space="0" w:color="auto"/>
          </w:divBdr>
        </w:div>
        <w:div w:id="2084326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90D966CF164E459CB56084D47AFA90"/>
        <w:category>
          <w:name w:val="Generale"/>
          <w:gallery w:val="placeholder"/>
        </w:category>
        <w:types>
          <w:type w:val="bbPlcHdr"/>
        </w:types>
        <w:behaviors>
          <w:behavior w:val="content"/>
        </w:behaviors>
        <w:guid w:val="{556F23E2-0423-457E-9890-08F7755DF293}"/>
      </w:docPartPr>
      <w:docPartBody>
        <w:p w:rsidR="00D270CF" w:rsidRDefault="00263113" w:rsidP="00263113">
          <w:pPr>
            <w:pStyle w:val="D290D966CF164E459CB56084D47AFA902"/>
          </w:pPr>
          <w:r>
            <w:rPr>
              <w:rStyle w:val="Testosegnaposto"/>
              <w:rFonts w:asciiTheme="minorHAnsi" w:hAnsiTheme="minorHAnsi" w:cstheme="minorHAnsi"/>
              <w:color w:val="FF0000"/>
              <w:sz w:val="16"/>
              <w:szCs w:val="16"/>
            </w:rPr>
            <w:t>immobile oggetto di intervento</w:t>
          </w:r>
        </w:p>
      </w:docPartBody>
    </w:docPart>
    <w:docPart>
      <w:docPartPr>
        <w:name w:val="C5422FC865A2487D8CA2FFE18E9DF8E9"/>
        <w:category>
          <w:name w:val="Generale"/>
          <w:gallery w:val="placeholder"/>
        </w:category>
        <w:types>
          <w:type w:val="bbPlcHdr"/>
        </w:types>
        <w:behaviors>
          <w:behavior w:val="content"/>
        </w:behaviors>
        <w:guid w:val="{F96AB936-928A-4145-9FDE-40170EEA7D57}"/>
      </w:docPartPr>
      <w:docPartBody>
        <w:p w:rsidR="00D270CF" w:rsidRDefault="00263113" w:rsidP="00263113">
          <w:pPr>
            <w:pStyle w:val="C5422FC865A2487D8CA2FFE18E9DF8E92"/>
          </w:pPr>
          <w:r>
            <w:rPr>
              <w:rStyle w:val="Testosegnaposto"/>
              <w:rFonts w:asciiTheme="minorHAnsi" w:hAnsiTheme="minorHAnsi" w:cstheme="minorHAnsi"/>
              <w:color w:val="FF0000"/>
              <w:sz w:val="16"/>
              <w:szCs w:val="16"/>
            </w:rPr>
            <w:t>data di sottoscrizione</w:t>
          </w:r>
        </w:p>
      </w:docPartBody>
    </w:docPart>
    <w:docPart>
      <w:docPartPr>
        <w:name w:val="019170CA610B4358B1739067134CF002"/>
        <w:category>
          <w:name w:val="Generale"/>
          <w:gallery w:val="placeholder"/>
        </w:category>
        <w:types>
          <w:type w:val="bbPlcHdr"/>
        </w:types>
        <w:behaviors>
          <w:behavior w:val="content"/>
        </w:behaviors>
        <w:guid w:val="{74DFC242-5668-4DE6-B9BC-02F77F9B8684}"/>
      </w:docPartPr>
      <w:docPartBody>
        <w:p w:rsidR="00237FD6" w:rsidRDefault="00263113" w:rsidP="00263113">
          <w:pPr>
            <w:pStyle w:val="019170CA610B4358B1739067134CF0022"/>
          </w:pPr>
          <w:r w:rsidRPr="00181DDA">
            <w:rPr>
              <w:rStyle w:val="Testosegnaposto"/>
              <w:rFonts w:asciiTheme="minorHAnsi" w:hAnsiTheme="minorHAnsi" w:cstheme="minorHAnsi"/>
              <w:color w:val="FF0000"/>
              <w:sz w:val="16"/>
              <w:szCs w:val="16"/>
            </w:rPr>
            <w:t>Scegliere un elemento</w:t>
          </w:r>
        </w:p>
      </w:docPartBody>
    </w:docPart>
    <w:docPart>
      <w:docPartPr>
        <w:name w:val="9E7B8CC750B24F6EB9E284A2846CDE27"/>
        <w:category>
          <w:name w:val="Generale"/>
          <w:gallery w:val="placeholder"/>
        </w:category>
        <w:types>
          <w:type w:val="bbPlcHdr"/>
        </w:types>
        <w:behaviors>
          <w:behavior w:val="content"/>
        </w:behaviors>
        <w:guid w:val="{EEAAA79E-E0A1-4C7A-8702-F8F9D2CAE974}"/>
      </w:docPartPr>
      <w:docPartBody>
        <w:p w:rsidR="001F12D8" w:rsidRDefault="007B18ED" w:rsidP="007B18ED">
          <w:pPr>
            <w:pStyle w:val="9E7B8CC750B24F6EB9E284A2846CDE27"/>
          </w:pPr>
          <w:r w:rsidRPr="0083148D">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9414175F177D4F65BED336E765B470D4"/>
        <w:category>
          <w:name w:val="Generale"/>
          <w:gallery w:val="placeholder"/>
        </w:category>
        <w:types>
          <w:type w:val="bbPlcHdr"/>
        </w:types>
        <w:behaviors>
          <w:behavior w:val="content"/>
        </w:behaviors>
        <w:guid w:val="{254ACE41-33BB-4B0F-8208-A2EA2F1D3204}"/>
      </w:docPartPr>
      <w:docPartBody>
        <w:p w:rsidR="001F12D8" w:rsidRDefault="00263113" w:rsidP="00263113">
          <w:pPr>
            <w:pStyle w:val="9414175F177D4F65BED336E765B470D42"/>
          </w:pPr>
          <w:r w:rsidRPr="00D6592E">
            <w:rPr>
              <w:rStyle w:val="Testosegnaposto"/>
              <w:rFonts w:asciiTheme="minorHAnsi" w:hAnsiTheme="minorHAnsi" w:cstheme="minorHAnsi"/>
              <w:color w:val="FF0000"/>
              <w:sz w:val="16"/>
              <w:szCs w:val="16"/>
            </w:rPr>
            <w:t>Scegliere un elemento</w:t>
          </w:r>
        </w:p>
      </w:docPartBody>
    </w:docPart>
    <w:docPart>
      <w:docPartPr>
        <w:name w:val="61917696107A450FB18B98BB94708793"/>
        <w:category>
          <w:name w:val="Generale"/>
          <w:gallery w:val="placeholder"/>
        </w:category>
        <w:types>
          <w:type w:val="bbPlcHdr"/>
        </w:types>
        <w:behaviors>
          <w:behavior w:val="content"/>
        </w:behaviors>
        <w:guid w:val="{0BEA1E71-9372-45AA-AE8D-F717D346C62A}"/>
      </w:docPartPr>
      <w:docPartBody>
        <w:p w:rsidR="001F12D8" w:rsidRDefault="007B18ED" w:rsidP="007B18ED">
          <w:pPr>
            <w:pStyle w:val="61917696107A450FB18B98BB94708793"/>
          </w:pPr>
          <w:r w:rsidRPr="000F4075">
            <w:rPr>
              <w:rStyle w:val="Testosegnaposto"/>
            </w:rPr>
            <w:t>Fare clic o toccare qui per immettere il testo.</w:t>
          </w:r>
        </w:p>
      </w:docPartBody>
    </w:docPart>
    <w:docPart>
      <w:docPartPr>
        <w:name w:val="700504F407B341199E63C970BAB6CAC7"/>
        <w:category>
          <w:name w:val="Generale"/>
          <w:gallery w:val="placeholder"/>
        </w:category>
        <w:types>
          <w:type w:val="bbPlcHdr"/>
        </w:types>
        <w:behaviors>
          <w:behavior w:val="content"/>
        </w:behaviors>
        <w:guid w:val="{86C0EC90-A395-441C-81CF-ABC95D4BA451}"/>
      </w:docPartPr>
      <w:docPartBody>
        <w:p w:rsidR="001F12D8" w:rsidRDefault="00263113" w:rsidP="00263113">
          <w:pPr>
            <w:pStyle w:val="700504F407B341199E63C970BAB6CAC72"/>
          </w:pPr>
          <w:r w:rsidRPr="00D6592E">
            <w:rPr>
              <w:rStyle w:val="Testosegnaposto"/>
              <w:rFonts w:asciiTheme="minorHAnsi" w:hAnsiTheme="minorHAnsi" w:cstheme="minorHAnsi"/>
              <w:color w:val="FF0000"/>
              <w:sz w:val="16"/>
              <w:szCs w:val="16"/>
            </w:rPr>
            <w:t>nome e cognome</w:t>
          </w:r>
        </w:p>
      </w:docPartBody>
    </w:docPart>
    <w:docPart>
      <w:docPartPr>
        <w:name w:val="A11DACD02B694A02B17F5333BEB61AFF"/>
        <w:category>
          <w:name w:val="Generale"/>
          <w:gallery w:val="placeholder"/>
        </w:category>
        <w:types>
          <w:type w:val="bbPlcHdr"/>
        </w:types>
        <w:behaviors>
          <w:behavior w:val="content"/>
        </w:behaviors>
        <w:guid w:val="{25124FDA-1C89-4621-9653-3C25576E9B3F}"/>
      </w:docPartPr>
      <w:docPartBody>
        <w:p w:rsidR="001F12D8" w:rsidRDefault="007B18ED" w:rsidP="007B18ED">
          <w:pPr>
            <w:pStyle w:val="A11DACD02B694A02B17F5333BEB61AFF"/>
          </w:pPr>
          <w:r w:rsidRPr="00310377">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0FBC159B324F476A8C4535C1E2E7B614"/>
        <w:category>
          <w:name w:val="Generale"/>
          <w:gallery w:val="placeholder"/>
        </w:category>
        <w:types>
          <w:type w:val="bbPlcHdr"/>
        </w:types>
        <w:behaviors>
          <w:behavior w:val="content"/>
        </w:behaviors>
        <w:guid w:val="{DA9AC634-24BF-4DF8-BEFB-D03034AABED7}"/>
      </w:docPartPr>
      <w:docPartBody>
        <w:p w:rsidR="001F12D8" w:rsidRDefault="00263113" w:rsidP="00263113">
          <w:pPr>
            <w:pStyle w:val="0FBC159B324F476A8C4535C1E2E7B6142"/>
          </w:pPr>
          <w:r>
            <w:rPr>
              <w:rStyle w:val="Testosegnaposto"/>
              <w:rFonts w:ascii="Calibri" w:hAnsi="Calibri" w:cstheme="minorHAnsi"/>
              <w:color w:val="FF0000"/>
              <w:sz w:val="16"/>
              <w:szCs w:val="16"/>
            </w:rPr>
            <w:t>Precisare</w:t>
          </w:r>
        </w:p>
      </w:docPartBody>
    </w:docPart>
    <w:docPart>
      <w:docPartPr>
        <w:name w:val="18F930F4249047CDA5B17E9802D95C1F"/>
        <w:category>
          <w:name w:val="Generale"/>
          <w:gallery w:val="placeholder"/>
        </w:category>
        <w:types>
          <w:type w:val="bbPlcHdr"/>
        </w:types>
        <w:behaviors>
          <w:behavior w:val="content"/>
        </w:behaviors>
        <w:guid w:val="{6E40F6EF-5D3B-4FAA-8DE6-2E03D4BBA06F}"/>
      </w:docPartPr>
      <w:docPartBody>
        <w:p w:rsidR="00263113" w:rsidRDefault="00BA0E3C" w:rsidP="00BA0E3C">
          <w:pPr>
            <w:pStyle w:val="18F930F4249047CDA5B17E9802D95C1F"/>
          </w:pPr>
          <w:r w:rsidRPr="00310377">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EC21E6E806CC4A04B891D7B0F8F64F3C"/>
        <w:category>
          <w:name w:val="Generale"/>
          <w:gallery w:val="placeholder"/>
        </w:category>
        <w:types>
          <w:type w:val="bbPlcHdr"/>
        </w:types>
        <w:behaviors>
          <w:behavior w:val="content"/>
        </w:behaviors>
        <w:guid w:val="{A501903E-9231-4671-978D-3ABEE6D828D9}"/>
      </w:docPartPr>
      <w:docPartBody>
        <w:p w:rsidR="004D51B5" w:rsidRDefault="00263113" w:rsidP="00263113">
          <w:pPr>
            <w:pStyle w:val="EC21E6E806CC4A04B891D7B0F8F64F3C"/>
          </w:pPr>
          <w:r w:rsidRPr="00091F95">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9D7D80943378407484EE98A1C7431E4A"/>
        <w:category>
          <w:name w:val="Generale"/>
          <w:gallery w:val="placeholder"/>
        </w:category>
        <w:types>
          <w:type w:val="bbPlcHdr"/>
        </w:types>
        <w:behaviors>
          <w:behavior w:val="content"/>
        </w:behaviors>
        <w:guid w:val="{E7C4651B-20CD-4FD4-9D2D-C2B28DBD2156}"/>
      </w:docPartPr>
      <w:docPartBody>
        <w:p w:rsidR="004D51B5" w:rsidRDefault="00263113" w:rsidP="00263113">
          <w:pPr>
            <w:pStyle w:val="9D7D80943378407484EE98A1C7431E4A"/>
          </w:pPr>
          <w:r w:rsidRPr="000F4075">
            <w:rPr>
              <w:rStyle w:val="Testosegnaposto"/>
            </w:rPr>
            <w:t>Fare clic o toccare qui per immettere il testo.</w:t>
          </w:r>
        </w:p>
      </w:docPartBody>
    </w:docPart>
    <w:docPart>
      <w:docPartPr>
        <w:name w:val="CD949D41480446438288EF9A8E72EDC5"/>
        <w:category>
          <w:name w:val="Generale"/>
          <w:gallery w:val="placeholder"/>
        </w:category>
        <w:types>
          <w:type w:val="bbPlcHdr"/>
        </w:types>
        <w:behaviors>
          <w:behavior w:val="content"/>
        </w:behaviors>
        <w:guid w:val="{4D0D37F0-E8D2-417E-8815-AAF19FA29F67}"/>
      </w:docPartPr>
      <w:docPartBody>
        <w:p w:rsidR="004D51B5" w:rsidRDefault="00263113" w:rsidP="00263113">
          <w:pPr>
            <w:pStyle w:val="CD949D41480446438288EF9A8E72EDC52"/>
          </w:pPr>
          <w:r>
            <w:rPr>
              <w:rStyle w:val="Testosegnaposto"/>
              <w:rFonts w:asciiTheme="minorHAnsi" w:hAnsiTheme="minorHAnsi" w:cstheme="minorHAnsi"/>
              <w:color w:val="FF0000"/>
              <w:sz w:val="16"/>
              <w:szCs w:val="16"/>
            </w:rPr>
            <w:t>nome e cognome</w:t>
          </w:r>
        </w:p>
      </w:docPartBody>
    </w:docPart>
    <w:docPart>
      <w:docPartPr>
        <w:name w:val="DBA2B61EA94C4051AF9F156122E1E861"/>
        <w:category>
          <w:name w:val="Generale"/>
          <w:gallery w:val="placeholder"/>
        </w:category>
        <w:types>
          <w:type w:val="bbPlcHdr"/>
        </w:types>
        <w:behaviors>
          <w:behavior w:val="content"/>
        </w:behaviors>
        <w:guid w:val="{6F188EB9-14B2-4CBD-8C15-CA6A8C53A418}"/>
      </w:docPartPr>
      <w:docPartBody>
        <w:p w:rsidR="004D51B5" w:rsidRDefault="00263113" w:rsidP="00263113">
          <w:pPr>
            <w:pStyle w:val="DBA2B61EA94C4051AF9F156122E1E8612"/>
          </w:pPr>
          <w:r>
            <w:rPr>
              <w:rStyle w:val="Testosegnaposto"/>
              <w:rFonts w:asciiTheme="minorHAnsi" w:hAnsiTheme="minorHAnsi" w:cstheme="minorHAnsi"/>
              <w:color w:val="FF0000"/>
              <w:sz w:val="16"/>
              <w:szCs w:val="16"/>
            </w:rPr>
            <w:t>luogo di nascita</w:t>
          </w:r>
        </w:p>
      </w:docPartBody>
    </w:docPart>
    <w:docPart>
      <w:docPartPr>
        <w:name w:val="415849BCC98A4028AD5F9034C792EEBE"/>
        <w:category>
          <w:name w:val="Generale"/>
          <w:gallery w:val="placeholder"/>
        </w:category>
        <w:types>
          <w:type w:val="bbPlcHdr"/>
        </w:types>
        <w:behaviors>
          <w:behavior w:val="content"/>
        </w:behaviors>
        <w:guid w:val="{EF9C6E60-9C1E-4D32-8F08-3421522E5862}"/>
      </w:docPartPr>
      <w:docPartBody>
        <w:p w:rsidR="004D51B5" w:rsidRDefault="00263113" w:rsidP="00263113">
          <w:pPr>
            <w:pStyle w:val="415849BCC98A4028AD5F9034C792EEBE2"/>
          </w:pPr>
          <w:r>
            <w:rPr>
              <w:rStyle w:val="Testosegnaposto"/>
              <w:rFonts w:asciiTheme="minorHAnsi" w:hAnsiTheme="minorHAnsi" w:cstheme="minorHAnsi"/>
              <w:color w:val="FF0000"/>
              <w:sz w:val="16"/>
              <w:szCs w:val="16"/>
            </w:rPr>
            <w:t>data di nascita</w:t>
          </w:r>
        </w:p>
      </w:docPartBody>
    </w:docPart>
    <w:docPart>
      <w:docPartPr>
        <w:name w:val="A3EDAA4707584339BF3C409FEE573E6F"/>
        <w:category>
          <w:name w:val="Generale"/>
          <w:gallery w:val="placeholder"/>
        </w:category>
        <w:types>
          <w:type w:val="bbPlcHdr"/>
        </w:types>
        <w:behaviors>
          <w:behavior w:val="content"/>
        </w:behaviors>
        <w:guid w:val="{FED2D8FD-35B0-448C-A846-1D7D15B512AB}"/>
      </w:docPartPr>
      <w:docPartBody>
        <w:p w:rsidR="004D51B5" w:rsidRDefault="00263113" w:rsidP="00263113">
          <w:pPr>
            <w:pStyle w:val="A3EDAA4707584339BF3C409FEE573E6F2"/>
          </w:pPr>
          <w:r>
            <w:rPr>
              <w:rStyle w:val="Testosegnaposto"/>
              <w:rFonts w:asciiTheme="minorHAnsi" w:hAnsiTheme="minorHAnsi" w:cstheme="minorHAnsi"/>
              <w:color w:val="FF0000"/>
              <w:sz w:val="16"/>
              <w:szCs w:val="16"/>
            </w:rPr>
            <w:t>comune di residenza</w:t>
          </w:r>
        </w:p>
      </w:docPartBody>
    </w:docPart>
    <w:docPart>
      <w:docPartPr>
        <w:name w:val="ABE57EA3DC064689A70EA9060DDF7228"/>
        <w:category>
          <w:name w:val="Generale"/>
          <w:gallery w:val="placeholder"/>
        </w:category>
        <w:types>
          <w:type w:val="bbPlcHdr"/>
        </w:types>
        <w:behaviors>
          <w:behavior w:val="content"/>
        </w:behaviors>
        <w:guid w:val="{4EC199D0-6F46-497B-A23F-41FF1CBF3284}"/>
      </w:docPartPr>
      <w:docPartBody>
        <w:p w:rsidR="004D51B5" w:rsidRDefault="00263113" w:rsidP="00263113">
          <w:pPr>
            <w:pStyle w:val="ABE57EA3DC064689A70EA9060DDF72282"/>
          </w:pPr>
          <w:r>
            <w:rPr>
              <w:rStyle w:val="Testosegnaposto"/>
              <w:rFonts w:asciiTheme="minorHAnsi" w:hAnsiTheme="minorHAnsi" w:cstheme="minorHAnsi"/>
              <w:color w:val="FF0000"/>
              <w:sz w:val="16"/>
              <w:szCs w:val="16"/>
            </w:rPr>
            <w:t>luogo di residenza</w:t>
          </w:r>
        </w:p>
      </w:docPartBody>
    </w:docPart>
    <w:docPart>
      <w:docPartPr>
        <w:name w:val="BD1AE8D82E724D93B15110C5D5296B8B"/>
        <w:category>
          <w:name w:val="Generale"/>
          <w:gallery w:val="placeholder"/>
        </w:category>
        <w:types>
          <w:type w:val="bbPlcHdr"/>
        </w:types>
        <w:behaviors>
          <w:behavior w:val="content"/>
        </w:behaviors>
        <w:guid w:val="{28904423-DC1E-4FF6-862F-CF120300D588}"/>
      </w:docPartPr>
      <w:docPartBody>
        <w:p w:rsidR="004D51B5" w:rsidRDefault="00263113" w:rsidP="00263113">
          <w:pPr>
            <w:pStyle w:val="BD1AE8D82E724D93B15110C5D5296B8B2"/>
          </w:pPr>
          <w:r>
            <w:rPr>
              <w:rStyle w:val="Testosegnaposto"/>
              <w:rFonts w:asciiTheme="minorHAnsi" w:hAnsiTheme="minorHAnsi" w:cstheme="minorHAnsi"/>
              <w:color w:val="FF0000"/>
              <w:sz w:val="16"/>
              <w:szCs w:val="16"/>
            </w:rPr>
            <w:t>codice fiscale richiedente</w:t>
          </w:r>
        </w:p>
      </w:docPartBody>
    </w:docPart>
    <w:docPart>
      <w:docPartPr>
        <w:name w:val="D06BC7ADE43B47E8AACA2376C8B68CF4"/>
        <w:category>
          <w:name w:val="Generale"/>
          <w:gallery w:val="placeholder"/>
        </w:category>
        <w:types>
          <w:type w:val="bbPlcHdr"/>
        </w:types>
        <w:behaviors>
          <w:behavior w:val="content"/>
        </w:behaviors>
        <w:guid w:val="{368B8923-912D-4C66-9CC2-EB1EB5E5095A}"/>
      </w:docPartPr>
      <w:docPartBody>
        <w:p w:rsidR="004D51B5" w:rsidRDefault="00263113" w:rsidP="00263113">
          <w:pPr>
            <w:pStyle w:val="D06BC7ADE43B47E8AACA2376C8B68CF42"/>
          </w:pPr>
          <w:r>
            <w:rPr>
              <w:rStyle w:val="Testosegnaposto"/>
              <w:rFonts w:asciiTheme="minorHAnsi" w:hAnsiTheme="minorHAnsi" w:cstheme="minorHAnsi"/>
              <w:color w:val="FF0000"/>
              <w:sz w:val="16"/>
              <w:szCs w:val="16"/>
            </w:rPr>
            <w:t>recapito telefonico</w:t>
          </w:r>
        </w:p>
      </w:docPartBody>
    </w:docPart>
    <w:docPart>
      <w:docPartPr>
        <w:name w:val="A185B9113DF545D3A1578507E04093B9"/>
        <w:category>
          <w:name w:val="Generale"/>
          <w:gallery w:val="placeholder"/>
        </w:category>
        <w:types>
          <w:type w:val="bbPlcHdr"/>
        </w:types>
        <w:behaviors>
          <w:behavior w:val="content"/>
        </w:behaviors>
        <w:guid w:val="{E0853AF8-6BAB-4D17-8378-196AC6081D90}"/>
      </w:docPartPr>
      <w:docPartBody>
        <w:p w:rsidR="004D51B5" w:rsidRDefault="00263113" w:rsidP="00263113">
          <w:pPr>
            <w:pStyle w:val="A185B9113DF545D3A1578507E04093B92"/>
          </w:pPr>
          <w:r>
            <w:rPr>
              <w:rStyle w:val="Testosegnaposto"/>
              <w:rFonts w:asciiTheme="minorHAnsi" w:hAnsiTheme="minorHAnsi" w:cstheme="minorHAnsi"/>
              <w:color w:val="FF0000"/>
              <w:sz w:val="16"/>
              <w:szCs w:val="16"/>
            </w:rPr>
            <w:t>recapito mobile</w:t>
          </w:r>
        </w:p>
      </w:docPartBody>
    </w:docPart>
    <w:docPart>
      <w:docPartPr>
        <w:name w:val="B50B3FA2F9934A619750941E46A9BDFF"/>
        <w:category>
          <w:name w:val="Generale"/>
          <w:gallery w:val="placeholder"/>
        </w:category>
        <w:types>
          <w:type w:val="bbPlcHdr"/>
        </w:types>
        <w:behaviors>
          <w:behavior w:val="content"/>
        </w:behaviors>
        <w:guid w:val="{E3CEA924-4572-49C6-ACCC-BB3BB98432CC}"/>
      </w:docPartPr>
      <w:docPartBody>
        <w:p w:rsidR="004D51B5" w:rsidRDefault="00263113" w:rsidP="00263113">
          <w:pPr>
            <w:pStyle w:val="B50B3FA2F9934A619750941E46A9BDFF2"/>
          </w:pPr>
          <w:r>
            <w:rPr>
              <w:rStyle w:val="Testosegnaposto"/>
              <w:rFonts w:asciiTheme="minorHAnsi" w:hAnsiTheme="minorHAnsi" w:cstheme="minorHAnsi"/>
              <w:color w:val="FF0000"/>
              <w:sz w:val="16"/>
              <w:szCs w:val="16"/>
            </w:rPr>
            <w:t>posta elettronica non certificata</w:t>
          </w:r>
        </w:p>
      </w:docPartBody>
    </w:docPart>
    <w:docPart>
      <w:docPartPr>
        <w:name w:val="A957906974154718BB1DCE6D75DEB0F7"/>
        <w:category>
          <w:name w:val="Generale"/>
          <w:gallery w:val="placeholder"/>
        </w:category>
        <w:types>
          <w:type w:val="bbPlcHdr"/>
        </w:types>
        <w:behaviors>
          <w:behavior w:val="content"/>
        </w:behaviors>
        <w:guid w:val="{E23297B3-65D5-40A0-905E-3EE4E3E56494}"/>
      </w:docPartPr>
      <w:docPartBody>
        <w:p w:rsidR="004D51B5" w:rsidRDefault="00263113" w:rsidP="00263113">
          <w:pPr>
            <w:pStyle w:val="A957906974154718BB1DCE6D75DEB0F72"/>
          </w:pPr>
          <w:r>
            <w:rPr>
              <w:rStyle w:val="Testosegnaposto"/>
              <w:rFonts w:asciiTheme="minorHAnsi" w:hAnsiTheme="minorHAnsi" w:cstheme="minorHAnsi"/>
              <w:color w:val="FF0000"/>
              <w:sz w:val="16"/>
              <w:szCs w:val="16"/>
            </w:rPr>
            <w:t>posta elettronica certificata</w:t>
          </w:r>
        </w:p>
      </w:docPartBody>
    </w:docPart>
    <w:docPart>
      <w:docPartPr>
        <w:name w:val="DACB5BF1EB6F482EB867DA7598E1B675"/>
        <w:category>
          <w:name w:val="Generale"/>
          <w:gallery w:val="placeholder"/>
        </w:category>
        <w:types>
          <w:type w:val="bbPlcHdr"/>
        </w:types>
        <w:behaviors>
          <w:behavior w:val="content"/>
        </w:behaviors>
        <w:guid w:val="{83A2DC0D-9C41-43D0-BA37-FF5EC481A22E}"/>
      </w:docPartPr>
      <w:docPartBody>
        <w:p w:rsidR="004D51B5" w:rsidRDefault="00263113" w:rsidP="00263113">
          <w:pPr>
            <w:pStyle w:val="DACB5BF1EB6F482EB867DA7598E1B6752"/>
          </w:pPr>
          <w:r>
            <w:rPr>
              <w:rStyle w:val="Testosegnaposto"/>
              <w:rFonts w:asciiTheme="minorHAnsi" w:hAnsiTheme="minorHAnsi" w:cstheme="minorHAnsi"/>
              <w:color w:val="FF0000"/>
              <w:sz w:val="16"/>
              <w:szCs w:val="16"/>
            </w:rPr>
            <w:t>precisare</w:t>
          </w:r>
        </w:p>
      </w:docPartBody>
    </w:docPart>
    <w:docPart>
      <w:docPartPr>
        <w:name w:val="6B42D6D0F8294AA3841F691DCD018460"/>
        <w:category>
          <w:name w:val="Generale"/>
          <w:gallery w:val="placeholder"/>
        </w:category>
        <w:types>
          <w:type w:val="bbPlcHdr"/>
        </w:types>
        <w:behaviors>
          <w:behavior w:val="content"/>
        </w:behaviors>
        <w:guid w:val="{9385BD4E-F6CF-4C2F-B54A-334C75E1324D}"/>
      </w:docPartPr>
      <w:docPartBody>
        <w:p w:rsidR="004D51B5" w:rsidRDefault="00263113" w:rsidP="00263113">
          <w:pPr>
            <w:pStyle w:val="6B42D6D0F8294AA3841F691DCD0184602"/>
          </w:pPr>
          <w:r>
            <w:rPr>
              <w:rStyle w:val="Testosegnaposto"/>
              <w:rFonts w:asciiTheme="minorHAnsi" w:hAnsiTheme="minorHAnsi" w:cstheme="minorHAnsi"/>
              <w:color w:val="FF0000"/>
              <w:sz w:val="16"/>
              <w:szCs w:val="16"/>
            </w:rPr>
            <w:t>ubicazione immobile</w:t>
          </w:r>
        </w:p>
      </w:docPartBody>
    </w:docPart>
    <w:docPart>
      <w:docPartPr>
        <w:name w:val="3210346DF0EB4C6D95E2CDBE04DB749C"/>
        <w:category>
          <w:name w:val="Generale"/>
          <w:gallery w:val="placeholder"/>
        </w:category>
        <w:types>
          <w:type w:val="bbPlcHdr"/>
        </w:types>
        <w:behaviors>
          <w:behavior w:val="content"/>
        </w:behaviors>
        <w:guid w:val="{06E3A10D-888E-49DE-90CD-5ECA0D387B5E}"/>
      </w:docPartPr>
      <w:docPartBody>
        <w:p w:rsidR="004D51B5" w:rsidRDefault="00263113" w:rsidP="00263113">
          <w:pPr>
            <w:pStyle w:val="3210346DF0EB4C6D95E2CDBE04DB749C1"/>
          </w:pPr>
          <w:r w:rsidRPr="00181DDA">
            <w:rPr>
              <w:rStyle w:val="Testosegnaposto"/>
              <w:rFonts w:ascii="Calibri" w:hAnsi="Calibri" w:cs="Calibri"/>
              <w:color w:val="FF0000"/>
              <w:sz w:val="16"/>
              <w:szCs w:val="16"/>
            </w:rPr>
            <w:t>Scegliere un elemento</w:t>
          </w:r>
        </w:p>
      </w:docPartBody>
    </w:docPart>
    <w:docPart>
      <w:docPartPr>
        <w:name w:val="190DA43CAEE140BC83E88AD2510923F5"/>
        <w:category>
          <w:name w:val="Generale"/>
          <w:gallery w:val="placeholder"/>
        </w:category>
        <w:types>
          <w:type w:val="bbPlcHdr"/>
        </w:types>
        <w:behaviors>
          <w:behavior w:val="content"/>
        </w:behaviors>
        <w:guid w:val="{7093A4BA-1B81-4249-8E19-0B4E903ABFD9}"/>
      </w:docPartPr>
      <w:docPartBody>
        <w:p w:rsidR="004D51B5" w:rsidRDefault="00263113" w:rsidP="00263113">
          <w:pPr>
            <w:pStyle w:val="190DA43CAEE140BC83E88AD2510923F51"/>
          </w:pPr>
          <w:r w:rsidRPr="00181DDA">
            <w:rPr>
              <w:rStyle w:val="Testosegnaposto"/>
              <w:rFonts w:asciiTheme="minorHAnsi" w:hAnsiTheme="minorHAnsi" w:cstheme="minorHAnsi"/>
              <w:color w:val="FF0000"/>
              <w:sz w:val="16"/>
              <w:szCs w:val="16"/>
            </w:rPr>
            <w:t>Scegliere un elemento</w:t>
          </w:r>
        </w:p>
      </w:docPartBody>
    </w:docPart>
    <w:docPart>
      <w:docPartPr>
        <w:name w:val="58BD8EDF360244F1879B71C559149A10"/>
        <w:category>
          <w:name w:val="Generale"/>
          <w:gallery w:val="placeholder"/>
        </w:category>
        <w:types>
          <w:type w:val="bbPlcHdr"/>
        </w:types>
        <w:behaviors>
          <w:behavior w:val="content"/>
        </w:behaviors>
        <w:guid w:val="{C45DE6E6-F685-4394-AA3C-04BE265DAF2F}"/>
      </w:docPartPr>
      <w:docPartBody>
        <w:p w:rsidR="004D51B5" w:rsidRDefault="00263113" w:rsidP="00263113">
          <w:pPr>
            <w:pStyle w:val="58BD8EDF360244F1879B71C559149A10"/>
          </w:pPr>
          <w:r w:rsidRPr="00310377">
            <w:rPr>
              <w:rStyle w:val="Testosegnaposto"/>
            </w:rPr>
            <w:t>Immettere il contenuto che si vuole ripetere, inclusi altri controlli contenuto. È anche possibile inserire il controllo intorno alle righe di tabella per ripetere parti di una tabella.</w:t>
          </w:r>
        </w:p>
      </w:docPartBody>
    </w:docPart>
    <w:docPart>
      <w:docPartPr>
        <w:name w:val="A61141E3A26E4B1C9FDA32062C97E029"/>
        <w:category>
          <w:name w:val="Generale"/>
          <w:gallery w:val="placeholder"/>
        </w:category>
        <w:types>
          <w:type w:val="bbPlcHdr"/>
        </w:types>
        <w:behaviors>
          <w:behavior w:val="content"/>
        </w:behaviors>
        <w:guid w:val="{1E80E486-7470-4CEE-9C95-9F6F18898F3D}"/>
      </w:docPartPr>
      <w:docPartBody>
        <w:p w:rsidR="004D51B5" w:rsidRDefault="00263113" w:rsidP="00263113">
          <w:pPr>
            <w:pStyle w:val="A61141E3A26E4B1C9FDA32062C97E029"/>
          </w:pPr>
          <w:r w:rsidRPr="000F4075">
            <w:rPr>
              <w:rStyle w:val="Testosegnaposto"/>
            </w:rPr>
            <w:t>Fare clic o toccare qui per immettere il testo.</w:t>
          </w:r>
        </w:p>
      </w:docPartBody>
    </w:docPart>
    <w:docPart>
      <w:docPartPr>
        <w:name w:val="3A183644079348CC81807E7FDF0DD2DD"/>
        <w:category>
          <w:name w:val="Generale"/>
          <w:gallery w:val="placeholder"/>
        </w:category>
        <w:types>
          <w:type w:val="bbPlcHdr"/>
        </w:types>
        <w:behaviors>
          <w:behavior w:val="content"/>
        </w:behaviors>
        <w:guid w:val="{9EB6922C-8413-44E7-8068-F37E3DCB953A}"/>
      </w:docPartPr>
      <w:docPartBody>
        <w:p w:rsidR="004D51B5" w:rsidRDefault="00263113" w:rsidP="00263113">
          <w:pPr>
            <w:pStyle w:val="3A183644079348CC81807E7FDF0DD2DD1"/>
          </w:pPr>
          <w:r>
            <w:rPr>
              <w:rStyle w:val="Testosegnaposto"/>
              <w:rFonts w:asciiTheme="minorHAnsi" w:hAnsiTheme="minorHAnsi" w:cstheme="minorHAnsi"/>
              <w:color w:val="FF0000"/>
              <w:sz w:val="16"/>
              <w:szCs w:val="16"/>
            </w:rPr>
            <w:t>nome e cognome</w:t>
          </w:r>
        </w:p>
      </w:docPartBody>
    </w:docPart>
    <w:docPart>
      <w:docPartPr>
        <w:name w:val="CEC1E72C47604ADAA4943F23262EF296"/>
        <w:category>
          <w:name w:val="Generale"/>
          <w:gallery w:val="placeholder"/>
        </w:category>
        <w:types>
          <w:type w:val="bbPlcHdr"/>
        </w:types>
        <w:behaviors>
          <w:behavior w:val="content"/>
        </w:behaviors>
        <w:guid w:val="{B9036A54-B7AB-4D18-9672-B38656F574AA}"/>
      </w:docPartPr>
      <w:docPartBody>
        <w:p w:rsidR="004D51B5" w:rsidRDefault="00263113" w:rsidP="00263113">
          <w:pPr>
            <w:pStyle w:val="CEC1E72C47604ADAA4943F23262EF2961"/>
          </w:pPr>
          <w:r>
            <w:rPr>
              <w:rStyle w:val="Testosegnaposto"/>
              <w:rFonts w:asciiTheme="minorHAnsi" w:hAnsiTheme="minorHAnsi" w:cstheme="minorHAnsi"/>
              <w:color w:val="FF0000"/>
              <w:sz w:val="16"/>
              <w:szCs w:val="16"/>
            </w:rPr>
            <w:t>luogo di nascita</w:t>
          </w:r>
        </w:p>
      </w:docPartBody>
    </w:docPart>
    <w:docPart>
      <w:docPartPr>
        <w:name w:val="16C4C789C4DA4282A95610FF4DBCB32B"/>
        <w:category>
          <w:name w:val="Generale"/>
          <w:gallery w:val="placeholder"/>
        </w:category>
        <w:types>
          <w:type w:val="bbPlcHdr"/>
        </w:types>
        <w:behaviors>
          <w:behavior w:val="content"/>
        </w:behaviors>
        <w:guid w:val="{6658E62C-80BA-428C-894C-2E3C4BF3A627}"/>
      </w:docPartPr>
      <w:docPartBody>
        <w:p w:rsidR="004D51B5" w:rsidRDefault="00263113" w:rsidP="00263113">
          <w:pPr>
            <w:pStyle w:val="16C4C789C4DA4282A95610FF4DBCB32B1"/>
          </w:pPr>
          <w:r>
            <w:rPr>
              <w:rStyle w:val="Testosegnaposto"/>
              <w:rFonts w:asciiTheme="minorHAnsi" w:hAnsiTheme="minorHAnsi" w:cstheme="minorHAnsi"/>
              <w:color w:val="FF0000"/>
              <w:sz w:val="16"/>
              <w:szCs w:val="16"/>
            </w:rPr>
            <w:t>data di nascita</w:t>
          </w:r>
        </w:p>
      </w:docPartBody>
    </w:docPart>
    <w:docPart>
      <w:docPartPr>
        <w:name w:val="E4CC2F76EFF74289A9D4CDA97A196B88"/>
        <w:category>
          <w:name w:val="Generale"/>
          <w:gallery w:val="placeholder"/>
        </w:category>
        <w:types>
          <w:type w:val="bbPlcHdr"/>
        </w:types>
        <w:behaviors>
          <w:behavior w:val="content"/>
        </w:behaviors>
        <w:guid w:val="{23F9D722-C7A9-41AB-A38E-3016EDBF150F}"/>
      </w:docPartPr>
      <w:docPartBody>
        <w:p w:rsidR="004D51B5" w:rsidRDefault="00263113" w:rsidP="00263113">
          <w:pPr>
            <w:pStyle w:val="E4CC2F76EFF74289A9D4CDA97A196B881"/>
          </w:pPr>
          <w:r>
            <w:rPr>
              <w:rStyle w:val="Testosegnaposto"/>
              <w:rFonts w:asciiTheme="minorHAnsi" w:hAnsiTheme="minorHAnsi" w:cstheme="minorHAnsi"/>
              <w:color w:val="FF0000"/>
              <w:sz w:val="16"/>
              <w:szCs w:val="16"/>
            </w:rPr>
            <w:t>comune di residenza</w:t>
          </w:r>
        </w:p>
      </w:docPartBody>
    </w:docPart>
    <w:docPart>
      <w:docPartPr>
        <w:name w:val="C474147D2499471AAB3EB5081A273E32"/>
        <w:category>
          <w:name w:val="Generale"/>
          <w:gallery w:val="placeholder"/>
        </w:category>
        <w:types>
          <w:type w:val="bbPlcHdr"/>
        </w:types>
        <w:behaviors>
          <w:behavior w:val="content"/>
        </w:behaviors>
        <w:guid w:val="{848A733B-4A5F-4858-9C26-2CCCCC14CAAD}"/>
      </w:docPartPr>
      <w:docPartBody>
        <w:p w:rsidR="004D51B5" w:rsidRDefault="00263113" w:rsidP="00263113">
          <w:pPr>
            <w:pStyle w:val="C474147D2499471AAB3EB5081A273E321"/>
          </w:pPr>
          <w:r>
            <w:rPr>
              <w:rStyle w:val="Testosegnaposto"/>
              <w:rFonts w:asciiTheme="minorHAnsi" w:hAnsiTheme="minorHAnsi" w:cstheme="minorHAnsi"/>
              <w:color w:val="FF0000"/>
              <w:sz w:val="16"/>
              <w:szCs w:val="16"/>
            </w:rPr>
            <w:t>luogo di residenza</w:t>
          </w:r>
        </w:p>
      </w:docPartBody>
    </w:docPart>
    <w:docPart>
      <w:docPartPr>
        <w:name w:val="1CDE0CD5F31E4769BB91C0B035CDA538"/>
        <w:category>
          <w:name w:val="Generale"/>
          <w:gallery w:val="placeholder"/>
        </w:category>
        <w:types>
          <w:type w:val="bbPlcHdr"/>
        </w:types>
        <w:behaviors>
          <w:behavior w:val="content"/>
        </w:behaviors>
        <w:guid w:val="{E6EDA809-442C-447D-9291-FCD1185D4B1C}"/>
      </w:docPartPr>
      <w:docPartBody>
        <w:p w:rsidR="004D51B5" w:rsidRDefault="00263113" w:rsidP="00263113">
          <w:pPr>
            <w:pStyle w:val="1CDE0CD5F31E4769BB91C0B035CDA5381"/>
          </w:pPr>
          <w:r>
            <w:rPr>
              <w:rStyle w:val="Testosegnaposto"/>
              <w:rFonts w:asciiTheme="minorHAnsi" w:hAnsiTheme="minorHAnsi" w:cstheme="minorHAnsi"/>
              <w:color w:val="FF0000"/>
              <w:sz w:val="16"/>
              <w:szCs w:val="16"/>
            </w:rPr>
            <w:t>codice fiscale locatario/richiedente autorizzazione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NewRomanPSMT">
    <w:charset w:val="8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ECD"/>
    <w:rsid w:val="00026ED1"/>
    <w:rsid w:val="0003129E"/>
    <w:rsid w:val="00164EEB"/>
    <w:rsid w:val="001F12D8"/>
    <w:rsid w:val="00237FD6"/>
    <w:rsid w:val="00263113"/>
    <w:rsid w:val="003A3182"/>
    <w:rsid w:val="003D32F4"/>
    <w:rsid w:val="004C6C16"/>
    <w:rsid w:val="004D51B5"/>
    <w:rsid w:val="00505241"/>
    <w:rsid w:val="005662DC"/>
    <w:rsid w:val="0057521D"/>
    <w:rsid w:val="005876CA"/>
    <w:rsid w:val="00623360"/>
    <w:rsid w:val="007B18ED"/>
    <w:rsid w:val="00A30B87"/>
    <w:rsid w:val="00A71DAE"/>
    <w:rsid w:val="00AD727E"/>
    <w:rsid w:val="00B21EAA"/>
    <w:rsid w:val="00B55A6D"/>
    <w:rsid w:val="00B76E89"/>
    <w:rsid w:val="00B9075B"/>
    <w:rsid w:val="00BA0E3C"/>
    <w:rsid w:val="00BC7B50"/>
    <w:rsid w:val="00C02FB2"/>
    <w:rsid w:val="00D270CF"/>
    <w:rsid w:val="00DA64DA"/>
    <w:rsid w:val="00E41727"/>
    <w:rsid w:val="00E432F5"/>
    <w:rsid w:val="00EC4ECD"/>
    <w:rsid w:val="00FC50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63113"/>
    <w:rPr>
      <w:color w:val="808080"/>
    </w:rPr>
  </w:style>
  <w:style w:type="paragraph" w:customStyle="1" w:styleId="C64C88F502514D8FBFDE542741023E6C">
    <w:name w:val="C64C88F502514D8FBFDE542741023E6C"/>
    <w:rsid w:val="00EC4ECD"/>
  </w:style>
  <w:style w:type="paragraph" w:customStyle="1" w:styleId="93221601A96444648C90EE3466856A44">
    <w:name w:val="93221601A96444648C90EE3466856A44"/>
    <w:rsid w:val="00EC4ECD"/>
  </w:style>
  <w:style w:type="paragraph" w:customStyle="1" w:styleId="B1EA1FE535204E429ACF4F5C20BBAD09">
    <w:name w:val="B1EA1FE535204E429ACF4F5C20BBAD09"/>
    <w:rsid w:val="00EC4ECD"/>
  </w:style>
  <w:style w:type="paragraph" w:customStyle="1" w:styleId="CB8460C431FB4F02878667D8009F1C5F">
    <w:name w:val="CB8460C431FB4F02878667D8009F1C5F"/>
    <w:rsid w:val="00EC4ECD"/>
  </w:style>
  <w:style w:type="paragraph" w:customStyle="1" w:styleId="9CAE99DAFAB04F58864B30D2253BD385">
    <w:name w:val="9CAE99DAFAB04F58864B30D2253BD385"/>
    <w:rsid w:val="00EC4ECD"/>
  </w:style>
  <w:style w:type="paragraph" w:customStyle="1" w:styleId="CB72F986FD084FAFAFAAC0117311F0CD">
    <w:name w:val="CB72F986FD084FAFAFAAC0117311F0CD"/>
    <w:rsid w:val="00EC4ECD"/>
  </w:style>
  <w:style w:type="paragraph" w:customStyle="1" w:styleId="37E698E101C445B7ADA0AC8DBEB22B0B">
    <w:name w:val="37E698E101C445B7ADA0AC8DBEB22B0B"/>
    <w:rsid w:val="00EC4ECD"/>
  </w:style>
  <w:style w:type="paragraph" w:customStyle="1" w:styleId="714895AAE60A459E8C8BE5442473EDFD">
    <w:name w:val="714895AAE60A459E8C8BE5442473EDFD"/>
    <w:rsid w:val="00EC4ECD"/>
  </w:style>
  <w:style w:type="paragraph" w:customStyle="1" w:styleId="28F672EFC7B1429690EBFEAAACBB03EC">
    <w:name w:val="28F672EFC7B1429690EBFEAAACBB03EC"/>
    <w:rsid w:val="00EC4ECD"/>
  </w:style>
  <w:style w:type="paragraph" w:customStyle="1" w:styleId="024700E95CA2442C9CE8F00C22AEBE57">
    <w:name w:val="024700E95CA2442C9CE8F00C22AEBE57"/>
    <w:rsid w:val="00EC4ECD"/>
  </w:style>
  <w:style w:type="paragraph" w:customStyle="1" w:styleId="4E482C7EB9D84CCDB2E7475C3DFB8F22">
    <w:name w:val="4E482C7EB9D84CCDB2E7475C3DFB8F22"/>
    <w:rsid w:val="00EC4ECD"/>
  </w:style>
  <w:style w:type="paragraph" w:customStyle="1" w:styleId="7F8A79D24D0B4DB9ADF1C538F57FB38D">
    <w:name w:val="7F8A79D24D0B4DB9ADF1C538F57FB38D"/>
    <w:rsid w:val="00EC4ECD"/>
  </w:style>
  <w:style w:type="paragraph" w:customStyle="1" w:styleId="596A4461CDC84FF2A606AE0B9DA6905D">
    <w:name w:val="596A4461CDC84FF2A606AE0B9DA6905D"/>
    <w:rsid w:val="00EC4ECD"/>
  </w:style>
  <w:style w:type="paragraph" w:customStyle="1" w:styleId="11886628D2AF420F92AC6BD97E6646A5">
    <w:name w:val="11886628D2AF420F92AC6BD97E6646A5"/>
    <w:rsid w:val="00EC4ECD"/>
  </w:style>
  <w:style w:type="paragraph" w:customStyle="1" w:styleId="B4C5EA577EEA400981F152971BC74AB1">
    <w:name w:val="B4C5EA577EEA400981F152971BC74AB1"/>
    <w:rsid w:val="00EC4ECD"/>
  </w:style>
  <w:style w:type="paragraph" w:customStyle="1" w:styleId="F28D24BEC4DD45C6A6022CD979D31AD6">
    <w:name w:val="F28D24BEC4DD45C6A6022CD979D31AD6"/>
    <w:rsid w:val="00EC4ECD"/>
  </w:style>
  <w:style w:type="paragraph" w:customStyle="1" w:styleId="4A9A25C190644844B1E30411587C1DFD">
    <w:name w:val="4A9A25C190644844B1E30411587C1DFD"/>
    <w:rsid w:val="00EC4ECD"/>
  </w:style>
  <w:style w:type="paragraph" w:customStyle="1" w:styleId="A7E6704394B44DDF9CB0596AAC68CF6C">
    <w:name w:val="A7E6704394B44DDF9CB0596AAC68CF6C"/>
    <w:rsid w:val="00EC4ECD"/>
  </w:style>
  <w:style w:type="paragraph" w:customStyle="1" w:styleId="435363BB7D784AD982306862BCC5370E">
    <w:name w:val="435363BB7D784AD982306862BCC5370E"/>
    <w:rsid w:val="00EC4ECD"/>
  </w:style>
  <w:style w:type="paragraph" w:customStyle="1" w:styleId="C071A07061914C9BBD3FE1DA09BD9FE7">
    <w:name w:val="C071A07061914C9BBD3FE1DA09BD9FE7"/>
    <w:rsid w:val="00EC4ECD"/>
  </w:style>
  <w:style w:type="paragraph" w:customStyle="1" w:styleId="A54A24CC459C496D805416E04EF5B748">
    <w:name w:val="A54A24CC459C496D805416E04EF5B748"/>
    <w:rsid w:val="00EC4ECD"/>
  </w:style>
  <w:style w:type="paragraph" w:customStyle="1" w:styleId="4072F1CEFCDF4AA985C08BEA288644EA">
    <w:name w:val="4072F1CEFCDF4AA985C08BEA288644EA"/>
    <w:rsid w:val="00EC4ECD"/>
  </w:style>
  <w:style w:type="paragraph" w:customStyle="1" w:styleId="0DACD1977AF5450A9575F1C4EE6C008C">
    <w:name w:val="0DACD1977AF5450A9575F1C4EE6C008C"/>
    <w:rsid w:val="00EC4ECD"/>
  </w:style>
  <w:style w:type="paragraph" w:customStyle="1" w:styleId="C6B8BFA5D4F443A8AE528614C14856A4">
    <w:name w:val="C6B8BFA5D4F443A8AE528614C14856A4"/>
    <w:rsid w:val="00EC4ECD"/>
  </w:style>
  <w:style w:type="paragraph" w:customStyle="1" w:styleId="E575A7800D344E1F95696515A9399053">
    <w:name w:val="E575A7800D344E1F95696515A9399053"/>
    <w:rsid w:val="00EC4ECD"/>
  </w:style>
  <w:style w:type="paragraph" w:customStyle="1" w:styleId="524063CD70474BE6988C341DF834D18C">
    <w:name w:val="524063CD70474BE6988C341DF834D18C"/>
    <w:rsid w:val="00EC4ECD"/>
  </w:style>
  <w:style w:type="paragraph" w:customStyle="1" w:styleId="5D13B3DD02A04CE79DC98D3E307FF7CF">
    <w:name w:val="5D13B3DD02A04CE79DC98D3E307FF7CF"/>
    <w:rsid w:val="00EC4ECD"/>
  </w:style>
  <w:style w:type="paragraph" w:customStyle="1" w:styleId="7DAD591A99A841A686451909AC0FCAA8">
    <w:name w:val="7DAD591A99A841A686451909AC0FCAA8"/>
    <w:rsid w:val="00EC4ECD"/>
  </w:style>
  <w:style w:type="paragraph" w:customStyle="1" w:styleId="E2B3C3D444FA4C638B7F7AF7E491BD63">
    <w:name w:val="E2B3C3D444FA4C638B7F7AF7E491BD63"/>
    <w:rsid w:val="00EC4ECD"/>
  </w:style>
  <w:style w:type="paragraph" w:customStyle="1" w:styleId="8D6009C65677428AA89F3349735E5143">
    <w:name w:val="8D6009C65677428AA89F3349735E5143"/>
    <w:rsid w:val="00EC4ECD"/>
  </w:style>
  <w:style w:type="paragraph" w:customStyle="1" w:styleId="9A0ED43143EB4C00AA88D769218B9E23">
    <w:name w:val="9A0ED43143EB4C00AA88D769218B9E23"/>
    <w:rsid w:val="00EC4ECD"/>
  </w:style>
  <w:style w:type="paragraph" w:customStyle="1" w:styleId="918F54254E704DE48625517AC7720C0E">
    <w:name w:val="918F54254E704DE48625517AC7720C0E"/>
    <w:rsid w:val="00EC4ECD"/>
  </w:style>
  <w:style w:type="paragraph" w:customStyle="1" w:styleId="BD9604BC225249F682A0599CE149A870">
    <w:name w:val="BD9604BC225249F682A0599CE149A870"/>
    <w:rsid w:val="00EC4ECD"/>
  </w:style>
  <w:style w:type="paragraph" w:customStyle="1" w:styleId="E7D67AB21F1A47F2BAF748DB4E8ABCDA">
    <w:name w:val="E7D67AB21F1A47F2BAF748DB4E8ABCDA"/>
    <w:rsid w:val="00EC4ECD"/>
  </w:style>
  <w:style w:type="paragraph" w:customStyle="1" w:styleId="B9D438F07A214001AD88B6AB8D73FA38">
    <w:name w:val="B9D438F07A214001AD88B6AB8D73FA38"/>
    <w:rsid w:val="00EC4ECD"/>
  </w:style>
  <w:style w:type="paragraph" w:customStyle="1" w:styleId="38A214336DD745F49630FF2FDC6B0C9F">
    <w:name w:val="38A214336DD745F49630FF2FDC6B0C9F"/>
    <w:rsid w:val="00EC4ECD"/>
  </w:style>
  <w:style w:type="paragraph" w:customStyle="1" w:styleId="5D7A360455F84FDD95C513360BD0A716">
    <w:name w:val="5D7A360455F84FDD95C513360BD0A716"/>
    <w:rsid w:val="00EC4ECD"/>
  </w:style>
  <w:style w:type="paragraph" w:customStyle="1" w:styleId="A272CEE3F0634994B8ED7E07BFE8BB5E">
    <w:name w:val="A272CEE3F0634994B8ED7E07BFE8BB5E"/>
    <w:rsid w:val="00EC4ECD"/>
  </w:style>
  <w:style w:type="paragraph" w:customStyle="1" w:styleId="9457C3FDCB7E4D56959B49B0B6C1A479">
    <w:name w:val="9457C3FDCB7E4D56959B49B0B6C1A479"/>
    <w:rsid w:val="00EC4ECD"/>
  </w:style>
  <w:style w:type="paragraph" w:customStyle="1" w:styleId="13B702C04F934ED788230131EB1701B9">
    <w:name w:val="13B702C04F934ED788230131EB1701B9"/>
    <w:rsid w:val="00EC4ECD"/>
  </w:style>
  <w:style w:type="paragraph" w:customStyle="1" w:styleId="4CF8946D5FF74FDFB11FA691B606D7B3">
    <w:name w:val="4CF8946D5FF74FDFB11FA691B606D7B3"/>
    <w:rsid w:val="00C02FB2"/>
  </w:style>
  <w:style w:type="paragraph" w:customStyle="1" w:styleId="AABF41637297459E8B75EE1CDA7C013B">
    <w:name w:val="AABF41637297459E8B75EE1CDA7C013B"/>
    <w:rsid w:val="00C02FB2"/>
  </w:style>
  <w:style w:type="paragraph" w:customStyle="1" w:styleId="C17DADD37EAB4A418B37F690225AE709">
    <w:name w:val="C17DADD37EAB4A418B37F690225AE709"/>
    <w:rsid w:val="00C02FB2"/>
  </w:style>
  <w:style w:type="paragraph" w:customStyle="1" w:styleId="D65F95166FE848E89DD921CF06E1D10B">
    <w:name w:val="D65F95166FE848E89DD921CF06E1D10B"/>
    <w:rsid w:val="00C02FB2"/>
  </w:style>
  <w:style w:type="paragraph" w:customStyle="1" w:styleId="E540EBF9239545C0964C8280AF48233B">
    <w:name w:val="E540EBF9239545C0964C8280AF48233B"/>
    <w:rsid w:val="00C02FB2"/>
  </w:style>
  <w:style w:type="paragraph" w:customStyle="1" w:styleId="9BC71F255B414AA0A151DDF0AC0E57EF">
    <w:name w:val="9BC71F255B414AA0A151DDF0AC0E57EF"/>
    <w:rsid w:val="00C02FB2"/>
  </w:style>
  <w:style w:type="paragraph" w:customStyle="1" w:styleId="1545E4712C37437DAC99E577DC7F8C64">
    <w:name w:val="1545E4712C37437DAC99E577DC7F8C64"/>
    <w:rsid w:val="00C02FB2"/>
  </w:style>
  <w:style w:type="paragraph" w:customStyle="1" w:styleId="E7FDBEF163154609A98067D8912F7F7A">
    <w:name w:val="E7FDBEF163154609A98067D8912F7F7A"/>
    <w:rsid w:val="00C02FB2"/>
  </w:style>
  <w:style w:type="paragraph" w:customStyle="1" w:styleId="EB0A6E2DBDE84C5BB3803F02C1B30069">
    <w:name w:val="EB0A6E2DBDE84C5BB3803F02C1B30069"/>
    <w:rsid w:val="00C02FB2"/>
  </w:style>
  <w:style w:type="paragraph" w:customStyle="1" w:styleId="8DD9EBBF84BB42B7889010736FC4ECC1">
    <w:name w:val="8DD9EBBF84BB42B7889010736FC4ECC1"/>
    <w:rsid w:val="00C02FB2"/>
  </w:style>
  <w:style w:type="paragraph" w:customStyle="1" w:styleId="1DD3B06667614A89A5B3ECAD4F54704E">
    <w:name w:val="1DD3B06667614A89A5B3ECAD4F54704E"/>
    <w:rsid w:val="00C02FB2"/>
  </w:style>
  <w:style w:type="paragraph" w:customStyle="1" w:styleId="EFD1AF7B9517414DA8F3B2ABD5FD7D2E">
    <w:name w:val="EFD1AF7B9517414DA8F3B2ABD5FD7D2E"/>
    <w:rsid w:val="00C02FB2"/>
  </w:style>
  <w:style w:type="paragraph" w:customStyle="1" w:styleId="26066B858AE6457FA0DFA77C4A5EFDD6">
    <w:name w:val="26066B858AE6457FA0DFA77C4A5EFDD6"/>
    <w:rsid w:val="00C02FB2"/>
  </w:style>
  <w:style w:type="paragraph" w:customStyle="1" w:styleId="D5AD258BEE2B421E9500BDE7F6271BF7">
    <w:name w:val="D5AD258BEE2B421E9500BDE7F6271BF7"/>
    <w:rsid w:val="00C02FB2"/>
  </w:style>
  <w:style w:type="paragraph" w:customStyle="1" w:styleId="6B534A5EB01E4886B1FB8B3C24419704">
    <w:name w:val="6B534A5EB01E4886B1FB8B3C24419704"/>
    <w:rsid w:val="00C02FB2"/>
  </w:style>
  <w:style w:type="paragraph" w:customStyle="1" w:styleId="40A785E630A14729943E0D3EE885DE88">
    <w:name w:val="40A785E630A14729943E0D3EE885DE88"/>
    <w:rsid w:val="00C02FB2"/>
  </w:style>
  <w:style w:type="paragraph" w:customStyle="1" w:styleId="563521459E2949D18559B61AFA81E375">
    <w:name w:val="563521459E2949D18559B61AFA81E375"/>
    <w:rsid w:val="00C02FB2"/>
  </w:style>
  <w:style w:type="paragraph" w:customStyle="1" w:styleId="2745CE0104354218BC2E37CE23EE7B19">
    <w:name w:val="2745CE0104354218BC2E37CE23EE7B19"/>
    <w:rsid w:val="00C02FB2"/>
  </w:style>
  <w:style w:type="paragraph" w:customStyle="1" w:styleId="5F9306412D314AF096C565AC610122C1">
    <w:name w:val="5F9306412D314AF096C565AC610122C1"/>
    <w:rsid w:val="00C02FB2"/>
  </w:style>
  <w:style w:type="paragraph" w:customStyle="1" w:styleId="B05411ACD5AB414CA40D5DD5FD5EBA4C">
    <w:name w:val="B05411ACD5AB414CA40D5DD5FD5EBA4C"/>
    <w:rsid w:val="00C02FB2"/>
  </w:style>
  <w:style w:type="paragraph" w:customStyle="1" w:styleId="C94ADA3E067241E794AA2FA66BF395A1">
    <w:name w:val="C94ADA3E067241E794AA2FA66BF395A1"/>
    <w:rsid w:val="00C02FB2"/>
  </w:style>
  <w:style w:type="paragraph" w:customStyle="1" w:styleId="E2D5F5D31AD642909B5B5D0C3C8077B5">
    <w:name w:val="E2D5F5D31AD642909B5B5D0C3C8077B5"/>
    <w:rsid w:val="00C02FB2"/>
  </w:style>
  <w:style w:type="paragraph" w:customStyle="1" w:styleId="CBDAFD6E61E040A49DF6E8FB918E6832">
    <w:name w:val="CBDAFD6E61E040A49DF6E8FB918E6832"/>
    <w:rsid w:val="00C02FB2"/>
  </w:style>
  <w:style w:type="paragraph" w:customStyle="1" w:styleId="DE3A14F6ACCC4149BF09D7481451136B">
    <w:name w:val="DE3A14F6ACCC4149BF09D7481451136B"/>
    <w:rsid w:val="00C02FB2"/>
  </w:style>
  <w:style w:type="paragraph" w:customStyle="1" w:styleId="D58514E59C6040D09A36336EAFA83F92">
    <w:name w:val="D58514E59C6040D09A36336EAFA83F92"/>
    <w:rsid w:val="00C02FB2"/>
  </w:style>
  <w:style w:type="paragraph" w:customStyle="1" w:styleId="799D26118DAF41D0857F5AD7C86504C3">
    <w:name w:val="799D26118DAF41D0857F5AD7C86504C3"/>
    <w:rsid w:val="00C02FB2"/>
  </w:style>
  <w:style w:type="paragraph" w:customStyle="1" w:styleId="8693B1FE28BD41B2A14AB27CCDC977BC">
    <w:name w:val="8693B1FE28BD41B2A14AB27CCDC977BC"/>
    <w:rsid w:val="00C02FB2"/>
  </w:style>
  <w:style w:type="paragraph" w:customStyle="1" w:styleId="943994D188574E47A80DE6D5EE515210">
    <w:name w:val="943994D188574E47A80DE6D5EE515210"/>
    <w:rsid w:val="00C02FB2"/>
  </w:style>
  <w:style w:type="paragraph" w:customStyle="1" w:styleId="49D63A63510047F197D1163BE4B5D0FA">
    <w:name w:val="49D63A63510047F197D1163BE4B5D0FA"/>
    <w:rsid w:val="00C02FB2"/>
  </w:style>
  <w:style w:type="paragraph" w:customStyle="1" w:styleId="C7E717099B874B05BA8864F2A11F477D">
    <w:name w:val="C7E717099B874B05BA8864F2A11F477D"/>
    <w:rsid w:val="00C02FB2"/>
  </w:style>
  <w:style w:type="paragraph" w:customStyle="1" w:styleId="5ABD5530E0C647CCA9D79608ACB551A1">
    <w:name w:val="5ABD5530E0C647CCA9D79608ACB551A1"/>
    <w:rsid w:val="00C02FB2"/>
  </w:style>
  <w:style w:type="paragraph" w:customStyle="1" w:styleId="4208A243B10549DF9203DCEB771D72ED">
    <w:name w:val="4208A243B10549DF9203DCEB771D72ED"/>
    <w:rsid w:val="00C02FB2"/>
  </w:style>
  <w:style w:type="paragraph" w:customStyle="1" w:styleId="EF068997E5054660AAFC2F4F2ADCBFCD">
    <w:name w:val="EF068997E5054660AAFC2F4F2ADCBFCD"/>
    <w:rsid w:val="00C02FB2"/>
  </w:style>
  <w:style w:type="paragraph" w:customStyle="1" w:styleId="F69A109FDF064ADD91CF592F12C13EA9">
    <w:name w:val="F69A109FDF064ADD91CF592F12C13EA9"/>
    <w:rsid w:val="00C02FB2"/>
  </w:style>
  <w:style w:type="paragraph" w:customStyle="1" w:styleId="12475DAC920245EB94399DB60FF31184">
    <w:name w:val="12475DAC920245EB94399DB60FF31184"/>
    <w:rsid w:val="00C02FB2"/>
  </w:style>
  <w:style w:type="paragraph" w:customStyle="1" w:styleId="31F581D8CB704E1CA870D8BFCF74B6A7">
    <w:name w:val="31F581D8CB704E1CA870D8BFCF74B6A7"/>
    <w:rsid w:val="00C02FB2"/>
  </w:style>
  <w:style w:type="paragraph" w:customStyle="1" w:styleId="893C32E4441E409292119F56C7CCBD9F">
    <w:name w:val="893C32E4441E409292119F56C7CCBD9F"/>
    <w:rsid w:val="00C02FB2"/>
  </w:style>
  <w:style w:type="paragraph" w:customStyle="1" w:styleId="441065FB462B4AFE826B410D25E2493A">
    <w:name w:val="441065FB462B4AFE826B410D25E2493A"/>
    <w:rsid w:val="00C02FB2"/>
  </w:style>
  <w:style w:type="paragraph" w:customStyle="1" w:styleId="291F724887F649D29CBB910D92344446">
    <w:name w:val="291F724887F649D29CBB910D92344446"/>
    <w:rsid w:val="00C02FB2"/>
  </w:style>
  <w:style w:type="paragraph" w:customStyle="1" w:styleId="B6B67DA7A6AF4E93AE3F647F42FD7B1C">
    <w:name w:val="B6B67DA7A6AF4E93AE3F647F42FD7B1C"/>
    <w:rsid w:val="00C02FB2"/>
  </w:style>
  <w:style w:type="paragraph" w:customStyle="1" w:styleId="50DF718E3D624FC3AD3D121C527752C7">
    <w:name w:val="50DF718E3D624FC3AD3D121C527752C7"/>
    <w:rsid w:val="00C02FB2"/>
  </w:style>
  <w:style w:type="paragraph" w:customStyle="1" w:styleId="0886B1AEB5ED4D3FB046E219B9A4B023">
    <w:name w:val="0886B1AEB5ED4D3FB046E219B9A4B023"/>
    <w:rsid w:val="00C02FB2"/>
  </w:style>
  <w:style w:type="paragraph" w:customStyle="1" w:styleId="97188B8E57444AE7BD372217E715FAE7">
    <w:name w:val="97188B8E57444AE7BD372217E715FAE7"/>
    <w:rsid w:val="00C02FB2"/>
  </w:style>
  <w:style w:type="paragraph" w:customStyle="1" w:styleId="DD50A60D6330418380BCE8C8AD52701E">
    <w:name w:val="DD50A60D6330418380BCE8C8AD52701E"/>
    <w:rsid w:val="00C02FB2"/>
  </w:style>
  <w:style w:type="paragraph" w:customStyle="1" w:styleId="B0F49801F6DE424BB9DC62A5A6DC07BC">
    <w:name w:val="B0F49801F6DE424BB9DC62A5A6DC07BC"/>
    <w:rsid w:val="00C02FB2"/>
  </w:style>
  <w:style w:type="paragraph" w:customStyle="1" w:styleId="2E1718223AD1433BABC770F2D3D6401C">
    <w:name w:val="2E1718223AD1433BABC770F2D3D6401C"/>
    <w:rsid w:val="00C02FB2"/>
  </w:style>
  <w:style w:type="paragraph" w:customStyle="1" w:styleId="F260AF44C22A41ABB780CB2252A64C78">
    <w:name w:val="F260AF44C22A41ABB780CB2252A64C78"/>
    <w:rsid w:val="00C02FB2"/>
  </w:style>
  <w:style w:type="paragraph" w:customStyle="1" w:styleId="F134A9E7E4F947A0BE5F7EFB704451D0">
    <w:name w:val="F134A9E7E4F947A0BE5F7EFB704451D0"/>
    <w:rsid w:val="00C02FB2"/>
  </w:style>
  <w:style w:type="paragraph" w:customStyle="1" w:styleId="D033766D77A445ABBF0260E1DF24614C">
    <w:name w:val="D033766D77A445ABBF0260E1DF24614C"/>
    <w:rsid w:val="00C02FB2"/>
  </w:style>
  <w:style w:type="paragraph" w:customStyle="1" w:styleId="738ABA4BC48243299537B8036AC26964">
    <w:name w:val="738ABA4BC48243299537B8036AC26964"/>
    <w:rsid w:val="00C02FB2"/>
  </w:style>
  <w:style w:type="paragraph" w:customStyle="1" w:styleId="8ADD59BED82B497188BE004CB0849796">
    <w:name w:val="8ADD59BED82B497188BE004CB0849796"/>
    <w:rsid w:val="00C02FB2"/>
  </w:style>
  <w:style w:type="paragraph" w:customStyle="1" w:styleId="78763F09555F4BE983A9AB7E81A8FB71">
    <w:name w:val="78763F09555F4BE983A9AB7E81A8FB71"/>
    <w:rsid w:val="00C02FB2"/>
  </w:style>
  <w:style w:type="paragraph" w:customStyle="1" w:styleId="298720C2E6CB4B7A8A1D00BCD7761455">
    <w:name w:val="298720C2E6CB4B7A8A1D00BCD7761455"/>
    <w:rsid w:val="00C02FB2"/>
  </w:style>
  <w:style w:type="paragraph" w:customStyle="1" w:styleId="50E222C7FE7846BB92DD66980B71E04F">
    <w:name w:val="50E222C7FE7846BB92DD66980B71E04F"/>
    <w:rsid w:val="00C02FB2"/>
  </w:style>
  <w:style w:type="paragraph" w:customStyle="1" w:styleId="D12EAFE43D4F4455B3D523C3EC49B2C2">
    <w:name w:val="D12EAFE43D4F4455B3D523C3EC49B2C2"/>
    <w:rsid w:val="00C02FB2"/>
  </w:style>
  <w:style w:type="paragraph" w:customStyle="1" w:styleId="213072C4192549D7A677C4CDBB776015">
    <w:name w:val="213072C4192549D7A677C4CDBB776015"/>
    <w:rsid w:val="00C02FB2"/>
  </w:style>
  <w:style w:type="paragraph" w:customStyle="1" w:styleId="FB61DAF2778F4459A9B27BAB6C42E0BE">
    <w:name w:val="FB61DAF2778F4459A9B27BAB6C42E0BE"/>
    <w:rsid w:val="00C02FB2"/>
  </w:style>
  <w:style w:type="paragraph" w:customStyle="1" w:styleId="AECBB4F201054D5DB777C13FE8957B84">
    <w:name w:val="AECBB4F201054D5DB777C13FE8957B84"/>
    <w:rsid w:val="00AD727E"/>
  </w:style>
  <w:style w:type="paragraph" w:customStyle="1" w:styleId="FE457CF1962C455EADBD7C34A58917CC">
    <w:name w:val="FE457CF1962C455EADBD7C34A58917CC"/>
    <w:rsid w:val="00AD727E"/>
  </w:style>
  <w:style w:type="paragraph" w:customStyle="1" w:styleId="8649E936F91941A38E86CA3C75B23B5D">
    <w:name w:val="8649E936F91941A38E86CA3C75B23B5D"/>
    <w:rsid w:val="00AD727E"/>
  </w:style>
  <w:style w:type="paragraph" w:customStyle="1" w:styleId="B0FD59BC01A4492B92691BD618640D6A">
    <w:name w:val="B0FD59BC01A4492B92691BD618640D6A"/>
    <w:rsid w:val="00AD727E"/>
  </w:style>
  <w:style w:type="paragraph" w:customStyle="1" w:styleId="F6F4ABAF1F8E459DBF492DF573C4646B">
    <w:name w:val="F6F4ABAF1F8E459DBF492DF573C4646B"/>
    <w:rsid w:val="00AD727E"/>
  </w:style>
  <w:style w:type="paragraph" w:customStyle="1" w:styleId="E5414CEE05DF421A9090923425DE2228">
    <w:name w:val="E5414CEE05DF421A9090923425DE2228"/>
    <w:rsid w:val="00AD727E"/>
  </w:style>
  <w:style w:type="paragraph" w:customStyle="1" w:styleId="A5330D7CA2344815896CA55CBC13EC7A">
    <w:name w:val="A5330D7CA2344815896CA55CBC13EC7A"/>
    <w:rsid w:val="00AD727E"/>
  </w:style>
  <w:style w:type="paragraph" w:customStyle="1" w:styleId="157DD16AEF654ED3B480EB01EC2D99FD">
    <w:name w:val="157DD16AEF654ED3B480EB01EC2D99FD"/>
    <w:rsid w:val="00AD727E"/>
  </w:style>
  <w:style w:type="paragraph" w:customStyle="1" w:styleId="4E20660B5D164077B34D4DFC024B1122">
    <w:name w:val="4E20660B5D164077B34D4DFC024B1122"/>
    <w:rsid w:val="00AD727E"/>
  </w:style>
  <w:style w:type="paragraph" w:customStyle="1" w:styleId="95151C18C1C145DAA2D4C43F58CD337C">
    <w:name w:val="95151C18C1C145DAA2D4C43F58CD337C"/>
    <w:rsid w:val="00AD727E"/>
  </w:style>
  <w:style w:type="paragraph" w:customStyle="1" w:styleId="F67271D724094F94B2E29C4B909920E1">
    <w:name w:val="F67271D724094F94B2E29C4B909920E1"/>
    <w:rsid w:val="00AD727E"/>
  </w:style>
  <w:style w:type="paragraph" w:customStyle="1" w:styleId="072A487E6BE944068809A89339FBE283">
    <w:name w:val="072A487E6BE944068809A89339FBE283"/>
    <w:rsid w:val="00AD727E"/>
  </w:style>
  <w:style w:type="paragraph" w:customStyle="1" w:styleId="760EED85C19448CC9A4C572FB3DB3A67">
    <w:name w:val="760EED85C19448CC9A4C572FB3DB3A67"/>
    <w:rsid w:val="00AD727E"/>
  </w:style>
  <w:style w:type="paragraph" w:customStyle="1" w:styleId="669E3CCCA7A74D6D9CBDFF03C01D2605">
    <w:name w:val="669E3CCCA7A74D6D9CBDFF03C01D2605"/>
    <w:rsid w:val="00AD727E"/>
  </w:style>
  <w:style w:type="paragraph" w:customStyle="1" w:styleId="0D58F4E7BFCC4DB799B1A3BD05719A67">
    <w:name w:val="0D58F4E7BFCC4DB799B1A3BD05719A67"/>
    <w:rsid w:val="00AD727E"/>
  </w:style>
  <w:style w:type="paragraph" w:customStyle="1" w:styleId="A2B38078AB7F471693BFBBC09983AF32">
    <w:name w:val="A2B38078AB7F471693BFBBC09983AF32"/>
    <w:rsid w:val="00AD727E"/>
  </w:style>
  <w:style w:type="paragraph" w:customStyle="1" w:styleId="074A54042F474B45B0D82DFADF94B0B3">
    <w:name w:val="074A54042F474B45B0D82DFADF94B0B3"/>
    <w:rsid w:val="00AD727E"/>
  </w:style>
  <w:style w:type="paragraph" w:customStyle="1" w:styleId="8FE7CEB44A044402A88C72B41B9EE2E6">
    <w:name w:val="8FE7CEB44A044402A88C72B41B9EE2E6"/>
    <w:rsid w:val="00AD727E"/>
  </w:style>
  <w:style w:type="paragraph" w:customStyle="1" w:styleId="5D92F9F650A64E76AEF79FF5BB062B5B">
    <w:name w:val="5D92F9F650A64E76AEF79FF5BB062B5B"/>
    <w:rsid w:val="00AD727E"/>
  </w:style>
  <w:style w:type="paragraph" w:customStyle="1" w:styleId="8E183BBA1DC44DF38170D4D99A0F924A">
    <w:name w:val="8E183BBA1DC44DF38170D4D99A0F924A"/>
    <w:rsid w:val="00AD727E"/>
  </w:style>
  <w:style w:type="paragraph" w:customStyle="1" w:styleId="1C29FD7E719746D99F3B1DA91456EBC8">
    <w:name w:val="1C29FD7E719746D99F3B1DA91456EBC8"/>
    <w:rsid w:val="00AD727E"/>
  </w:style>
  <w:style w:type="paragraph" w:customStyle="1" w:styleId="018997910ED24CECAF5855642EC5FDA5">
    <w:name w:val="018997910ED24CECAF5855642EC5FDA5"/>
    <w:rsid w:val="00AD727E"/>
  </w:style>
  <w:style w:type="paragraph" w:customStyle="1" w:styleId="B04A5F5FCC024F6EA8304AF4E5A597DF">
    <w:name w:val="B04A5F5FCC024F6EA8304AF4E5A597DF"/>
    <w:rsid w:val="00AD727E"/>
  </w:style>
  <w:style w:type="paragraph" w:customStyle="1" w:styleId="7225B5FBCFFF4DB097D6FA3D8F6F526D">
    <w:name w:val="7225B5FBCFFF4DB097D6FA3D8F6F526D"/>
    <w:rsid w:val="00AD727E"/>
  </w:style>
  <w:style w:type="paragraph" w:customStyle="1" w:styleId="8328812842024D64A8BBFAADE9BE5A13">
    <w:name w:val="8328812842024D64A8BBFAADE9BE5A13"/>
    <w:rsid w:val="00AD727E"/>
  </w:style>
  <w:style w:type="paragraph" w:customStyle="1" w:styleId="4B6E5E29B22F44B194EEE629E82B6A9B">
    <w:name w:val="4B6E5E29B22F44B194EEE629E82B6A9B"/>
    <w:rsid w:val="00AD727E"/>
  </w:style>
  <w:style w:type="paragraph" w:customStyle="1" w:styleId="766DBC9154144F1F907914C72CEE7770">
    <w:name w:val="766DBC9154144F1F907914C72CEE7770"/>
    <w:rsid w:val="00AD727E"/>
  </w:style>
  <w:style w:type="paragraph" w:customStyle="1" w:styleId="DE7177198A12479490BE63C727642784">
    <w:name w:val="DE7177198A12479490BE63C727642784"/>
    <w:rsid w:val="00AD727E"/>
  </w:style>
  <w:style w:type="paragraph" w:customStyle="1" w:styleId="DD369EF92C8342BEBA35BD77619391D2">
    <w:name w:val="DD369EF92C8342BEBA35BD77619391D2"/>
    <w:rsid w:val="00AD727E"/>
  </w:style>
  <w:style w:type="paragraph" w:customStyle="1" w:styleId="31272AD84E9540768E65D177E5B8782A">
    <w:name w:val="31272AD84E9540768E65D177E5B8782A"/>
    <w:rsid w:val="00AD727E"/>
  </w:style>
  <w:style w:type="paragraph" w:customStyle="1" w:styleId="983676B9E2F24D12A2CF1D7FE5989637">
    <w:name w:val="983676B9E2F24D12A2CF1D7FE5989637"/>
    <w:rsid w:val="00AD727E"/>
  </w:style>
  <w:style w:type="paragraph" w:customStyle="1" w:styleId="D17A4A9DE24847DC891C13405BC4C4E8">
    <w:name w:val="D17A4A9DE24847DC891C13405BC4C4E8"/>
    <w:rsid w:val="00AD727E"/>
  </w:style>
  <w:style w:type="paragraph" w:customStyle="1" w:styleId="8E0BA42CFC694ECABAA446BAE838811E">
    <w:name w:val="8E0BA42CFC694ECABAA446BAE838811E"/>
    <w:rsid w:val="00AD727E"/>
  </w:style>
  <w:style w:type="paragraph" w:customStyle="1" w:styleId="79F92527B4C747978E76954BF9A3AAE9">
    <w:name w:val="79F92527B4C747978E76954BF9A3AAE9"/>
    <w:rsid w:val="00AD727E"/>
  </w:style>
  <w:style w:type="paragraph" w:customStyle="1" w:styleId="4AF4023AA5ED44A3A7665DE752BDD5D8">
    <w:name w:val="4AF4023AA5ED44A3A7665DE752BDD5D8"/>
    <w:rsid w:val="00AD727E"/>
  </w:style>
  <w:style w:type="paragraph" w:customStyle="1" w:styleId="3832EACBBAB347528E274F14BFEE5A7F">
    <w:name w:val="3832EACBBAB347528E274F14BFEE5A7F"/>
    <w:rsid w:val="00AD727E"/>
  </w:style>
  <w:style w:type="paragraph" w:customStyle="1" w:styleId="606211A87FE64A209842DEADB0C580ED">
    <w:name w:val="606211A87FE64A209842DEADB0C580ED"/>
    <w:rsid w:val="00AD727E"/>
  </w:style>
  <w:style w:type="paragraph" w:customStyle="1" w:styleId="D90EE6741EDD4E1BBB83D1C8BC5E6D8B">
    <w:name w:val="D90EE6741EDD4E1BBB83D1C8BC5E6D8B"/>
    <w:rsid w:val="00AD727E"/>
  </w:style>
  <w:style w:type="paragraph" w:customStyle="1" w:styleId="C239252480434B319B2232E4C5613B79">
    <w:name w:val="C239252480434B319B2232E4C5613B79"/>
    <w:rsid w:val="00AD727E"/>
  </w:style>
  <w:style w:type="paragraph" w:customStyle="1" w:styleId="61C7C0196D3540C386CD82025C20F116">
    <w:name w:val="61C7C0196D3540C386CD82025C20F116"/>
    <w:rsid w:val="00AD727E"/>
  </w:style>
  <w:style w:type="paragraph" w:customStyle="1" w:styleId="F7140B05EC114FD89C67EB0FF598BDCB">
    <w:name w:val="F7140B05EC114FD89C67EB0FF598BDCB"/>
    <w:rsid w:val="00AD727E"/>
  </w:style>
  <w:style w:type="paragraph" w:customStyle="1" w:styleId="A1733F4023DA48E593559A6817C37E5F">
    <w:name w:val="A1733F4023DA48E593559A6817C37E5F"/>
    <w:rsid w:val="00AD727E"/>
  </w:style>
  <w:style w:type="paragraph" w:customStyle="1" w:styleId="B883F5065A9F43488090D4CAD6080027">
    <w:name w:val="B883F5065A9F43488090D4CAD6080027"/>
    <w:rsid w:val="00AD727E"/>
  </w:style>
  <w:style w:type="paragraph" w:customStyle="1" w:styleId="C27DBD89AD2F4197B87F4DDFD2D1DD00">
    <w:name w:val="C27DBD89AD2F4197B87F4DDFD2D1DD00"/>
    <w:rsid w:val="00AD727E"/>
  </w:style>
  <w:style w:type="paragraph" w:customStyle="1" w:styleId="E80139D6F9DF431596ABCFCE4721D174">
    <w:name w:val="E80139D6F9DF431596ABCFCE4721D174"/>
    <w:rsid w:val="00AD727E"/>
  </w:style>
  <w:style w:type="paragraph" w:customStyle="1" w:styleId="06BD0CF179C74A08A8A049B5EEFAD483">
    <w:name w:val="06BD0CF179C74A08A8A049B5EEFAD483"/>
    <w:rsid w:val="00AD727E"/>
  </w:style>
  <w:style w:type="paragraph" w:customStyle="1" w:styleId="7609C96C55F44123AEB42EFE2C306185">
    <w:name w:val="7609C96C55F44123AEB42EFE2C306185"/>
    <w:rsid w:val="00AD727E"/>
  </w:style>
  <w:style w:type="paragraph" w:customStyle="1" w:styleId="30D13E50CDE349828DF0A371E6E84AA5">
    <w:name w:val="30D13E50CDE349828DF0A371E6E84AA5"/>
    <w:rsid w:val="00AD727E"/>
  </w:style>
  <w:style w:type="paragraph" w:customStyle="1" w:styleId="DD6902AC95E64432B95A4B1EE12CCD1F">
    <w:name w:val="DD6902AC95E64432B95A4B1EE12CCD1F"/>
    <w:rsid w:val="00AD727E"/>
  </w:style>
  <w:style w:type="paragraph" w:customStyle="1" w:styleId="6EB400D83656462E837CF7C399323355">
    <w:name w:val="6EB400D83656462E837CF7C399323355"/>
    <w:rsid w:val="00AD727E"/>
  </w:style>
  <w:style w:type="paragraph" w:customStyle="1" w:styleId="447BE8FB2F114EF192E6CBB9CBD23B7D">
    <w:name w:val="447BE8FB2F114EF192E6CBB9CBD23B7D"/>
    <w:rsid w:val="00AD727E"/>
  </w:style>
  <w:style w:type="paragraph" w:customStyle="1" w:styleId="4E13271DE07B407CB0992D5CC0E5073B">
    <w:name w:val="4E13271DE07B407CB0992D5CC0E5073B"/>
    <w:rsid w:val="00AD727E"/>
  </w:style>
  <w:style w:type="paragraph" w:customStyle="1" w:styleId="601005910D204621B7EF8AC0E0881852">
    <w:name w:val="601005910D204621B7EF8AC0E0881852"/>
    <w:rsid w:val="00AD727E"/>
  </w:style>
  <w:style w:type="paragraph" w:customStyle="1" w:styleId="0E2635AE793F41D4811F7BEF2982D0A1">
    <w:name w:val="0E2635AE793F41D4811F7BEF2982D0A1"/>
    <w:rsid w:val="00AD727E"/>
  </w:style>
  <w:style w:type="paragraph" w:customStyle="1" w:styleId="3F4C588C4D08484C9BE177ECBB656856">
    <w:name w:val="3F4C588C4D08484C9BE177ECBB656856"/>
    <w:rsid w:val="00AD727E"/>
  </w:style>
  <w:style w:type="paragraph" w:customStyle="1" w:styleId="A8BE1E587B1E47258AD23A429DD9B266">
    <w:name w:val="A8BE1E587B1E47258AD23A429DD9B266"/>
    <w:rsid w:val="00AD727E"/>
  </w:style>
  <w:style w:type="paragraph" w:customStyle="1" w:styleId="0A47C97683B04E29AF2421E55738A52A">
    <w:name w:val="0A47C97683B04E29AF2421E55738A52A"/>
    <w:rsid w:val="00AD727E"/>
  </w:style>
  <w:style w:type="paragraph" w:customStyle="1" w:styleId="FF664031A82A45FE98C0853171EB420A">
    <w:name w:val="FF664031A82A45FE98C0853171EB420A"/>
    <w:rsid w:val="00AD727E"/>
  </w:style>
  <w:style w:type="paragraph" w:customStyle="1" w:styleId="4121F9A0C7F24C02B880506748EB6A3E">
    <w:name w:val="4121F9A0C7F24C02B880506748EB6A3E"/>
    <w:rsid w:val="00AD727E"/>
  </w:style>
  <w:style w:type="paragraph" w:customStyle="1" w:styleId="8E20384043954ADCB8D91B61723E916F">
    <w:name w:val="8E20384043954ADCB8D91B61723E916F"/>
    <w:rsid w:val="00AD727E"/>
  </w:style>
  <w:style w:type="paragraph" w:customStyle="1" w:styleId="30720F8BE6C048BB87F29974CA2698CA">
    <w:name w:val="30720F8BE6C048BB87F29974CA2698CA"/>
    <w:rsid w:val="00AD727E"/>
  </w:style>
  <w:style w:type="paragraph" w:customStyle="1" w:styleId="D290D966CF164E459CB56084D47AFA90">
    <w:name w:val="D290D966CF164E459CB56084D47AFA90"/>
    <w:rsid w:val="00AD727E"/>
  </w:style>
  <w:style w:type="paragraph" w:customStyle="1" w:styleId="18FB4D4E7B81497C8D597D4517226571">
    <w:name w:val="18FB4D4E7B81497C8D597D4517226571"/>
    <w:rsid w:val="00AD727E"/>
  </w:style>
  <w:style w:type="paragraph" w:customStyle="1" w:styleId="C5422FC865A2487D8CA2FFE18E9DF8E9">
    <w:name w:val="C5422FC865A2487D8CA2FFE18E9DF8E9"/>
    <w:rsid w:val="00AD727E"/>
  </w:style>
  <w:style w:type="paragraph" w:customStyle="1" w:styleId="A6759C7777F14B4BAFA00F1444876702">
    <w:name w:val="A6759C7777F14B4BAFA00F1444876702"/>
    <w:rsid w:val="00AD727E"/>
  </w:style>
  <w:style w:type="paragraph" w:customStyle="1" w:styleId="733C0B2CCE47438B828AA261CC132503">
    <w:name w:val="733C0B2CCE47438B828AA261CC132503"/>
    <w:rsid w:val="00AD727E"/>
  </w:style>
  <w:style w:type="paragraph" w:customStyle="1" w:styleId="35B88BDACEDA4C0D941F19C2037269E3">
    <w:name w:val="35B88BDACEDA4C0D941F19C2037269E3"/>
    <w:rsid w:val="00AD727E"/>
  </w:style>
  <w:style w:type="paragraph" w:customStyle="1" w:styleId="46D6382E20FC4A75A80C4BE03B74F1E0">
    <w:name w:val="46D6382E20FC4A75A80C4BE03B74F1E0"/>
    <w:rsid w:val="00AD727E"/>
  </w:style>
  <w:style w:type="paragraph" w:customStyle="1" w:styleId="A7DC006D67904647827486CC3B8AF87B">
    <w:name w:val="A7DC006D67904647827486CC3B8AF87B"/>
    <w:rsid w:val="00AD727E"/>
  </w:style>
  <w:style w:type="paragraph" w:customStyle="1" w:styleId="159A899189D64251AF112E97722E0015">
    <w:name w:val="159A899189D64251AF112E97722E0015"/>
    <w:rsid w:val="00AD727E"/>
  </w:style>
  <w:style w:type="paragraph" w:customStyle="1" w:styleId="8A7CE3DCC1754B6A9E6C4FFC796CFE31">
    <w:name w:val="8A7CE3DCC1754B6A9E6C4FFC796CFE31"/>
    <w:rsid w:val="00AD727E"/>
  </w:style>
  <w:style w:type="paragraph" w:customStyle="1" w:styleId="125A79929F54442784DE12F3FC88EC1B">
    <w:name w:val="125A79929F54442784DE12F3FC88EC1B"/>
    <w:rsid w:val="00AD727E"/>
  </w:style>
  <w:style w:type="paragraph" w:customStyle="1" w:styleId="E3C06CD87A214836BDFB1CCA4146C330">
    <w:name w:val="E3C06CD87A214836BDFB1CCA4146C330"/>
    <w:rsid w:val="00AD727E"/>
  </w:style>
  <w:style w:type="paragraph" w:customStyle="1" w:styleId="89390390DA6642FEBD890922E8DDF560">
    <w:name w:val="89390390DA6642FEBD890922E8DDF560"/>
    <w:rsid w:val="00D270CF"/>
  </w:style>
  <w:style w:type="paragraph" w:customStyle="1" w:styleId="553F7573D4AE460C91BDAAF64E00C417">
    <w:name w:val="553F7573D4AE460C91BDAAF64E00C417"/>
    <w:rsid w:val="00D270CF"/>
  </w:style>
  <w:style w:type="paragraph" w:customStyle="1" w:styleId="DD824AAFB1334A7BB73F47B0C5964BB6">
    <w:name w:val="DD824AAFB1334A7BB73F47B0C5964BB6"/>
    <w:rsid w:val="00D270CF"/>
  </w:style>
  <w:style w:type="paragraph" w:customStyle="1" w:styleId="699F12ABE9694416BD0C8B51B4E17ED8">
    <w:name w:val="699F12ABE9694416BD0C8B51B4E17ED8"/>
    <w:rsid w:val="00D270CF"/>
  </w:style>
  <w:style w:type="paragraph" w:customStyle="1" w:styleId="C3D6B431E53A42A3823855BA4BB4702A">
    <w:name w:val="C3D6B431E53A42A3823855BA4BB4702A"/>
    <w:rsid w:val="00D270CF"/>
  </w:style>
  <w:style w:type="paragraph" w:customStyle="1" w:styleId="3C39A24F66584BD0A8A46FD5F7030F4D">
    <w:name w:val="3C39A24F66584BD0A8A46FD5F7030F4D"/>
    <w:rsid w:val="00D270CF"/>
  </w:style>
  <w:style w:type="paragraph" w:customStyle="1" w:styleId="A70015B8C96B4959B89356C8363A4417">
    <w:name w:val="A70015B8C96B4959B89356C8363A4417"/>
    <w:rsid w:val="00D270CF"/>
  </w:style>
  <w:style w:type="paragraph" w:customStyle="1" w:styleId="39C294E36BCF4EDF9990B11F73C0C62A">
    <w:name w:val="39C294E36BCF4EDF9990B11F73C0C62A"/>
    <w:rsid w:val="00D270CF"/>
  </w:style>
  <w:style w:type="paragraph" w:customStyle="1" w:styleId="F7E0374366BF4A9EA208567B57C9A7CA">
    <w:name w:val="F7E0374366BF4A9EA208567B57C9A7CA"/>
    <w:rsid w:val="00D270CF"/>
  </w:style>
  <w:style w:type="paragraph" w:customStyle="1" w:styleId="3C3852DEF54F4E28B46B7285EA29F04C">
    <w:name w:val="3C3852DEF54F4E28B46B7285EA29F04C"/>
    <w:rsid w:val="00D270CF"/>
  </w:style>
  <w:style w:type="paragraph" w:customStyle="1" w:styleId="FBE33DF6950649A2A9526CF4159C6DF7">
    <w:name w:val="FBE33DF6950649A2A9526CF4159C6DF7"/>
    <w:rsid w:val="00D270CF"/>
  </w:style>
  <w:style w:type="paragraph" w:customStyle="1" w:styleId="B30549763C1F4EE7AC0DBEC9872A0A72">
    <w:name w:val="B30549763C1F4EE7AC0DBEC9872A0A72"/>
    <w:rsid w:val="00D270CF"/>
  </w:style>
  <w:style w:type="paragraph" w:customStyle="1" w:styleId="9AAC42FAA90247599D59AE369CA600D0">
    <w:name w:val="9AAC42FAA90247599D59AE369CA600D0"/>
    <w:rsid w:val="00D270CF"/>
  </w:style>
  <w:style w:type="paragraph" w:customStyle="1" w:styleId="1F8A0F2B0749426D8A194DA88501C767">
    <w:name w:val="1F8A0F2B0749426D8A194DA88501C767"/>
    <w:rsid w:val="00D270CF"/>
  </w:style>
  <w:style w:type="paragraph" w:customStyle="1" w:styleId="7034B01F1D01485A82996DCAE7B04AB9">
    <w:name w:val="7034B01F1D01485A82996DCAE7B04AB9"/>
    <w:rsid w:val="00D270CF"/>
  </w:style>
  <w:style w:type="paragraph" w:customStyle="1" w:styleId="5AB8046C15684C8EAE0661E41A1CCEDE">
    <w:name w:val="5AB8046C15684C8EAE0661E41A1CCEDE"/>
    <w:rsid w:val="00D270CF"/>
  </w:style>
  <w:style w:type="paragraph" w:customStyle="1" w:styleId="0C744570CBF04D539E83F6FB4AE51AC8">
    <w:name w:val="0C744570CBF04D539E83F6FB4AE51AC8"/>
    <w:rsid w:val="00D270CF"/>
  </w:style>
  <w:style w:type="paragraph" w:customStyle="1" w:styleId="489FB905E9C04536AACA91C377EDD793">
    <w:name w:val="489FB905E9C04536AACA91C377EDD793"/>
    <w:rsid w:val="00D270CF"/>
  </w:style>
  <w:style w:type="paragraph" w:customStyle="1" w:styleId="B0CE8A855AF84124AD9F3838B0F426B7">
    <w:name w:val="B0CE8A855AF84124AD9F3838B0F426B7"/>
    <w:rsid w:val="00D270CF"/>
  </w:style>
  <w:style w:type="paragraph" w:customStyle="1" w:styleId="BA9447BFEEFB49EDB29FEE1FEDA759D2">
    <w:name w:val="BA9447BFEEFB49EDB29FEE1FEDA759D2"/>
    <w:rsid w:val="00D270CF"/>
  </w:style>
  <w:style w:type="paragraph" w:customStyle="1" w:styleId="BDFE8F38C6A04AB3954B8BFA6F471C5A">
    <w:name w:val="BDFE8F38C6A04AB3954B8BFA6F471C5A"/>
    <w:rsid w:val="00D270CF"/>
  </w:style>
  <w:style w:type="paragraph" w:customStyle="1" w:styleId="17F8B20F0D874C1BB851D99FA768D573">
    <w:name w:val="17F8B20F0D874C1BB851D99FA768D573"/>
    <w:rsid w:val="00D270CF"/>
  </w:style>
  <w:style w:type="paragraph" w:customStyle="1" w:styleId="E8912CE8FE6A45CEAE64F69A06E1DC46">
    <w:name w:val="E8912CE8FE6A45CEAE64F69A06E1DC46"/>
    <w:rsid w:val="00D270CF"/>
  </w:style>
  <w:style w:type="paragraph" w:customStyle="1" w:styleId="65C69C69102B47DEB744EE28FF78D8B9">
    <w:name w:val="65C69C69102B47DEB744EE28FF78D8B9"/>
    <w:rsid w:val="00D270CF"/>
  </w:style>
  <w:style w:type="paragraph" w:customStyle="1" w:styleId="915E69D450A646D4A0F36E7963E2AF52">
    <w:name w:val="915E69D450A646D4A0F36E7963E2AF52"/>
    <w:rsid w:val="00D270CF"/>
  </w:style>
  <w:style w:type="paragraph" w:customStyle="1" w:styleId="B2F02196B4B643F5B11CDC9B10081374">
    <w:name w:val="B2F02196B4B643F5B11CDC9B10081374"/>
    <w:rsid w:val="00D270CF"/>
  </w:style>
  <w:style w:type="paragraph" w:customStyle="1" w:styleId="2F23ED297FAB4C5EB9543122433C1547">
    <w:name w:val="2F23ED297FAB4C5EB9543122433C1547"/>
    <w:rsid w:val="00D270CF"/>
  </w:style>
  <w:style w:type="paragraph" w:customStyle="1" w:styleId="AD4F87E4FAFB4AA4BFA2F6B72CF97869">
    <w:name w:val="AD4F87E4FAFB4AA4BFA2F6B72CF97869"/>
    <w:rsid w:val="00D270CF"/>
  </w:style>
  <w:style w:type="paragraph" w:customStyle="1" w:styleId="2B62A85F7C3545D78EF01CDADFF17A2E">
    <w:name w:val="2B62A85F7C3545D78EF01CDADFF17A2E"/>
    <w:rsid w:val="00D270CF"/>
  </w:style>
  <w:style w:type="paragraph" w:customStyle="1" w:styleId="ED5FBEA947934A91B0EEF5D25943DFD4">
    <w:name w:val="ED5FBEA947934A91B0EEF5D25943DFD4"/>
    <w:rsid w:val="00D270CF"/>
  </w:style>
  <w:style w:type="paragraph" w:customStyle="1" w:styleId="1AC07EEB601B4499A263B647C4943214">
    <w:name w:val="1AC07EEB601B4499A263B647C4943214"/>
    <w:rsid w:val="00D270CF"/>
  </w:style>
  <w:style w:type="paragraph" w:customStyle="1" w:styleId="3745DAD0B24D4874A9BE05A309103D7F">
    <w:name w:val="3745DAD0B24D4874A9BE05A309103D7F"/>
    <w:rsid w:val="00D270CF"/>
  </w:style>
  <w:style w:type="paragraph" w:customStyle="1" w:styleId="8B239205A3B343029AF3738A1416DE97">
    <w:name w:val="8B239205A3B343029AF3738A1416DE97"/>
    <w:rsid w:val="00D270CF"/>
  </w:style>
  <w:style w:type="paragraph" w:customStyle="1" w:styleId="E772E0DA4FEF45EEAE13BEC7D9F4FE2D">
    <w:name w:val="E772E0DA4FEF45EEAE13BEC7D9F4FE2D"/>
    <w:rsid w:val="00D270CF"/>
  </w:style>
  <w:style w:type="paragraph" w:customStyle="1" w:styleId="A77AAE22BEB74DE4AF6E37333D153342">
    <w:name w:val="A77AAE22BEB74DE4AF6E37333D153342"/>
    <w:rsid w:val="00D270CF"/>
  </w:style>
  <w:style w:type="paragraph" w:customStyle="1" w:styleId="F9FF4ADFD1D04788BCA64116105FDF90">
    <w:name w:val="F9FF4ADFD1D04788BCA64116105FDF90"/>
    <w:rsid w:val="00D270CF"/>
  </w:style>
  <w:style w:type="paragraph" w:customStyle="1" w:styleId="C0FF2AA85E8C4756AE34F9389BAFE6C9">
    <w:name w:val="C0FF2AA85E8C4756AE34F9389BAFE6C9"/>
    <w:rsid w:val="00D270CF"/>
  </w:style>
  <w:style w:type="paragraph" w:customStyle="1" w:styleId="E374B8F13C0146A889152B5D2D466B57">
    <w:name w:val="E374B8F13C0146A889152B5D2D466B57"/>
    <w:rsid w:val="00D270CF"/>
  </w:style>
  <w:style w:type="paragraph" w:customStyle="1" w:styleId="A69A446F1C674D0286448CFD8036CBFC">
    <w:name w:val="A69A446F1C674D0286448CFD8036CBFC"/>
    <w:rsid w:val="00D270CF"/>
  </w:style>
  <w:style w:type="paragraph" w:customStyle="1" w:styleId="C85A8BC1329342F0B8C1618237702C75">
    <w:name w:val="C85A8BC1329342F0B8C1618237702C75"/>
    <w:rsid w:val="00D270CF"/>
  </w:style>
  <w:style w:type="paragraph" w:customStyle="1" w:styleId="F1717213003249FC8B395BA191216608">
    <w:name w:val="F1717213003249FC8B395BA191216608"/>
    <w:rsid w:val="00D270CF"/>
  </w:style>
  <w:style w:type="paragraph" w:customStyle="1" w:styleId="8A6BE37A8EAE40148ECABA26CD1FFD99">
    <w:name w:val="8A6BE37A8EAE40148ECABA26CD1FFD99"/>
    <w:rsid w:val="00D270CF"/>
  </w:style>
  <w:style w:type="paragraph" w:customStyle="1" w:styleId="C0BD064B9D7440B8AF32F992270AFC34">
    <w:name w:val="C0BD064B9D7440B8AF32F992270AFC34"/>
    <w:rsid w:val="00D270CF"/>
  </w:style>
  <w:style w:type="paragraph" w:customStyle="1" w:styleId="109A3814C7914AF3BFD6F40618C87F4F">
    <w:name w:val="109A3814C7914AF3BFD6F40618C87F4F"/>
    <w:rsid w:val="00D270CF"/>
  </w:style>
  <w:style w:type="paragraph" w:customStyle="1" w:styleId="50F0E23AE0024AEFA827B4E82DF62BFE">
    <w:name w:val="50F0E23AE0024AEFA827B4E82DF62BFE"/>
    <w:rsid w:val="00D270CF"/>
  </w:style>
  <w:style w:type="paragraph" w:customStyle="1" w:styleId="9B548D41218C4207B80794D539DF8157">
    <w:name w:val="9B548D41218C4207B80794D539DF8157"/>
    <w:rsid w:val="00D270CF"/>
  </w:style>
  <w:style w:type="paragraph" w:customStyle="1" w:styleId="B233C4B08E384B1C9490662AEA878E17">
    <w:name w:val="B233C4B08E384B1C9490662AEA878E17"/>
    <w:rsid w:val="00D270CF"/>
  </w:style>
  <w:style w:type="paragraph" w:customStyle="1" w:styleId="F1F09E3DCE3546A2BA5FB495566AD2AA">
    <w:name w:val="F1F09E3DCE3546A2BA5FB495566AD2AA"/>
    <w:rsid w:val="00D270CF"/>
  </w:style>
  <w:style w:type="paragraph" w:customStyle="1" w:styleId="E9DD04A21FEF4D958DE11B5EE3B49311">
    <w:name w:val="E9DD04A21FEF4D958DE11B5EE3B49311"/>
    <w:rsid w:val="00D270CF"/>
  </w:style>
  <w:style w:type="paragraph" w:customStyle="1" w:styleId="3EB708C48D2F43BAB7BC3B0DEA842023">
    <w:name w:val="3EB708C48D2F43BAB7BC3B0DEA842023"/>
    <w:rsid w:val="00D270CF"/>
  </w:style>
  <w:style w:type="paragraph" w:customStyle="1" w:styleId="794B0C8B0DD54C7A908091A5B67594E5">
    <w:name w:val="794B0C8B0DD54C7A908091A5B67594E5"/>
    <w:rsid w:val="00D270CF"/>
  </w:style>
  <w:style w:type="paragraph" w:customStyle="1" w:styleId="9BF02D9F6D0D4AF8821079AB24B29766">
    <w:name w:val="9BF02D9F6D0D4AF8821079AB24B29766"/>
    <w:rsid w:val="00D270CF"/>
  </w:style>
  <w:style w:type="paragraph" w:customStyle="1" w:styleId="B22C75EB5B2149BDB9C617906B7E622C">
    <w:name w:val="B22C75EB5B2149BDB9C617906B7E622C"/>
    <w:rsid w:val="00D270CF"/>
  </w:style>
  <w:style w:type="paragraph" w:customStyle="1" w:styleId="2F50CEAB85524B448456B1E53D926248">
    <w:name w:val="2F50CEAB85524B448456B1E53D926248"/>
    <w:rsid w:val="00D270CF"/>
  </w:style>
  <w:style w:type="paragraph" w:customStyle="1" w:styleId="145F6E22E7AA4E408873EC56071D0F7C">
    <w:name w:val="145F6E22E7AA4E408873EC56071D0F7C"/>
    <w:rsid w:val="00D270CF"/>
  </w:style>
  <w:style w:type="paragraph" w:customStyle="1" w:styleId="F8BA3BA93CEF40D8ADC6B74F65D1E71B">
    <w:name w:val="F8BA3BA93CEF40D8ADC6B74F65D1E71B"/>
    <w:rsid w:val="00D270CF"/>
  </w:style>
  <w:style w:type="paragraph" w:customStyle="1" w:styleId="AEB27C2C074640A4B67766949F1C8F1A">
    <w:name w:val="AEB27C2C074640A4B67766949F1C8F1A"/>
    <w:rsid w:val="00D270CF"/>
  </w:style>
  <w:style w:type="paragraph" w:customStyle="1" w:styleId="44F23751FBE840688D2F7E54FC3E199C">
    <w:name w:val="44F23751FBE840688D2F7E54FC3E199C"/>
    <w:rsid w:val="00D270CF"/>
  </w:style>
  <w:style w:type="paragraph" w:customStyle="1" w:styleId="9CE066135C7B4AF88A83265EE59207E3">
    <w:name w:val="9CE066135C7B4AF88A83265EE59207E3"/>
    <w:rsid w:val="00D270CF"/>
  </w:style>
  <w:style w:type="paragraph" w:customStyle="1" w:styleId="4EFB92A7B2DA499392626BA6B8E24D99">
    <w:name w:val="4EFB92A7B2DA499392626BA6B8E24D99"/>
    <w:rsid w:val="00D270CF"/>
  </w:style>
  <w:style w:type="paragraph" w:customStyle="1" w:styleId="5ED336239D08418B811EB1EA77510879">
    <w:name w:val="5ED336239D08418B811EB1EA77510879"/>
    <w:rsid w:val="00D270CF"/>
  </w:style>
  <w:style w:type="paragraph" w:customStyle="1" w:styleId="EA02EDF9A4CD4719958A6F49C44C712B">
    <w:name w:val="EA02EDF9A4CD4719958A6F49C44C712B"/>
    <w:rsid w:val="00D270CF"/>
  </w:style>
  <w:style w:type="paragraph" w:customStyle="1" w:styleId="D893ACB1B64E43CEA4ED5656DDACCF4B">
    <w:name w:val="D893ACB1B64E43CEA4ED5656DDACCF4B"/>
    <w:rsid w:val="00D270CF"/>
  </w:style>
  <w:style w:type="paragraph" w:customStyle="1" w:styleId="ACAB10BA7D584F868312863ACBE38A0B">
    <w:name w:val="ACAB10BA7D584F868312863ACBE38A0B"/>
    <w:rsid w:val="00D270CF"/>
  </w:style>
  <w:style w:type="paragraph" w:customStyle="1" w:styleId="F162C27D0E904E66A1782CD0C3C2916B">
    <w:name w:val="F162C27D0E904E66A1782CD0C3C2916B"/>
    <w:rsid w:val="00D270CF"/>
  </w:style>
  <w:style w:type="paragraph" w:customStyle="1" w:styleId="20566C4BBAEB4035A8AB9504B0E69834">
    <w:name w:val="20566C4BBAEB4035A8AB9504B0E69834"/>
    <w:rsid w:val="00237FD6"/>
  </w:style>
  <w:style w:type="paragraph" w:customStyle="1" w:styleId="1A59A95761F5429880EA1A42C9171628">
    <w:name w:val="1A59A95761F5429880EA1A42C9171628"/>
    <w:rsid w:val="00237FD6"/>
  </w:style>
  <w:style w:type="paragraph" w:customStyle="1" w:styleId="6F835834B06047DDB3AED9489BC9DC45">
    <w:name w:val="6F835834B06047DDB3AED9489BC9DC45"/>
    <w:rsid w:val="00237FD6"/>
  </w:style>
  <w:style w:type="paragraph" w:customStyle="1" w:styleId="01F6E5E1751B49B58BB52B350F121AF6">
    <w:name w:val="01F6E5E1751B49B58BB52B350F121AF6"/>
    <w:rsid w:val="00237FD6"/>
  </w:style>
  <w:style w:type="paragraph" w:customStyle="1" w:styleId="AD28A2B7586242198C8C5BB12ECA2ECB">
    <w:name w:val="AD28A2B7586242198C8C5BB12ECA2ECB"/>
    <w:rsid w:val="00237FD6"/>
  </w:style>
  <w:style w:type="paragraph" w:customStyle="1" w:styleId="E28321D5B99049F6AB3CF1572CE30746">
    <w:name w:val="E28321D5B99049F6AB3CF1572CE30746"/>
    <w:rsid w:val="00237FD6"/>
  </w:style>
  <w:style w:type="paragraph" w:customStyle="1" w:styleId="C3F65D44E9F048E2BB2ED31A670DFC89">
    <w:name w:val="C3F65D44E9F048E2BB2ED31A670DFC89"/>
    <w:rsid w:val="00237FD6"/>
  </w:style>
  <w:style w:type="paragraph" w:customStyle="1" w:styleId="8A6ED509F3E94F9C8F98919BCD0167D7">
    <w:name w:val="8A6ED509F3E94F9C8F98919BCD0167D7"/>
    <w:rsid w:val="00237FD6"/>
  </w:style>
  <w:style w:type="paragraph" w:customStyle="1" w:styleId="7199010E56944696849859952CFE1246">
    <w:name w:val="7199010E56944696849859952CFE1246"/>
    <w:rsid w:val="00237FD6"/>
  </w:style>
  <w:style w:type="paragraph" w:customStyle="1" w:styleId="7CA4D2BB32414FC1B8C4F973448C345F">
    <w:name w:val="7CA4D2BB32414FC1B8C4F973448C345F"/>
    <w:rsid w:val="00237FD6"/>
  </w:style>
  <w:style w:type="paragraph" w:customStyle="1" w:styleId="BFA2B41265BA4EE182FAB61B6A968813">
    <w:name w:val="BFA2B41265BA4EE182FAB61B6A968813"/>
    <w:rsid w:val="00237FD6"/>
  </w:style>
  <w:style w:type="paragraph" w:customStyle="1" w:styleId="5272887D6CB24A939321CAEF0C8931EB">
    <w:name w:val="5272887D6CB24A939321CAEF0C8931EB"/>
    <w:rsid w:val="00237FD6"/>
  </w:style>
  <w:style w:type="paragraph" w:customStyle="1" w:styleId="F6DD598DBED642AFAB136CDF86C0DA3F">
    <w:name w:val="F6DD598DBED642AFAB136CDF86C0DA3F"/>
    <w:rsid w:val="00237FD6"/>
  </w:style>
  <w:style w:type="paragraph" w:customStyle="1" w:styleId="11DA83E283BA42B29E26030C5A577152">
    <w:name w:val="11DA83E283BA42B29E26030C5A577152"/>
    <w:rsid w:val="00237FD6"/>
  </w:style>
  <w:style w:type="paragraph" w:customStyle="1" w:styleId="E8EB18DFD47F4F5B9E0120B359100D9C">
    <w:name w:val="E8EB18DFD47F4F5B9E0120B359100D9C"/>
    <w:rsid w:val="00237FD6"/>
  </w:style>
  <w:style w:type="paragraph" w:customStyle="1" w:styleId="BEFECB343E3D438284F8C89B122C884D">
    <w:name w:val="BEFECB343E3D438284F8C89B122C884D"/>
    <w:rsid w:val="00237FD6"/>
  </w:style>
  <w:style w:type="paragraph" w:customStyle="1" w:styleId="019170CA610B4358B1739067134CF002">
    <w:name w:val="019170CA610B4358B1739067134CF002"/>
    <w:rsid w:val="00237FD6"/>
  </w:style>
  <w:style w:type="paragraph" w:customStyle="1" w:styleId="258C93A63007483E89ACE0A91EBDD0EA">
    <w:name w:val="258C93A63007483E89ACE0A91EBDD0EA"/>
    <w:rsid w:val="00237FD6"/>
  </w:style>
  <w:style w:type="paragraph" w:customStyle="1" w:styleId="AB2D6F0F151E4E1FAB934221D398C26E">
    <w:name w:val="AB2D6F0F151E4E1FAB934221D398C26E"/>
    <w:rsid w:val="00237FD6"/>
  </w:style>
  <w:style w:type="paragraph" w:customStyle="1" w:styleId="EB95976C63BA446A9FB0D19A86226946">
    <w:name w:val="EB95976C63BA446A9FB0D19A86226946"/>
    <w:rsid w:val="00FC5077"/>
  </w:style>
  <w:style w:type="paragraph" w:customStyle="1" w:styleId="B4BA09A5120F45EF902F7BB66B51146F">
    <w:name w:val="B4BA09A5120F45EF902F7BB66B51146F"/>
    <w:rsid w:val="00FC5077"/>
  </w:style>
  <w:style w:type="paragraph" w:customStyle="1" w:styleId="93278254C9BB4E20A83574733D1BFECD">
    <w:name w:val="93278254C9BB4E20A83574733D1BFECD"/>
    <w:rsid w:val="00FC5077"/>
  </w:style>
  <w:style w:type="paragraph" w:customStyle="1" w:styleId="9E7B8CC750B24F6EB9E284A2846CDE27">
    <w:name w:val="9E7B8CC750B24F6EB9E284A2846CDE27"/>
    <w:rsid w:val="007B18ED"/>
  </w:style>
  <w:style w:type="paragraph" w:customStyle="1" w:styleId="9414175F177D4F65BED336E765B470D4">
    <w:name w:val="9414175F177D4F65BED336E765B470D4"/>
    <w:rsid w:val="007B18ED"/>
  </w:style>
  <w:style w:type="paragraph" w:customStyle="1" w:styleId="61917696107A450FB18B98BB94708793">
    <w:name w:val="61917696107A450FB18B98BB94708793"/>
    <w:rsid w:val="007B18ED"/>
  </w:style>
  <w:style w:type="paragraph" w:customStyle="1" w:styleId="700504F407B341199E63C970BAB6CAC7">
    <w:name w:val="700504F407B341199E63C970BAB6CAC7"/>
    <w:rsid w:val="007B18ED"/>
  </w:style>
  <w:style w:type="paragraph" w:customStyle="1" w:styleId="A11DACD02B694A02B17F5333BEB61AFF">
    <w:name w:val="A11DACD02B694A02B17F5333BEB61AFF"/>
    <w:rsid w:val="007B18ED"/>
  </w:style>
  <w:style w:type="paragraph" w:customStyle="1" w:styleId="0FBC159B324F476A8C4535C1E2E7B614">
    <w:name w:val="0FBC159B324F476A8C4535C1E2E7B614"/>
    <w:rsid w:val="007B18ED"/>
  </w:style>
  <w:style w:type="paragraph" w:customStyle="1" w:styleId="8C300E4E513A40C3A98446C0F459FF74">
    <w:name w:val="8C300E4E513A40C3A98446C0F459FF74"/>
    <w:rsid w:val="00026ED1"/>
  </w:style>
  <w:style w:type="paragraph" w:customStyle="1" w:styleId="18F930F4249047CDA5B17E9802D95C1F">
    <w:name w:val="18F930F4249047CDA5B17E9802D95C1F"/>
    <w:rsid w:val="00BA0E3C"/>
  </w:style>
  <w:style w:type="paragraph" w:customStyle="1" w:styleId="EC21E6E806CC4A04B891D7B0F8F64F3C">
    <w:name w:val="EC21E6E806CC4A04B891D7B0F8F64F3C"/>
    <w:rsid w:val="00263113"/>
  </w:style>
  <w:style w:type="paragraph" w:customStyle="1" w:styleId="9D7D80943378407484EE98A1C7431E4A">
    <w:name w:val="9D7D80943378407484EE98A1C7431E4A"/>
    <w:rsid w:val="00263113"/>
  </w:style>
  <w:style w:type="paragraph" w:customStyle="1" w:styleId="CD949D41480446438288EF9A8E72EDC5">
    <w:name w:val="CD949D41480446438288EF9A8E72EDC5"/>
    <w:rsid w:val="00263113"/>
  </w:style>
  <w:style w:type="paragraph" w:customStyle="1" w:styleId="DBA2B61EA94C4051AF9F156122E1E861">
    <w:name w:val="DBA2B61EA94C4051AF9F156122E1E861"/>
    <w:rsid w:val="00263113"/>
  </w:style>
  <w:style w:type="paragraph" w:customStyle="1" w:styleId="415849BCC98A4028AD5F9034C792EEBE">
    <w:name w:val="415849BCC98A4028AD5F9034C792EEBE"/>
    <w:rsid w:val="00263113"/>
  </w:style>
  <w:style w:type="paragraph" w:customStyle="1" w:styleId="A3EDAA4707584339BF3C409FEE573E6F">
    <w:name w:val="A3EDAA4707584339BF3C409FEE573E6F"/>
    <w:rsid w:val="00263113"/>
  </w:style>
  <w:style w:type="paragraph" w:customStyle="1" w:styleId="ABE57EA3DC064689A70EA9060DDF7228">
    <w:name w:val="ABE57EA3DC064689A70EA9060DDF7228"/>
    <w:rsid w:val="00263113"/>
  </w:style>
  <w:style w:type="paragraph" w:customStyle="1" w:styleId="BD1AE8D82E724D93B15110C5D5296B8B">
    <w:name w:val="BD1AE8D82E724D93B15110C5D5296B8B"/>
    <w:rsid w:val="00263113"/>
  </w:style>
  <w:style w:type="paragraph" w:customStyle="1" w:styleId="D06BC7ADE43B47E8AACA2376C8B68CF4">
    <w:name w:val="D06BC7ADE43B47E8AACA2376C8B68CF4"/>
    <w:rsid w:val="00263113"/>
  </w:style>
  <w:style w:type="paragraph" w:customStyle="1" w:styleId="A185B9113DF545D3A1578507E04093B9">
    <w:name w:val="A185B9113DF545D3A1578507E04093B9"/>
    <w:rsid w:val="00263113"/>
  </w:style>
  <w:style w:type="paragraph" w:customStyle="1" w:styleId="B50B3FA2F9934A619750941E46A9BDFF">
    <w:name w:val="B50B3FA2F9934A619750941E46A9BDFF"/>
    <w:rsid w:val="00263113"/>
  </w:style>
  <w:style w:type="paragraph" w:customStyle="1" w:styleId="A957906974154718BB1DCE6D75DEB0F7">
    <w:name w:val="A957906974154718BB1DCE6D75DEB0F7"/>
    <w:rsid w:val="00263113"/>
  </w:style>
  <w:style w:type="paragraph" w:customStyle="1" w:styleId="DACB5BF1EB6F482EB867DA7598E1B675">
    <w:name w:val="DACB5BF1EB6F482EB867DA7598E1B675"/>
    <w:rsid w:val="00263113"/>
  </w:style>
  <w:style w:type="paragraph" w:customStyle="1" w:styleId="6B42D6D0F8294AA3841F691DCD018460">
    <w:name w:val="6B42D6D0F8294AA3841F691DCD018460"/>
    <w:rsid w:val="00263113"/>
  </w:style>
  <w:style w:type="paragraph" w:customStyle="1" w:styleId="CD949D41480446438288EF9A8E72EDC51">
    <w:name w:val="CD949D41480446438288EF9A8E72EDC51"/>
    <w:rsid w:val="00263113"/>
    <w:pPr>
      <w:spacing w:after="0" w:line="240" w:lineRule="auto"/>
    </w:pPr>
    <w:rPr>
      <w:rFonts w:ascii="Times New Roman" w:eastAsia="Times New Roman" w:hAnsi="Times New Roman" w:cs="Times New Roman"/>
      <w:sz w:val="24"/>
      <w:szCs w:val="24"/>
    </w:rPr>
  </w:style>
  <w:style w:type="paragraph" w:customStyle="1" w:styleId="DBA2B61EA94C4051AF9F156122E1E8611">
    <w:name w:val="DBA2B61EA94C4051AF9F156122E1E8611"/>
    <w:rsid w:val="00263113"/>
    <w:pPr>
      <w:spacing w:after="0" w:line="240" w:lineRule="auto"/>
    </w:pPr>
    <w:rPr>
      <w:rFonts w:ascii="Times New Roman" w:eastAsia="Times New Roman" w:hAnsi="Times New Roman" w:cs="Times New Roman"/>
      <w:sz w:val="24"/>
      <w:szCs w:val="24"/>
    </w:rPr>
  </w:style>
  <w:style w:type="paragraph" w:customStyle="1" w:styleId="415849BCC98A4028AD5F9034C792EEBE1">
    <w:name w:val="415849BCC98A4028AD5F9034C792EEBE1"/>
    <w:rsid w:val="00263113"/>
    <w:pPr>
      <w:spacing w:after="0" w:line="240" w:lineRule="auto"/>
    </w:pPr>
    <w:rPr>
      <w:rFonts w:ascii="Times New Roman" w:eastAsia="Times New Roman" w:hAnsi="Times New Roman" w:cs="Times New Roman"/>
      <w:sz w:val="24"/>
      <w:szCs w:val="24"/>
    </w:rPr>
  </w:style>
  <w:style w:type="paragraph" w:customStyle="1" w:styleId="A3EDAA4707584339BF3C409FEE573E6F1">
    <w:name w:val="A3EDAA4707584339BF3C409FEE573E6F1"/>
    <w:rsid w:val="00263113"/>
    <w:pPr>
      <w:spacing w:after="0" w:line="240" w:lineRule="auto"/>
    </w:pPr>
    <w:rPr>
      <w:rFonts w:ascii="Times New Roman" w:eastAsia="Times New Roman" w:hAnsi="Times New Roman" w:cs="Times New Roman"/>
      <w:sz w:val="24"/>
      <w:szCs w:val="24"/>
    </w:rPr>
  </w:style>
  <w:style w:type="paragraph" w:customStyle="1" w:styleId="ABE57EA3DC064689A70EA9060DDF72281">
    <w:name w:val="ABE57EA3DC064689A70EA9060DDF72281"/>
    <w:rsid w:val="00263113"/>
    <w:pPr>
      <w:spacing w:after="0" w:line="240" w:lineRule="auto"/>
    </w:pPr>
    <w:rPr>
      <w:rFonts w:ascii="Times New Roman" w:eastAsia="Times New Roman" w:hAnsi="Times New Roman" w:cs="Times New Roman"/>
      <w:sz w:val="24"/>
      <w:szCs w:val="24"/>
    </w:rPr>
  </w:style>
  <w:style w:type="paragraph" w:customStyle="1" w:styleId="BD1AE8D82E724D93B15110C5D5296B8B1">
    <w:name w:val="BD1AE8D82E724D93B15110C5D5296B8B1"/>
    <w:rsid w:val="00263113"/>
    <w:pPr>
      <w:spacing w:after="0" w:line="240" w:lineRule="auto"/>
    </w:pPr>
    <w:rPr>
      <w:rFonts w:ascii="Times New Roman" w:eastAsia="Times New Roman" w:hAnsi="Times New Roman" w:cs="Times New Roman"/>
      <w:sz w:val="24"/>
      <w:szCs w:val="24"/>
    </w:rPr>
  </w:style>
  <w:style w:type="paragraph" w:customStyle="1" w:styleId="D06BC7ADE43B47E8AACA2376C8B68CF41">
    <w:name w:val="D06BC7ADE43B47E8AACA2376C8B68CF41"/>
    <w:rsid w:val="00263113"/>
    <w:pPr>
      <w:spacing w:after="0" w:line="240" w:lineRule="auto"/>
    </w:pPr>
    <w:rPr>
      <w:rFonts w:ascii="Times New Roman" w:eastAsia="Times New Roman" w:hAnsi="Times New Roman" w:cs="Times New Roman"/>
      <w:sz w:val="24"/>
      <w:szCs w:val="24"/>
    </w:rPr>
  </w:style>
  <w:style w:type="paragraph" w:customStyle="1" w:styleId="A185B9113DF545D3A1578507E04093B91">
    <w:name w:val="A185B9113DF545D3A1578507E04093B91"/>
    <w:rsid w:val="00263113"/>
    <w:pPr>
      <w:spacing w:after="0" w:line="240" w:lineRule="auto"/>
    </w:pPr>
    <w:rPr>
      <w:rFonts w:ascii="Times New Roman" w:eastAsia="Times New Roman" w:hAnsi="Times New Roman" w:cs="Times New Roman"/>
      <w:sz w:val="24"/>
      <w:szCs w:val="24"/>
    </w:rPr>
  </w:style>
  <w:style w:type="paragraph" w:customStyle="1" w:styleId="B50B3FA2F9934A619750941E46A9BDFF1">
    <w:name w:val="B50B3FA2F9934A619750941E46A9BDFF1"/>
    <w:rsid w:val="00263113"/>
    <w:pPr>
      <w:spacing w:after="0" w:line="240" w:lineRule="auto"/>
    </w:pPr>
    <w:rPr>
      <w:rFonts w:ascii="Times New Roman" w:eastAsia="Times New Roman" w:hAnsi="Times New Roman" w:cs="Times New Roman"/>
      <w:sz w:val="24"/>
      <w:szCs w:val="24"/>
    </w:rPr>
  </w:style>
  <w:style w:type="paragraph" w:customStyle="1" w:styleId="A957906974154718BB1DCE6D75DEB0F71">
    <w:name w:val="A957906974154718BB1DCE6D75DEB0F71"/>
    <w:rsid w:val="00263113"/>
    <w:pPr>
      <w:spacing w:after="0" w:line="240" w:lineRule="auto"/>
    </w:pPr>
    <w:rPr>
      <w:rFonts w:ascii="Times New Roman" w:eastAsia="Times New Roman" w:hAnsi="Times New Roman" w:cs="Times New Roman"/>
      <w:sz w:val="24"/>
      <w:szCs w:val="24"/>
    </w:rPr>
  </w:style>
  <w:style w:type="paragraph" w:customStyle="1" w:styleId="DACB5BF1EB6F482EB867DA7598E1B6751">
    <w:name w:val="DACB5BF1EB6F482EB867DA7598E1B6751"/>
    <w:rsid w:val="00263113"/>
    <w:pPr>
      <w:spacing w:after="0" w:line="240" w:lineRule="auto"/>
    </w:pPr>
    <w:rPr>
      <w:rFonts w:ascii="Times New Roman" w:eastAsia="Times New Roman" w:hAnsi="Times New Roman" w:cs="Times New Roman"/>
      <w:sz w:val="24"/>
      <w:szCs w:val="24"/>
    </w:rPr>
  </w:style>
  <w:style w:type="paragraph" w:customStyle="1" w:styleId="6B42D6D0F8294AA3841F691DCD0184601">
    <w:name w:val="6B42D6D0F8294AA3841F691DCD0184601"/>
    <w:rsid w:val="00263113"/>
    <w:pPr>
      <w:spacing w:after="0" w:line="240" w:lineRule="auto"/>
    </w:pPr>
    <w:rPr>
      <w:rFonts w:ascii="Times New Roman" w:eastAsia="Times New Roman" w:hAnsi="Times New Roman" w:cs="Times New Roman"/>
      <w:sz w:val="24"/>
      <w:szCs w:val="24"/>
    </w:rPr>
  </w:style>
  <w:style w:type="paragraph" w:customStyle="1" w:styleId="3210346DF0EB4C6D95E2CDBE04DB749C">
    <w:name w:val="3210346DF0EB4C6D95E2CDBE04DB749C"/>
    <w:rsid w:val="00263113"/>
    <w:pPr>
      <w:spacing w:after="0" w:line="240" w:lineRule="auto"/>
    </w:pPr>
    <w:rPr>
      <w:rFonts w:ascii="Times New Roman" w:eastAsia="Times New Roman" w:hAnsi="Times New Roman" w:cs="Times New Roman"/>
      <w:sz w:val="24"/>
      <w:szCs w:val="24"/>
    </w:rPr>
  </w:style>
  <w:style w:type="paragraph" w:customStyle="1" w:styleId="F162C27D0E904E66A1782CD0C3C2916B1">
    <w:name w:val="F162C27D0E904E66A1782CD0C3C2916B1"/>
    <w:rsid w:val="00263113"/>
    <w:pPr>
      <w:spacing w:after="0" w:line="240" w:lineRule="auto"/>
    </w:pPr>
    <w:rPr>
      <w:rFonts w:ascii="Times New Roman" w:eastAsia="Times New Roman" w:hAnsi="Times New Roman" w:cs="Times New Roman"/>
      <w:sz w:val="24"/>
      <w:szCs w:val="24"/>
    </w:rPr>
  </w:style>
  <w:style w:type="paragraph" w:customStyle="1" w:styleId="447BE8FB2F114EF192E6CBB9CBD23B7D1">
    <w:name w:val="447BE8FB2F114EF192E6CBB9CBD23B7D1"/>
    <w:rsid w:val="00263113"/>
    <w:pPr>
      <w:spacing w:after="0" w:line="240" w:lineRule="auto"/>
    </w:pPr>
    <w:rPr>
      <w:rFonts w:ascii="Times New Roman" w:eastAsia="Times New Roman" w:hAnsi="Times New Roman" w:cs="Times New Roman"/>
      <w:sz w:val="24"/>
      <w:szCs w:val="24"/>
    </w:rPr>
  </w:style>
  <w:style w:type="paragraph" w:customStyle="1" w:styleId="4E13271DE07B407CB0992D5CC0E5073B1">
    <w:name w:val="4E13271DE07B407CB0992D5CC0E5073B1"/>
    <w:rsid w:val="00263113"/>
    <w:pPr>
      <w:spacing w:after="0" w:line="240" w:lineRule="auto"/>
    </w:pPr>
    <w:rPr>
      <w:rFonts w:ascii="Times New Roman" w:eastAsia="Times New Roman" w:hAnsi="Times New Roman" w:cs="Times New Roman"/>
      <w:sz w:val="24"/>
      <w:szCs w:val="24"/>
    </w:rPr>
  </w:style>
  <w:style w:type="paragraph" w:customStyle="1" w:styleId="601005910D204621B7EF8AC0E08818521">
    <w:name w:val="601005910D204621B7EF8AC0E08818521"/>
    <w:rsid w:val="00263113"/>
    <w:pPr>
      <w:spacing w:after="0" w:line="240" w:lineRule="auto"/>
    </w:pPr>
    <w:rPr>
      <w:rFonts w:ascii="Times New Roman" w:eastAsia="Times New Roman" w:hAnsi="Times New Roman" w:cs="Times New Roman"/>
      <w:sz w:val="24"/>
      <w:szCs w:val="24"/>
    </w:rPr>
  </w:style>
  <w:style w:type="paragraph" w:customStyle="1" w:styleId="0E2635AE793F41D4811F7BEF2982D0A11">
    <w:name w:val="0E2635AE793F41D4811F7BEF2982D0A11"/>
    <w:rsid w:val="00263113"/>
    <w:pPr>
      <w:spacing w:after="0" w:line="240" w:lineRule="auto"/>
    </w:pPr>
    <w:rPr>
      <w:rFonts w:ascii="Times New Roman" w:eastAsia="Times New Roman" w:hAnsi="Times New Roman" w:cs="Times New Roman"/>
      <w:sz w:val="24"/>
      <w:szCs w:val="24"/>
    </w:rPr>
  </w:style>
  <w:style w:type="paragraph" w:customStyle="1" w:styleId="3F4C588C4D08484C9BE177ECBB6568561">
    <w:name w:val="3F4C588C4D08484C9BE177ECBB6568561"/>
    <w:rsid w:val="00263113"/>
    <w:pPr>
      <w:spacing w:after="0" w:line="240" w:lineRule="auto"/>
    </w:pPr>
    <w:rPr>
      <w:rFonts w:ascii="Times New Roman" w:eastAsia="Times New Roman" w:hAnsi="Times New Roman" w:cs="Times New Roman"/>
      <w:sz w:val="24"/>
      <w:szCs w:val="24"/>
    </w:rPr>
  </w:style>
  <w:style w:type="paragraph" w:customStyle="1" w:styleId="D290D966CF164E459CB56084D47AFA901">
    <w:name w:val="D290D966CF164E459CB56084D47AFA901"/>
    <w:rsid w:val="00263113"/>
    <w:pPr>
      <w:spacing w:after="0" w:line="240" w:lineRule="auto"/>
    </w:pPr>
    <w:rPr>
      <w:rFonts w:ascii="Times New Roman" w:eastAsia="Times New Roman" w:hAnsi="Times New Roman" w:cs="Times New Roman"/>
      <w:sz w:val="24"/>
      <w:szCs w:val="24"/>
    </w:rPr>
  </w:style>
  <w:style w:type="paragraph" w:customStyle="1" w:styleId="190DA43CAEE140BC83E88AD2510923F5">
    <w:name w:val="190DA43CAEE140BC83E88AD2510923F5"/>
    <w:rsid w:val="00263113"/>
    <w:pPr>
      <w:spacing w:after="0" w:line="240" w:lineRule="auto"/>
    </w:pPr>
    <w:rPr>
      <w:rFonts w:ascii="Times New Roman" w:eastAsia="Times New Roman" w:hAnsi="Times New Roman" w:cs="Times New Roman"/>
      <w:sz w:val="24"/>
      <w:szCs w:val="24"/>
    </w:rPr>
  </w:style>
  <w:style w:type="paragraph" w:customStyle="1" w:styleId="019170CA610B4358B1739067134CF0021">
    <w:name w:val="019170CA610B4358B1739067134CF0021"/>
    <w:rsid w:val="00263113"/>
    <w:pPr>
      <w:spacing w:after="0" w:line="240" w:lineRule="auto"/>
    </w:pPr>
    <w:rPr>
      <w:rFonts w:ascii="Times New Roman" w:eastAsia="Times New Roman" w:hAnsi="Times New Roman" w:cs="Times New Roman"/>
      <w:sz w:val="24"/>
      <w:szCs w:val="24"/>
    </w:rPr>
  </w:style>
  <w:style w:type="paragraph" w:customStyle="1" w:styleId="C5422FC865A2487D8CA2FFE18E9DF8E91">
    <w:name w:val="C5422FC865A2487D8CA2FFE18E9DF8E91"/>
    <w:rsid w:val="00263113"/>
    <w:pPr>
      <w:spacing w:after="0" w:line="240" w:lineRule="auto"/>
    </w:pPr>
    <w:rPr>
      <w:rFonts w:ascii="Times New Roman" w:eastAsia="Times New Roman" w:hAnsi="Times New Roman" w:cs="Times New Roman"/>
      <w:sz w:val="24"/>
      <w:szCs w:val="24"/>
    </w:rPr>
  </w:style>
  <w:style w:type="paragraph" w:customStyle="1" w:styleId="9414175F177D4F65BED336E765B470D41">
    <w:name w:val="9414175F177D4F65BED336E765B470D41"/>
    <w:rsid w:val="00263113"/>
    <w:pPr>
      <w:spacing w:after="0" w:line="240" w:lineRule="auto"/>
      <w:ind w:left="720"/>
      <w:contextualSpacing/>
    </w:pPr>
    <w:rPr>
      <w:rFonts w:ascii="Times New Roman" w:eastAsia="Times New Roman" w:hAnsi="Times New Roman" w:cs="Times New Roman"/>
      <w:sz w:val="24"/>
      <w:szCs w:val="24"/>
    </w:rPr>
  </w:style>
  <w:style w:type="paragraph" w:customStyle="1" w:styleId="700504F407B341199E63C970BAB6CAC71">
    <w:name w:val="700504F407B341199E63C970BAB6CAC71"/>
    <w:rsid w:val="00263113"/>
    <w:pPr>
      <w:spacing w:after="0" w:line="240" w:lineRule="auto"/>
      <w:ind w:left="720"/>
      <w:contextualSpacing/>
    </w:pPr>
    <w:rPr>
      <w:rFonts w:ascii="Times New Roman" w:eastAsia="Times New Roman" w:hAnsi="Times New Roman" w:cs="Times New Roman"/>
      <w:sz w:val="24"/>
      <w:szCs w:val="24"/>
    </w:rPr>
  </w:style>
  <w:style w:type="paragraph" w:customStyle="1" w:styleId="0FBC159B324F476A8C4535C1E2E7B6141">
    <w:name w:val="0FBC159B324F476A8C4535C1E2E7B6141"/>
    <w:rsid w:val="00263113"/>
    <w:pPr>
      <w:spacing w:after="0" w:line="240" w:lineRule="auto"/>
    </w:pPr>
    <w:rPr>
      <w:rFonts w:ascii="Times New Roman" w:eastAsia="Times New Roman" w:hAnsi="Times New Roman" w:cs="Times New Roman"/>
      <w:sz w:val="24"/>
      <w:szCs w:val="24"/>
    </w:rPr>
  </w:style>
  <w:style w:type="paragraph" w:customStyle="1" w:styleId="58BD8EDF360244F1879B71C559149A10">
    <w:name w:val="58BD8EDF360244F1879B71C559149A10"/>
    <w:rsid w:val="00263113"/>
  </w:style>
  <w:style w:type="paragraph" w:customStyle="1" w:styleId="A61141E3A26E4B1C9FDA32062C97E029">
    <w:name w:val="A61141E3A26E4B1C9FDA32062C97E029"/>
    <w:rsid w:val="00263113"/>
  </w:style>
  <w:style w:type="paragraph" w:customStyle="1" w:styleId="3A183644079348CC81807E7FDF0DD2DD">
    <w:name w:val="3A183644079348CC81807E7FDF0DD2DD"/>
    <w:rsid w:val="00263113"/>
  </w:style>
  <w:style w:type="paragraph" w:customStyle="1" w:styleId="CEC1E72C47604ADAA4943F23262EF296">
    <w:name w:val="CEC1E72C47604ADAA4943F23262EF296"/>
    <w:rsid w:val="00263113"/>
  </w:style>
  <w:style w:type="paragraph" w:customStyle="1" w:styleId="16C4C789C4DA4282A95610FF4DBCB32B">
    <w:name w:val="16C4C789C4DA4282A95610FF4DBCB32B"/>
    <w:rsid w:val="00263113"/>
  </w:style>
  <w:style w:type="paragraph" w:customStyle="1" w:styleId="E4CC2F76EFF74289A9D4CDA97A196B88">
    <w:name w:val="E4CC2F76EFF74289A9D4CDA97A196B88"/>
    <w:rsid w:val="00263113"/>
  </w:style>
  <w:style w:type="paragraph" w:customStyle="1" w:styleId="C474147D2499471AAB3EB5081A273E32">
    <w:name w:val="C474147D2499471AAB3EB5081A273E32"/>
    <w:rsid w:val="00263113"/>
  </w:style>
  <w:style w:type="paragraph" w:customStyle="1" w:styleId="1CDE0CD5F31E4769BB91C0B035CDA538">
    <w:name w:val="1CDE0CD5F31E4769BB91C0B035CDA538"/>
    <w:rsid w:val="00263113"/>
  </w:style>
  <w:style w:type="paragraph" w:customStyle="1" w:styleId="CD949D41480446438288EF9A8E72EDC52">
    <w:name w:val="CD949D41480446438288EF9A8E72EDC52"/>
    <w:rsid w:val="00263113"/>
    <w:pPr>
      <w:spacing w:after="0" w:line="240" w:lineRule="auto"/>
    </w:pPr>
    <w:rPr>
      <w:rFonts w:ascii="Times New Roman" w:eastAsia="Times New Roman" w:hAnsi="Times New Roman" w:cs="Times New Roman"/>
      <w:sz w:val="24"/>
      <w:szCs w:val="24"/>
    </w:rPr>
  </w:style>
  <w:style w:type="paragraph" w:customStyle="1" w:styleId="DBA2B61EA94C4051AF9F156122E1E8612">
    <w:name w:val="DBA2B61EA94C4051AF9F156122E1E8612"/>
    <w:rsid w:val="00263113"/>
    <w:pPr>
      <w:spacing w:after="0" w:line="240" w:lineRule="auto"/>
    </w:pPr>
    <w:rPr>
      <w:rFonts w:ascii="Times New Roman" w:eastAsia="Times New Roman" w:hAnsi="Times New Roman" w:cs="Times New Roman"/>
      <w:sz w:val="24"/>
      <w:szCs w:val="24"/>
    </w:rPr>
  </w:style>
  <w:style w:type="paragraph" w:customStyle="1" w:styleId="415849BCC98A4028AD5F9034C792EEBE2">
    <w:name w:val="415849BCC98A4028AD5F9034C792EEBE2"/>
    <w:rsid w:val="00263113"/>
    <w:pPr>
      <w:spacing w:after="0" w:line="240" w:lineRule="auto"/>
    </w:pPr>
    <w:rPr>
      <w:rFonts w:ascii="Times New Roman" w:eastAsia="Times New Roman" w:hAnsi="Times New Roman" w:cs="Times New Roman"/>
      <w:sz w:val="24"/>
      <w:szCs w:val="24"/>
    </w:rPr>
  </w:style>
  <w:style w:type="paragraph" w:customStyle="1" w:styleId="A3EDAA4707584339BF3C409FEE573E6F2">
    <w:name w:val="A3EDAA4707584339BF3C409FEE573E6F2"/>
    <w:rsid w:val="00263113"/>
    <w:pPr>
      <w:spacing w:after="0" w:line="240" w:lineRule="auto"/>
    </w:pPr>
    <w:rPr>
      <w:rFonts w:ascii="Times New Roman" w:eastAsia="Times New Roman" w:hAnsi="Times New Roman" w:cs="Times New Roman"/>
      <w:sz w:val="24"/>
      <w:szCs w:val="24"/>
    </w:rPr>
  </w:style>
  <w:style w:type="paragraph" w:customStyle="1" w:styleId="ABE57EA3DC064689A70EA9060DDF72282">
    <w:name w:val="ABE57EA3DC064689A70EA9060DDF72282"/>
    <w:rsid w:val="00263113"/>
    <w:pPr>
      <w:spacing w:after="0" w:line="240" w:lineRule="auto"/>
    </w:pPr>
    <w:rPr>
      <w:rFonts w:ascii="Times New Roman" w:eastAsia="Times New Roman" w:hAnsi="Times New Roman" w:cs="Times New Roman"/>
      <w:sz w:val="24"/>
      <w:szCs w:val="24"/>
    </w:rPr>
  </w:style>
  <w:style w:type="paragraph" w:customStyle="1" w:styleId="BD1AE8D82E724D93B15110C5D5296B8B2">
    <w:name w:val="BD1AE8D82E724D93B15110C5D5296B8B2"/>
    <w:rsid w:val="00263113"/>
    <w:pPr>
      <w:spacing w:after="0" w:line="240" w:lineRule="auto"/>
    </w:pPr>
    <w:rPr>
      <w:rFonts w:ascii="Times New Roman" w:eastAsia="Times New Roman" w:hAnsi="Times New Roman" w:cs="Times New Roman"/>
      <w:sz w:val="24"/>
      <w:szCs w:val="24"/>
    </w:rPr>
  </w:style>
  <w:style w:type="paragraph" w:customStyle="1" w:styleId="D06BC7ADE43B47E8AACA2376C8B68CF42">
    <w:name w:val="D06BC7ADE43B47E8AACA2376C8B68CF42"/>
    <w:rsid w:val="00263113"/>
    <w:pPr>
      <w:spacing w:after="0" w:line="240" w:lineRule="auto"/>
    </w:pPr>
    <w:rPr>
      <w:rFonts w:ascii="Times New Roman" w:eastAsia="Times New Roman" w:hAnsi="Times New Roman" w:cs="Times New Roman"/>
      <w:sz w:val="24"/>
      <w:szCs w:val="24"/>
    </w:rPr>
  </w:style>
  <w:style w:type="paragraph" w:customStyle="1" w:styleId="A185B9113DF545D3A1578507E04093B92">
    <w:name w:val="A185B9113DF545D3A1578507E04093B92"/>
    <w:rsid w:val="00263113"/>
    <w:pPr>
      <w:spacing w:after="0" w:line="240" w:lineRule="auto"/>
    </w:pPr>
    <w:rPr>
      <w:rFonts w:ascii="Times New Roman" w:eastAsia="Times New Roman" w:hAnsi="Times New Roman" w:cs="Times New Roman"/>
      <w:sz w:val="24"/>
      <w:szCs w:val="24"/>
    </w:rPr>
  </w:style>
  <w:style w:type="paragraph" w:customStyle="1" w:styleId="B50B3FA2F9934A619750941E46A9BDFF2">
    <w:name w:val="B50B3FA2F9934A619750941E46A9BDFF2"/>
    <w:rsid w:val="00263113"/>
    <w:pPr>
      <w:spacing w:after="0" w:line="240" w:lineRule="auto"/>
    </w:pPr>
    <w:rPr>
      <w:rFonts w:ascii="Times New Roman" w:eastAsia="Times New Roman" w:hAnsi="Times New Roman" w:cs="Times New Roman"/>
      <w:sz w:val="24"/>
      <w:szCs w:val="24"/>
    </w:rPr>
  </w:style>
  <w:style w:type="paragraph" w:customStyle="1" w:styleId="A957906974154718BB1DCE6D75DEB0F72">
    <w:name w:val="A957906974154718BB1DCE6D75DEB0F72"/>
    <w:rsid w:val="00263113"/>
    <w:pPr>
      <w:spacing w:after="0" w:line="240" w:lineRule="auto"/>
    </w:pPr>
    <w:rPr>
      <w:rFonts w:ascii="Times New Roman" w:eastAsia="Times New Roman" w:hAnsi="Times New Roman" w:cs="Times New Roman"/>
      <w:sz w:val="24"/>
      <w:szCs w:val="24"/>
    </w:rPr>
  </w:style>
  <w:style w:type="paragraph" w:customStyle="1" w:styleId="DACB5BF1EB6F482EB867DA7598E1B6752">
    <w:name w:val="DACB5BF1EB6F482EB867DA7598E1B6752"/>
    <w:rsid w:val="00263113"/>
    <w:pPr>
      <w:spacing w:after="0" w:line="240" w:lineRule="auto"/>
    </w:pPr>
    <w:rPr>
      <w:rFonts w:ascii="Times New Roman" w:eastAsia="Times New Roman" w:hAnsi="Times New Roman" w:cs="Times New Roman"/>
      <w:sz w:val="24"/>
      <w:szCs w:val="24"/>
    </w:rPr>
  </w:style>
  <w:style w:type="paragraph" w:customStyle="1" w:styleId="6B42D6D0F8294AA3841F691DCD0184602">
    <w:name w:val="6B42D6D0F8294AA3841F691DCD0184602"/>
    <w:rsid w:val="00263113"/>
    <w:pPr>
      <w:spacing w:after="0" w:line="240" w:lineRule="auto"/>
    </w:pPr>
    <w:rPr>
      <w:rFonts w:ascii="Times New Roman" w:eastAsia="Times New Roman" w:hAnsi="Times New Roman" w:cs="Times New Roman"/>
      <w:sz w:val="24"/>
      <w:szCs w:val="24"/>
    </w:rPr>
  </w:style>
  <w:style w:type="paragraph" w:customStyle="1" w:styleId="3210346DF0EB4C6D95E2CDBE04DB749C1">
    <w:name w:val="3210346DF0EB4C6D95E2CDBE04DB749C1"/>
    <w:rsid w:val="00263113"/>
    <w:pPr>
      <w:spacing w:after="0" w:line="240" w:lineRule="auto"/>
    </w:pPr>
    <w:rPr>
      <w:rFonts w:ascii="Times New Roman" w:eastAsia="Times New Roman" w:hAnsi="Times New Roman" w:cs="Times New Roman"/>
      <w:sz w:val="24"/>
      <w:szCs w:val="24"/>
    </w:rPr>
  </w:style>
  <w:style w:type="paragraph" w:customStyle="1" w:styleId="3A183644079348CC81807E7FDF0DD2DD1">
    <w:name w:val="3A183644079348CC81807E7FDF0DD2DD1"/>
    <w:rsid w:val="00263113"/>
    <w:pPr>
      <w:spacing w:after="0" w:line="240" w:lineRule="auto"/>
    </w:pPr>
    <w:rPr>
      <w:rFonts w:ascii="Times New Roman" w:eastAsia="Times New Roman" w:hAnsi="Times New Roman" w:cs="Times New Roman"/>
      <w:sz w:val="24"/>
      <w:szCs w:val="24"/>
    </w:rPr>
  </w:style>
  <w:style w:type="paragraph" w:customStyle="1" w:styleId="CEC1E72C47604ADAA4943F23262EF2961">
    <w:name w:val="CEC1E72C47604ADAA4943F23262EF2961"/>
    <w:rsid w:val="00263113"/>
    <w:pPr>
      <w:spacing w:after="0" w:line="240" w:lineRule="auto"/>
    </w:pPr>
    <w:rPr>
      <w:rFonts w:ascii="Times New Roman" w:eastAsia="Times New Roman" w:hAnsi="Times New Roman" w:cs="Times New Roman"/>
      <w:sz w:val="24"/>
      <w:szCs w:val="24"/>
    </w:rPr>
  </w:style>
  <w:style w:type="paragraph" w:customStyle="1" w:styleId="16C4C789C4DA4282A95610FF4DBCB32B1">
    <w:name w:val="16C4C789C4DA4282A95610FF4DBCB32B1"/>
    <w:rsid w:val="00263113"/>
    <w:pPr>
      <w:spacing w:after="0" w:line="240" w:lineRule="auto"/>
    </w:pPr>
    <w:rPr>
      <w:rFonts w:ascii="Times New Roman" w:eastAsia="Times New Roman" w:hAnsi="Times New Roman" w:cs="Times New Roman"/>
      <w:sz w:val="24"/>
      <w:szCs w:val="24"/>
    </w:rPr>
  </w:style>
  <w:style w:type="paragraph" w:customStyle="1" w:styleId="E4CC2F76EFF74289A9D4CDA97A196B881">
    <w:name w:val="E4CC2F76EFF74289A9D4CDA97A196B881"/>
    <w:rsid w:val="00263113"/>
    <w:pPr>
      <w:spacing w:after="0" w:line="240" w:lineRule="auto"/>
    </w:pPr>
    <w:rPr>
      <w:rFonts w:ascii="Times New Roman" w:eastAsia="Times New Roman" w:hAnsi="Times New Roman" w:cs="Times New Roman"/>
      <w:sz w:val="24"/>
      <w:szCs w:val="24"/>
    </w:rPr>
  </w:style>
  <w:style w:type="paragraph" w:customStyle="1" w:styleId="C474147D2499471AAB3EB5081A273E321">
    <w:name w:val="C474147D2499471AAB3EB5081A273E321"/>
    <w:rsid w:val="00263113"/>
    <w:pPr>
      <w:spacing w:after="0" w:line="240" w:lineRule="auto"/>
    </w:pPr>
    <w:rPr>
      <w:rFonts w:ascii="Times New Roman" w:eastAsia="Times New Roman" w:hAnsi="Times New Roman" w:cs="Times New Roman"/>
      <w:sz w:val="24"/>
      <w:szCs w:val="24"/>
    </w:rPr>
  </w:style>
  <w:style w:type="paragraph" w:customStyle="1" w:styleId="1CDE0CD5F31E4769BB91C0B035CDA5381">
    <w:name w:val="1CDE0CD5F31E4769BB91C0B035CDA5381"/>
    <w:rsid w:val="00263113"/>
    <w:pPr>
      <w:spacing w:after="0" w:line="240" w:lineRule="auto"/>
    </w:pPr>
    <w:rPr>
      <w:rFonts w:ascii="Times New Roman" w:eastAsia="Times New Roman" w:hAnsi="Times New Roman" w:cs="Times New Roman"/>
      <w:sz w:val="24"/>
      <w:szCs w:val="24"/>
    </w:rPr>
  </w:style>
  <w:style w:type="paragraph" w:customStyle="1" w:styleId="D290D966CF164E459CB56084D47AFA902">
    <w:name w:val="D290D966CF164E459CB56084D47AFA902"/>
    <w:rsid w:val="00263113"/>
    <w:pPr>
      <w:spacing w:after="0" w:line="240" w:lineRule="auto"/>
    </w:pPr>
    <w:rPr>
      <w:rFonts w:ascii="Times New Roman" w:eastAsia="Times New Roman" w:hAnsi="Times New Roman" w:cs="Times New Roman"/>
      <w:sz w:val="24"/>
      <w:szCs w:val="24"/>
    </w:rPr>
  </w:style>
  <w:style w:type="paragraph" w:customStyle="1" w:styleId="190DA43CAEE140BC83E88AD2510923F51">
    <w:name w:val="190DA43CAEE140BC83E88AD2510923F51"/>
    <w:rsid w:val="00263113"/>
    <w:pPr>
      <w:spacing w:after="0" w:line="240" w:lineRule="auto"/>
    </w:pPr>
    <w:rPr>
      <w:rFonts w:ascii="Times New Roman" w:eastAsia="Times New Roman" w:hAnsi="Times New Roman" w:cs="Times New Roman"/>
      <w:sz w:val="24"/>
      <w:szCs w:val="24"/>
    </w:rPr>
  </w:style>
  <w:style w:type="paragraph" w:customStyle="1" w:styleId="019170CA610B4358B1739067134CF0022">
    <w:name w:val="019170CA610B4358B1739067134CF0022"/>
    <w:rsid w:val="00263113"/>
    <w:pPr>
      <w:spacing w:after="0" w:line="240" w:lineRule="auto"/>
    </w:pPr>
    <w:rPr>
      <w:rFonts w:ascii="Times New Roman" w:eastAsia="Times New Roman" w:hAnsi="Times New Roman" w:cs="Times New Roman"/>
      <w:sz w:val="24"/>
      <w:szCs w:val="24"/>
    </w:rPr>
  </w:style>
  <w:style w:type="paragraph" w:customStyle="1" w:styleId="C5422FC865A2487D8CA2FFE18E9DF8E92">
    <w:name w:val="C5422FC865A2487D8CA2FFE18E9DF8E92"/>
    <w:rsid w:val="00263113"/>
    <w:pPr>
      <w:spacing w:after="0" w:line="240" w:lineRule="auto"/>
    </w:pPr>
    <w:rPr>
      <w:rFonts w:ascii="Times New Roman" w:eastAsia="Times New Roman" w:hAnsi="Times New Roman" w:cs="Times New Roman"/>
      <w:sz w:val="24"/>
      <w:szCs w:val="24"/>
    </w:rPr>
  </w:style>
  <w:style w:type="paragraph" w:customStyle="1" w:styleId="9414175F177D4F65BED336E765B470D42">
    <w:name w:val="9414175F177D4F65BED336E765B470D42"/>
    <w:rsid w:val="00263113"/>
    <w:pPr>
      <w:spacing w:after="0" w:line="240" w:lineRule="auto"/>
      <w:ind w:left="720"/>
      <w:contextualSpacing/>
    </w:pPr>
    <w:rPr>
      <w:rFonts w:ascii="Times New Roman" w:eastAsia="Times New Roman" w:hAnsi="Times New Roman" w:cs="Times New Roman"/>
      <w:sz w:val="24"/>
      <w:szCs w:val="24"/>
    </w:rPr>
  </w:style>
  <w:style w:type="paragraph" w:customStyle="1" w:styleId="700504F407B341199E63C970BAB6CAC72">
    <w:name w:val="700504F407B341199E63C970BAB6CAC72"/>
    <w:rsid w:val="00263113"/>
    <w:pPr>
      <w:spacing w:after="0" w:line="240" w:lineRule="auto"/>
      <w:ind w:left="720"/>
      <w:contextualSpacing/>
    </w:pPr>
    <w:rPr>
      <w:rFonts w:ascii="Times New Roman" w:eastAsia="Times New Roman" w:hAnsi="Times New Roman" w:cs="Times New Roman"/>
      <w:sz w:val="24"/>
      <w:szCs w:val="24"/>
    </w:rPr>
  </w:style>
  <w:style w:type="paragraph" w:customStyle="1" w:styleId="0FBC159B324F476A8C4535C1E2E7B6142">
    <w:name w:val="0FBC159B324F476A8C4535C1E2E7B6142"/>
    <w:rsid w:val="0026311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EE73A-1E73-491D-A8D5-C16E40CE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335</Words>
  <Characters>2214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A2_assenso-proprietario-e-obbligo-in-solido_ver1-0</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A2_assenso-proprietario-e-obbligo-in-solido_ver1-0</dc:title>
  <dc:subject>Al Comune di Altamura - VI Settore - Servizio Impianti Pubblicitari</dc:subject>
  <dc:creator>ing. Giuseppe LOSURDO</dc:creator>
  <cp:keywords/>
  <dc:description/>
  <cp:lastModifiedBy>Giuseppe Losurdo</cp:lastModifiedBy>
  <cp:revision>35</cp:revision>
  <cp:lastPrinted>2020-02-14T16:49:00Z</cp:lastPrinted>
  <dcterms:created xsi:type="dcterms:W3CDTF">2020-01-20T12:24:00Z</dcterms:created>
  <dcterms:modified xsi:type="dcterms:W3CDTF">2020-04-30T15:14:00Z</dcterms:modified>
  <cp:category>Modelli A</cp:category>
  <cp:contentStatus>Finale</cp:contentStatus>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